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963D" w14:textId="77777777" w:rsidR="0045418F" w:rsidRDefault="0045418F">
      <w:pPr>
        <w:rPr>
          <w:rFonts w:hint="eastAsia"/>
        </w:rPr>
      </w:pPr>
      <w:r>
        <w:rPr>
          <w:rFonts w:hint="eastAsia"/>
        </w:rPr>
        <w:t>YINHE AOTEMAN DE PINYIN ZE YAO DA XIE</w:t>
      </w:r>
    </w:p>
    <w:p w14:paraId="7378A7A5" w14:textId="77777777" w:rsidR="0045418F" w:rsidRDefault="0045418F">
      <w:pPr>
        <w:rPr>
          <w:rFonts w:hint="eastAsia"/>
        </w:rPr>
      </w:pPr>
      <w:r>
        <w:rPr>
          <w:rFonts w:hint="eastAsia"/>
        </w:rPr>
        <w:t>当我们谈论银河奥特曼（Yinhe Aoteman）时，我们实际上是在提及来自日本的超人气特摄剧《奥特曼系列》中的一位英雄。这位宇宙战士的故事背景设定在一个遥远的银河系，在那里他与各种威胁宇宙和平的力量作战。拼音作为汉字的音译系统，被广泛应用于中国以及国际社会中学习中文和交流中国文化。将“银河奥特曼”用大写的拼音表示，不仅是为了强调其重要性，也是对这一角色的尊重。</w:t>
      </w:r>
    </w:p>
    <w:p w14:paraId="642773B1" w14:textId="77777777" w:rsidR="0045418F" w:rsidRDefault="0045418F">
      <w:pPr>
        <w:rPr>
          <w:rFonts w:hint="eastAsia"/>
        </w:rPr>
      </w:pPr>
    </w:p>
    <w:p w14:paraId="625D8C48" w14:textId="77777777" w:rsidR="0045418F" w:rsidRDefault="0045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020F7" w14:textId="77777777" w:rsidR="0045418F" w:rsidRDefault="0045418F">
      <w:pPr>
        <w:rPr>
          <w:rFonts w:hint="eastAsia"/>
        </w:rPr>
      </w:pPr>
      <w:r>
        <w:rPr>
          <w:rFonts w:hint="eastAsia"/>
        </w:rPr>
        <w:t>银色守护者的诞生</w:t>
      </w:r>
    </w:p>
    <w:p w14:paraId="26AAB467" w14:textId="77777777" w:rsidR="0045418F" w:rsidRDefault="0045418F">
      <w:pPr>
        <w:rPr>
          <w:rFonts w:hint="eastAsia"/>
        </w:rPr>
      </w:pPr>
      <w:r>
        <w:rPr>
          <w:rFonts w:hint="eastAsia"/>
        </w:rPr>
        <w:t>在浩瀚无垠的宇宙中，有一股神秘而强大的力量，它就是我们的银色守护者——YINHE AOTEMAN。这个名字背后承载着无数儿童的梦想和希望。每当夜幕降临，繁星闪烁，YINHE AOTEMAN便会出现在需要帮助的地方，保护那些受到黑暗势力威胁的生命。他的形象深入人心，成为了正义与勇气的象征。</w:t>
      </w:r>
    </w:p>
    <w:p w14:paraId="543BA460" w14:textId="77777777" w:rsidR="0045418F" w:rsidRDefault="0045418F">
      <w:pPr>
        <w:rPr>
          <w:rFonts w:hint="eastAsia"/>
        </w:rPr>
      </w:pPr>
    </w:p>
    <w:p w14:paraId="06164B92" w14:textId="77777777" w:rsidR="0045418F" w:rsidRDefault="0045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8B3B" w14:textId="77777777" w:rsidR="0045418F" w:rsidRDefault="0045418F">
      <w:pPr>
        <w:rPr>
          <w:rFonts w:hint="eastAsia"/>
        </w:rPr>
      </w:pPr>
      <w:r>
        <w:rPr>
          <w:rFonts w:hint="eastAsia"/>
        </w:rPr>
        <w:t>从荧屏到现实：YINHE AOTEMAN的文化影响</w:t>
      </w:r>
    </w:p>
    <w:p w14:paraId="40031D35" w14:textId="77777777" w:rsidR="0045418F" w:rsidRDefault="0045418F">
      <w:pPr>
        <w:rPr>
          <w:rFonts w:hint="eastAsia"/>
        </w:rPr>
      </w:pPr>
      <w:r>
        <w:rPr>
          <w:rFonts w:hint="eastAsia"/>
        </w:rPr>
        <w:t>自1966年首部奥特曼电视剧播出以来，这些光之巨人已经陪伴了几代人的成长。在中国，随着日剧引进热潮的影响，YINHE AOTEMAN也逐渐走进了大众视野，并迅速赢得了广泛的喜爱和支持。无论是玩具、漫画还是动画片，YINHE AOTEMAN都成为了孩子们童年记忆中最闪亮的一部分。他还激发了许多创作者灵感，衍生出了丰富的周边产品和创意作品。</w:t>
      </w:r>
    </w:p>
    <w:p w14:paraId="37C66379" w14:textId="77777777" w:rsidR="0045418F" w:rsidRDefault="0045418F">
      <w:pPr>
        <w:rPr>
          <w:rFonts w:hint="eastAsia"/>
        </w:rPr>
      </w:pPr>
    </w:p>
    <w:p w14:paraId="2AA68F05" w14:textId="77777777" w:rsidR="0045418F" w:rsidRDefault="0045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2D57A" w14:textId="77777777" w:rsidR="0045418F" w:rsidRDefault="0045418F">
      <w:pPr>
        <w:rPr>
          <w:rFonts w:hint="eastAsia"/>
        </w:rPr>
      </w:pPr>
      <w:r>
        <w:rPr>
          <w:rFonts w:hint="eastAsia"/>
        </w:rPr>
        <w:t>跨越时空的友谊</w:t>
      </w:r>
    </w:p>
    <w:p w14:paraId="0DC360EA" w14:textId="77777777" w:rsidR="0045418F" w:rsidRDefault="0045418F">
      <w:pPr>
        <w:rPr>
          <w:rFonts w:hint="eastAsia"/>
        </w:rPr>
      </w:pPr>
      <w:r>
        <w:rPr>
          <w:rFonts w:hint="eastAsia"/>
        </w:rPr>
        <w:t>尽管YINHE AOTEMAN来自遥远的M78星云，但他与地球人之间建立了深厚的情感纽带。通过一次次并肩作战的经历，这位勇敢的战士教会了我们关于友情、信任以及团队合作的重要性。即使面对再大的困难，只要心中有光，就没有克服不了的障碍。这种精神激励着每一位观众，在现实生活中勇敢地迎接挑战，成为更好的自己。</w:t>
      </w:r>
    </w:p>
    <w:p w14:paraId="3CBE72E7" w14:textId="77777777" w:rsidR="0045418F" w:rsidRDefault="0045418F">
      <w:pPr>
        <w:rPr>
          <w:rFonts w:hint="eastAsia"/>
        </w:rPr>
      </w:pPr>
    </w:p>
    <w:p w14:paraId="6133BC1A" w14:textId="77777777" w:rsidR="0045418F" w:rsidRDefault="0045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4C2B" w14:textId="77777777" w:rsidR="0045418F" w:rsidRDefault="0045418F">
      <w:pPr>
        <w:rPr>
          <w:rFonts w:hint="eastAsia"/>
        </w:rPr>
      </w:pPr>
      <w:r>
        <w:rPr>
          <w:rFonts w:hint="eastAsia"/>
        </w:rPr>
        <w:t>未来的冒险旅程</w:t>
      </w:r>
    </w:p>
    <w:p w14:paraId="3C24D1BC" w14:textId="77777777" w:rsidR="0045418F" w:rsidRDefault="0045418F">
      <w:pPr>
        <w:rPr>
          <w:rFonts w:hint="eastAsia"/>
        </w:rPr>
      </w:pPr>
      <w:r>
        <w:rPr>
          <w:rFonts w:hint="eastAsia"/>
        </w:rPr>
        <w:t>随着科技的发展和社会的进步，YINHE AOTEMAN的故事也在不断演变和发展。新的敌人出现，带来了前所未有的危机；与此更多来自不同星球的朋友加入到了保卫和平的行列当中。未来充满了未知数，但可以肯定的是，无论何时何地，只要世界需要光明，YINHE AOTEMAN就会挺身而出，继续书写属于他的传奇篇章。</w:t>
      </w:r>
    </w:p>
    <w:p w14:paraId="64DBE55A" w14:textId="77777777" w:rsidR="0045418F" w:rsidRDefault="0045418F">
      <w:pPr>
        <w:rPr>
          <w:rFonts w:hint="eastAsia"/>
        </w:rPr>
      </w:pPr>
    </w:p>
    <w:p w14:paraId="43983D20" w14:textId="77777777" w:rsidR="0045418F" w:rsidRDefault="00454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26EC" w14:textId="77777777" w:rsidR="0045418F" w:rsidRDefault="0045418F">
      <w:pPr>
        <w:rPr>
          <w:rFonts w:hint="eastAsia"/>
        </w:rPr>
      </w:pPr>
      <w:r>
        <w:rPr>
          <w:rFonts w:hint="eastAsia"/>
        </w:rPr>
        <w:t>最后的总结：永远闪耀的星光</w:t>
      </w:r>
    </w:p>
    <w:p w14:paraId="233AC395" w14:textId="77777777" w:rsidR="0045418F" w:rsidRDefault="0045418F">
      <w:pPr>
        <w:rPr>
          <w:rFonts w:hint="eastAsia"/>
        </w:rPr>
      </w:pPr>
      <w:r>
        <w:rPr>
          <w:rFonts w:hint="eastAsia"/>
        </w:rPr>
        <w:t>对于许多人来说，YINHE AOTEMAN不仅仅是一个虚构的角色，更代表着一种信念和力量。他在每个孩子心中种下了梦想的种子，让每个人都知道，只要怀抱希望，就没有什么是不可能实现的。正如夜空中最亮的那一颗星星一样，YINHE AOTEMAN将继续以他的光辉照亮前行的道路，陪伴一代又一代的人成长。</w:t>
      </w:r>
    </w:p>
    <w:p w14:paraId="33E77C20" w14:textId="77777777" w:rsidR="0045418F" w:rsidRDefault="0045418F">
      <w:pPr>
        <w:rPr>
          <w:rFonts w:hint="eastAsia"/>
        </w:rPr>
      </w:pPr>
    </w:p>
    <w:p w14:paraId="395D9EE5" w14:textId="77777777" w:rsidR="0045418F" w:rsidRDefault="00454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6D2EB" w14:textId="5291AB18" w:rsidR="00915EB0" w:rsidRDefault="00915EB0"/>
    <w:sectPr w:rsidR="00915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0"/>
    <w:rsid w:val="0045418F"/>
    <w:rsid w:val="00915EB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5CAA-AF91-4F84-B2AA-4338FF5A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