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6233" w14:textId="77777777" w:rsidR="00E23A6D" w:rsidRDefault="00E23A6D">
      <w:pPr>
        <w:rPr>
          <w:rFonts w:hint="eastAsia"/>
        </w:rPr>
      </w:pPr>
      <w:r>
        <w:rPr>
          <w:rFonts w:hint="eastAsia"/>
        </w:rPr>
        <w:t>Yín Lí 银梨的拼音</w:t>
      </w:r>
    </w:p>
    <w:p w14:paraId="2CCD2795" w14:textId="77777777" w:rsidR="00E23A6D" w:rsidRDefault="00E23A6D">
      <w:pPr>
        <w:rPr>
          <w:rFonts w:hint="eastAsia"/>
        </w:rPr>
      </w:pPr>
      <w:r>
        <w:rPr>
          <w:rFonts w:hint="eastAsia"/>
        </w:rPr>
        <w:t>银梨，读作 Yín Lí，在汉语中是一种水果的名字。银梨并非指梨子的颜色为银色，而是特指一种品质优良、口感独特的梨品种。在不同的地区和语境下，银梨可能代表不同种类的梨，但通常它指的是具有细腻多汁、甜度高且带有独特香气的梨果。在中国的某些地方，银梨也可能被称为“雪梨”，因其皮薄如雪而得名。</w:t>
      </w:r>
    </w:p>
    <w:p w14:paraId="68445945" w14:textId="77777777" w:rsidR="00E23A6D" w:rsidRDefault="00E23A6D">
      <w:pPr>
        <w:rPr>
          <w:rFonts w:hint="eastAsia"/>
        </w:rPr>
      </w:pPr>
    </w:p>
    <w:p w14:paraId="1EE9DDA5" w14:textId="77777777" w:rsidR="00E23A6D" w:rsidRDefault="00E23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0A7BB" w14:textId="77777777" w:rsidR="00E23A6D" w:rsidRDefault="00E23A6D">
      <w:pPr>
        <w:rPr>
          <w:rFonts w:hint="eastAsia"/>
        </w:rPr>
      </w:pPr>
      <w:r>
        <w:rPr>
          <w:rFonts w:hint="eastAsia"/>
        </w:rPr>
        <w:t>银梨的历史渊源</w:t>
      </w:r>
    </w:p>
    <w:p w14:paraId="3443A72C" w14:textId="77777777" w:rsidR="00E23A6D" w:rsidRDefault="00E23A6D">
      <w:pPr>
        <w:rPr>
          <w:rFonts w:hint="eastAsia"/>
        </w:rPr>
      </w:pPr>
      <w:r>
        <w:rPr>
          <w:rFonts w:hint="eastAsia"/>
        </w:rPr>
        <w:t>梨在中国有着悠久的栽培历史，可以追溯到数千年前。古代文献中早有记载，说明梨树在中国的种植已经历史悠久。银梨作为梨的一个特殊品种，它的起源和发展同样交织着丰富的文化背景。随着农业技术的进步和市场需求的变化，银梨逐渐成为了人们喜爱的水果之一。在过去，由于保鲜技术和运输条件的限制，这种美味的梨果主要在当地消费。然而，随着时代的发展，银梨现在不仅可以在国内广泛找到，还被出口到了世界各地。</w:t>
      </w:r>
    </w:p>
    <w:p w14:paraId="6974106D" w14:textId="77777777" w:rsidR="00E23A6D" w:rsidRDefault="00E23A6D">
      <w:pPr>
        <w:rPr>
          <w:rFonts w:hint="eastAsia"/>
        </w:rPr>
      </w:pPr>
    </w:p>
    <w:p w14:paraId="363D7660" w14:textId="77777777" w:rsidR="00E23A6D" w:rsidRDefault="00E23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8A3BE" w14:textId="77777777" w:rsidR="00E23A6D" w:rsidRDefault="00E23A6D">
      <w:pPr>
        <w:rPr>
          <w:rFonts w:hint="eastAsia"/>
        </w:rPr>
      </w:pPr>
      <w:r>
        <w:rPr>
          <w:rFonts w:hint="eastAsia"/>
        </w:rPr>
        <w:t>银梨的生长环境与分布</w:t>
      </w:r>
    </w:p>
    <w:p w14:paraId="37CA64B1" w14:textId="77777777" w:rsidR="00E23A6D" w:rsidRDefault="00E23A6D">
      <w:pPr>
        <w:rPr>
          <w:rFonts w:hint="eastAsia"/>
        </w:rPr>
      </w:pPr>
      <w:r>
        <w:rPr>
          <w:rFonts w:hint="eastAsia"/>
        </w:rPr>
        <w:t>银梨适宜在温带气候条件下生长，对土壤的要求并不苛刻，但在肥沃疏松、排水良好的土壤中表现更佳。它耐寒性较强，适应于中国北方及部分南方山区。中国的山东省、河北省以及辽宁省等地是银梨的主要产地，这些地方拥有适合银梨生长的理想自然条件，包括充足的阳光、适量的降雨以及昼夜温差较大的特点，这些都促进了银梨糖分的积累和独特风味的形成。</w:t>
      </w:r>
    </w:p>
    <w:p w14:paraId="26317CB1" w14:textId="77777777" w:rsidR="00E23A6D" w:rsidRDefault="00E23A6D">
      <w:pPr>
        <w:rPr>
          <w:rFonts w:hint="eastAsia"/>
        </w:rPr>
      </w:pPr>
    </w:p>
    <w:p w14:paraId="57B92D43" w14:textId="77777777" w:rsidR="00E23A6D" w:rsidRDefault="00E23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83EBE" w14:textId="77777777" w:rsidR="00E23A6D" w:rsidRDefault="00E23A6D">
      <w:pPr>
        <w:rPr>
          <w:rFonts w:hint="eastAsia"/>
        </w:rPr>
      </w:pPr>
      <w:r>
        <w:rPr>
          <w:rFonts w:hint="eastAsia"/>
        </w:rPr>
        <w:t>银梨的营养价值</w:t>
      </w:r>
    </w:p>
    <w:p w14:paraId="4996CE63" w14:textId="77777777" w:rsidR="00E23A6D" w:rsidRDefault="00E23A6D">
      <w:pPr>
        <w:rPr>
          <w:rFonts w:hint="eastAsia"/>
        </w:rPr>
      </w:pPr>
      <w:r>
        <w:rPr>
          <w:rFonts w:hint="eastAsia"/>
        </w:rPr>
        <w:t>银梨富含维生素C、膳食纤维、钾等营养成分，经常食用有助于增强免疫力、促进消化和维持心脏健康。其水分含量高，热量低，是理想的消暑解渴水果。银梨中的抗氧化物质可以帮助抵抗自由基的伤害，减缓衰老过程，对皮肤也有一定的美容功效。对于咳嗽和喉咙不适的人来说，银梨还被认为有润喉止咳的作用，因此在中医中也占有一定地位。</w:t>
      </w:r>
    </w:p>
    <w:p w14:paraId="5DC6779F" w14:textId="77777777" w:rsidR="00E23A6D" w:rsidRDefault="00E23A6D">
      <w:pPr>
        <w:rPr>
          <w:rFonts w:hint="eastAsia"/>
        </w:rPr>
      </w:pPr>
    </w:p>
    <w:p w14:paraId="5AE135F3" w14:textId="77777777" w:rsidR="00E23A6D" w:rsidRDefault="00E23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86BB6" w14:textId="77777777" w:rsidR="00E23A6D" w:rsidRDefault="00E23A6D">
      <w:pPr>
        <w:rPr>
          <w:rFonts w:hint="eastAsia"/>
        </w:rPr>
      </w:pPr>
      <w:r>
        <w:rPr>
          <w:rFonts w:hint="eastAsia"/>
        </w:rPr>
        <w:t>银梨的文化意义</w:t>
      </w:r>
    </w:p>
    <w:p w14:paraId="7452FB4A" w14:textId="77777777" w:rsidR="00E23A6D" w:rsidRDefault="00E23A6D">
      <w:pPr>
        <w:rPr>
          <w:rFonts w:hint="eastAsia"/>
        </w:rPr>
      </w:pPr>
      <w:r>
        <w:rPr>
          <w:rFonts w:hint="eastAsia"/>
        </w:rPr>
        <w:t>在中国文化里，梨除了作为一种日常食品外，还有着深厚的文化含义。比如，“梨”与“离”同音，所以在一些传统礼仪场合中，赠送梨被视为不吉利的行为。不过，在艺术作品和文学创作中，梨花常常被用来象征纯洁和美好。银梨，以其晶莹剔透的外观和清甜爽口的味道，更是激发了无数文人墨客的灵感，成为诗歌画作中的常客。</w:t>
      </w:r>
    </w:p>
    <w:p w14:paraId="61B0E2C2" w14:textId="77777777" w:rsidR="00E23A6D" w:rsidRDefault="00E23A6D">
      <w:pPr>
        <w:rPr>
          <w:rFonts w:hint="eastAsia"/>
        </w:rPr>
      </w:pPr>
    </w:p>
    <w:p w14:paraId="1CC36FD5" w14:textId="77777777" w:rsidR="00E23A6D" w:rsidRDefault="00E23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25165" w14:textId="77777777" w:rsidR="00E23A6D" w:rsidRDefault="00E23A6D">
      <w:pPr>
        <w:rPr>
          <w:rFonts w:hint="eastAsia"/>
        </w:rPr>
      </w:pPr>
      <w:r>
        <w:rPr>
          <w:rFonts w:hint="eastAsia"/>
        </w:rPr>
        <w:t>银梨的采摘与保存</w:t>
      </w:r>
    </w:p>
    <w:p w14:paraId="71564D2B" w14:textId="77777777" w:rsidR="00E23A6D" w:rsidRDefault="00E23A6D">
      <w:pPr>
        <w:rPr>
          <w:rFonts w:hint="eastAsia"/>
        </w:rPr>
      </w:pPr>
      <w:r>
        <w:rPr>
          <w:rFonts w:hint="eastAsia"/>
        </w:rPr>
        <w:t>银梨的最佳采摘时间是在秋季，当果实成熟，颜色变得金黄，并散发出诱人的香气时。为了保证银梨的新鲜度和口感，采摘后的处理非常关键。正确的保存方法能够延长银梨的保质期，使其在较长时间内保持最佳状态。冷藏是保存银梨的有效方式之一，同时要注意避免与其他有强烈气味的食物放在一起，以免影响其原本的风味。通过适当的包装和冷链运输，即使远在千里之外的人们也能享受到新鲜的银梨。</w:t>
      </w:r>
    </w:p>
    <w:p w14:paraId="7795D550" w14:textId="77777777" w:rsidR="00E23A6D" w:rsidRDefault="00E23A6D">
      <w:pPr>
        <w:rPr>
          <w:rFonts w:hint="eastAsia"/>
        </w:rPr>
      </w:pPr>
    </w:p>
    <w:p w14:paraId="179DFCDE" w14:textId="77777777" w:rsidR="00E23A6D" w:rsidRDefault="00E23A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7BCCE" w14:textId="4A2564EF" w:rsidR="0037765A" w:rsidRDefault="0037765A"/>
    <w:sectPr w:rsidR="00377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5A"/>
    <w:rsid w:val="0037765A"/>
    <w:rsid w:val="00997B12"/>
    <w:rsid w:val="00E2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D3BDC-348F-42B9-B1ED-75A18D8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