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EE77" w14:textId="77777777" w:rsidR="00D828A2" w:rsidRDefault="00D828A2">
      <w:pPr>
        <w:rPr>
          <w:rFonts w:hint="eastAsia"/>
        </w:rPr>
      </w:pPr>
      <w:r>
        <w:rPr>
          <w:rFonts w:hint="eastAsia"/>
        </w:rPr>
        <w:t>Yín Háng Yè：银杏树叶的拼音</w:t>
      </w:r>
    </w:p>
    <w:p w14:paraId="13FB44FE" w14:textId="77777777" w:rsidR="00D828A2" w:rsidRDefault="00D828A2">
      <w:pPr>
        <w:rPr>
          <w:rFonts w:hint="eastAsia"/>
        </w:rPr>
      </w:pPr>
      <w:r>
        <w:rPr>
          <w:rFonts w:hint="eastAsia"/>
        </w:rPr>
        <w:t>银杏树叶，其拼音为“yín xìng yè”，是来自古老树种银杏（Ginkgo biloba）的叶子。银杏是一种孑遗植物，它在地球上已经存在了数亿年，因此也被誉为“活化石”。银杏树叶不仅承载着悠久的历史，而且在现代生活中也扮演着重要的角色。</w:t>
      </w:r>
    </w:p>
    <w:p w14:paraId="7392CC36" w14:textId="77777777" w:rsidR="00D828A2" w:rsidRDefault="00D828A2">
      <w:pPr>
        <w:rPr>
          <w:rFonts w:hint="eastAsia"/>
        </w:rPr>
      </w:pPr>
    </w:p>
    <w:p w14:paraId="65269C28" w14:textId="77777777" w:rsidR="00D828A2" w:rsidRDefault="00D8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8C728" w14:textId="77777777" w:rsidR="00D828A2" w:rsidRDefault="00D828A2">
      <w:pPr>
        <w:rPr>
          <w:rFonts w:hint="eastAsia"/>
        </w:rPr>
      </w:pPr>
      <w:r>
        <w:rPr>
          <w:rFonts w:hint="eastAsia"/>
        </w:rPr>
        <w:t>银杏树与它的叶子</w:t>
      </w:r>
    </w:p>
    <w:p w14:paraId="63C36D60" w14:textId="77777777" w:rsidR="00D828A2" w:rsidRDefault="00D828A2">
      <w:pPr>
        <w:rPr>
          <w:rFonts w:hint="eastAsia"/>
        </w:rPr>
      </w:pPr>
      <w:r>
        <w:rPr>
          <w:rFonts w:hint="eastAsia"/>
        </w:rPr>
        <w:t>银杏树可以生长到30多米高，拥有粗壮的树干和广阔的树冠。它们通常在春天发芽，夏季枝繁叶茂，而到了秋天，叶子会逐渐变黄并脱落。银杏树叶呈扇形，有着独特的二叉状脉络，边缘平滑或有细微的波浪状。这种形状和结构使得银杏叶在众多树叶中显得格外与众不同。每一片银杏叶都是大自然的艺术品，其美不胜收的形态让人赞叹不已。</w:t>
      </w:r>
    </w:p>
    <w:p w14:paraId="701205CD" w14:textId="77777777" w:rsidR="00D828A2" w:rsidRDefault="00D828A2">
      <w:pPr>
        <w:rPr>
          <w:rFonts w:hint="eastAsia"/>
        </w:rPr>
      </w:pPr>
    </w:p>
    <w:p w14:paraId="7DCDC7FD" w14:textId="77777777" w:rsidR="00D828A2" w:rsidRDefault="00D8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5B6EC" w14:textId="77777777" w:rsidR="00D828A2" w:rsidRDefault="00D828A2">
      <w:pPr>
        <w:rPr>
          <w:rFonts w:hint="eastAsia"/>
        </w:rPr>
      </w:pPr>
      <w:r>
        <w:rPr>
          <w:rFonts w:hint="eastAsia"/>
        </w:rPr>
        <w:t>银杏叶的文化意义</w:t>
      </w:r>
    </w:p>
    <w:p w14:paraId="1C7C24D0" w14:textId="77777777" w:rsidR="00D828A2" w:rsidRDefault="00D828A2">
      <w:pPr>
        <w:rPr>
          <w:rFonts w:hint="eastAsia"/>
        </w:rPr>
      </w:pPr>
      <w:r>
        <w:rPr>
          <w:rFonts w:hint="eastAsia"/>
        </w:rPr>
        <w:t>在中国文化中，银杏具有深远的意义。它象征着长寿、坚韧和智慧。古代文人雅士常以银杏入诗，赞美其坚韧的生命力和永恒之美。银杏树也是许多寺庙和古建筑周边常见的景观树木，因为它们能够提供荫凉，并且耐污染，在城市环境中也有助于改善空气质量。银杏叶还是某些地方的传统节日装饰品，用于祈求好运和幸福。</w:t>
      </w:r>
    </w:p>
    <w:p w14:paraId="5C9A9E83" w14:textId="77777777" w:rsidR="00D828A2" w:rsidRDefault="00D828A2">
      <w:pPr>
        <w:rPr>
          <w:rFonts w:hint="eastAsia"/>
        </w:rPr>
      </w:pPr>
    </w:p>
    <w:p w14:paraId="070CC111" w14:textId="77777777" w:rsidR="00D828A2" w:rsidRDefault="00D8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3C1C1" w14:textId="77777777" w:rsidR="00D828A2" w:rsidRDefault="00D828A2">
      <w:pPr>
        <w:rPr>
          <w:rFonts w:hint="eastAsia"/>
        </w:rPr>
      </w:pPr>
      <w:r>
        <w:rPr>
          <w:rFonts w:hint="eastAsia"/>
        </w:rPr>
        <w:t>银杏叶的药用价值</w:t>
      </w:r>
    </w:p>
    <w:p w14:paraId="61DEF76A" w14:textId="77777777" w:rsidR="00D828A2" w:rsidRDefault="00D828A2">
      <w:pPr>
        <w:rPr>
          <w:rFonts w:hint="eastAsia"/>
        </w:rPr>
      </w:pPr>
      <w:r>
        <w:rPr>
          <w:rFonts w:hint="eastAsia"/>
        </w:rPr>
        <w:t>除了作为观赏植物，银杏叶还被广泛应用于传统医学和现代药物研究。中医认为银杏叶性平、味甘苦，归心经和肺经，具有活血化瘀、开窍醒脑等功效。现代研究表明，银杏叶提取物含有多种活性成分，如黄酮类化合物和萜内酯，这些物质对于改善血液循环、增强记忆力以及抗氧化等方面有一定的作用。因此，银杏叶提取物成为了保健品和药品的重要原料之一。</w:t>
      </w:r>
    </w:p>
    <w:p w14:paraId="7B04C7A4" w14:textId="77777777" w:rsidR="00D828A2" w:rsidRDefault="00D828A2">
      <w:pPr>
        <w:rPr>
          <w:rFonts w:hint="eastAsia"/>
        </w:rPr>
      </w:pPr>
    </w:p>
    <w:p w14:paraId="2079E569" w14:textId="77777777" w:rsidR="00D828A2" w:rsidRDefault="00D8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5CFF6" w14:textId="77777777" w:rsidR="00D828A2" w:rsidRDefault="00D828A2">
      <w:pPr>
        <w:rPr>
          <w:rFonts w:hint="eastAsia"/>
        </w:rPr>
      </w:pPr>
      <w:r>
        <w:rPr>
          <w:rFonts w:hint="eastAsia"/>
        </w:rPr>
        <w:t>银杏叶的经济影响</w:t>
      </w:r>
    </w:p>
    <w:p w14:paraId="13BBA690" w14:textId="77777777" w:rsidR="00D828A2" w:rsidRDefault="00D828A2">
      <w:pPr>
        <w:rPr>
          <w:rFonts w:hint="eastAsia"/>
        </w:rPr>
      </w:pPr>
      <w:r>
        <w:rPr>
          <w:rFonts w:hint="eastAsia"/>
        </w:rPr>
        <w:t>随着对银杏叶健康效益认识的增加，银杏产业也在不断发展。从种植到加工再到销售，形成了一个完整的产业链条。银杏叶茶、银杏叶胶囊以及其他相关产品在市场上越来越受欢迎。银杏树作为一种优质的木材资源，在家具制造等行业也有应用。然而，值得注意的是，在追求经济效益的我们更应该注重环境保护和可持续发展，确保银杏这一珍贵资源得以长久保存。</w:t>
      </w:r>
    </w:p>
    <w:p w14:paraId="727EB059" w14:textId="77777777" w:rsidR="00D828A2" w:rsidRDefault="00D828A2">
      <w:pPr>
        <w:rPr>
          <w:rFonts w:hint="eastAsia"/>
        </w:rPr>
      </w:pPr>
    </w:p>
    <w:p w14:paraId="19ED26CC" w14:textId="77777777" w:rsidR="00D828A2" w:rsidRDefault="00D8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240CB" w14:textId="77777777" w:rsidR="00D828A2" w:rsidRDefault="00D828A2">
      <w:pPr>
        <w:rPr>
          <w:rFonts w:hint="eastAsia"/>
        </w:rPr>
      </w:pPr>
      <w:r>
        <w:rPr>
          <w:rFonts w:hint="eastAsia"/>
        </w:rPr>
        <w:t>最后的总结</w:t>
      </w:r>
    </w:p>
    <w:p w14:paraId="7D011A85" w14:textId="77777777" w:rsidR="00D828A2" w:rsidRDefault="00D828A2">
      <w:pPr>
        <w:rPr>
          <w:rFonts w:hint="eastAsia"/>
        </w:rPr>
      </w:pPr>
      <w:r>
        <w:rPr>
          <w:rFonts w:hint="eastAsia"/>
        </w:rPr>
        <w:t>“yín xìng yè”不仅仅是一个简单的拼音，它背后蕴含着丰富的自然历史、文化内涵以及实用价值。银杏树叶见证了地球变迁的过程，也融入了人类生活的方方面面。让我们一起珍惜这份来自远古的馈赠，共同保护好身边的每一棵银杏树吧。</w:t>
      </w:r>
    </w:p>
    <w:p w14:paraId="31DFE9A7" w14:textId="77777777" w:rsidR="00D828A2" w:rsidRDefault="00D828A2">
      <w:pPr>
        <w:rPr>
          <w:rFonts w:hint="eastAsia"/>
        </w:rPr>
      </w:pPr>
    </w:p>
    <w:p w14:paraId="650148E4" w14:textId="77777777" w:rsidR="00D828A2" w:rsidRDefault="00D82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E1001" w14:textId="76137F23" w:rsidR="00872CD7" w:rsidRDefault="00872CD7"/>
    <w:sectPr w:rsidR="0087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D7"/>
    <w:rsid w:val="00872CD7"/>
    <w:rsid w:val="00997B12"/>
    <w:rsid w:val="00D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9C424-D235-430C-A2AB-D35B54AB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