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EBFBA" w14:textId="77777777" w:rsidR="00B97BC5" w:rsidRDefault="00B97BC5">
      <w:pPr>
        <w:rPr>
          <w:rFonts w:hint="eastAsia"/>
        </w:rPr>
      </w:pPr>
      <w:r>
        <w:rPr>
          <w:rFonts w:hint="eastAsia"/>
        </w:rPr>
        <w:t>银杏叶的拼音声调：yín xìng yè</w:t>
      </w:r>
    </w:p>
    <w:p w14:paraId="38EAF2C8" w14:textId="77777777" w:rsidR="00B97BC5" w:rsidRDefault="00B97BC5">
      <w:pPr>
        <w:rPr>
          <w:rFonts w:hint="eastAsia"/>
        </w:rPr>
      </w:pPr>
      <w:r>
        <w:rPr>
          <w:rFonts w:hint="eastAsia"/>
        </w:rPr>
        <w:t>在汉语中，每个字都有其特定的发音，而拼音是汉字的音标系统。对于“银杏叶”这三个字而言，它们的拼音分别是：“银”（yín），一声；“杏”（xìng），四声；“叶”（yè），四声。通过这样的读音，人们能够准确地称呼这种古老而又神秘的树叶。</w:t>
      </w:r>
    </w:p>
    <w:p w14:paraId="0534B5C8" w14:textId="77777777" w:rsidR="00B97BC5" w:rsidRDefault="00B97BC5">
      <w:pPr>
        <w:rPr>
          <w:rFonts w:hint="eastAsia"/>
        </w:rPr>
      </w:pPr>
    </w:p>
    <w:p w14:paraId="5CE662F3" w14:textId="77777777" w:rsidR="00B97BC5" w:rsidRDefault="00B97BC5">
      <w:pPr>
        <w:rPr>
          <w:rFonts w:hint="eastAsia"/>
        </w:rPr>
      </w:pPr>
      <w:r>
        <w:rPr>
          <w:rFonts w:hint="eastAsia"/>
        </w:rPr>
        <w:t xml:space="preserve"> </w:t>
      </w:r>
    </w:p>
    <w:p w14:paraId="734B9F8C" w14:textId="77777777" w:rsidR="00B97BC5" w:rsidRDefault="00B97BC5">
      <w:pPr>
        <w:rPr>
          <w:rFonts w:hint="eastAsia"/>
        </w:rPr>
      </w:pPr>
      <w:r>
        <w:rPr>
          <w:rFonts w:hint="eastAsia"/>
        </w:rPr>
        <w:t>银杏树的历史与分布</w:t>
      </w:r>
    </w:p>
    <w:p w14:paraId="71CE56BD" w14:textId="77777777" w:rsidR="00B97BC5" w:rsidRDefault="00B97BC5">
      <w:pPr>
        <w:rPr>
          <w:rFonts w:hint="eastAsia"/>
        </w:rPr>
      </w:pPr>
      <w:r>
        <w:rPr>
          <w:rFonts w:hint="eastAsia"/>
        </w:rPr>
        <w:t>银杏，别名白果树、公孙树，是中国特有的孑遗植物之一，它见证了地球上的多次生物大灭绝事件，却依然存活至今，因此被称为“活化石”。银杏树原产于中国，在亚洲东部有着悠久的历史，尤其是在中国，几乎遍布各地，从南方的亚热带地区到北方的温带区域都能看到它的身影。由于其独特的观赏价值和生态意义，银杏也被引入到了世界各地的城市绿化和园林设计中。</w:t>
      </w:r>
    </w:p>
    <w:p w14:paraId="7574C4AF" w14:textId="77777777" w:rsidR="00B97BC5" w:rsidRDefault="00B97BC5">
      <w:pPr>
        <w:rPr>
          <w:rFonts w:hint="eastAsia"/>
        </w:rPr>
      </w:pPr>
    </w:p>
    <w:p w14:paraId="7478DAA8" w14:textId="77777777" w:rsidR="00B97BC5" w:rsidRDefault="00B97BC5">
      <w:pPr>
        <w:rPr>
          <w:rFonts w:hint="eastAsia"/>
        </w:rPr>
      </w:pPr>
      <w:r>
        <w:rPr>
          <w:rFonts w:hint="eastAsia"/>
        </w:rPr>
        <w:t xml:space="preserve"> </w:t>
      </w:r>
    </w:p>
    <w:p w14:paraId="7080A045" w14:textId="77777777" w:rsidR="00B97BC5" w:rsidRDefault="00B97BC5">
      <w:pPr>
        <w:rPr>
          <w:rFonts w:hint="eastAsia"/>
        </w:rPr>
      </w:pPr>
      <w:r>
        <w:rPr>
          <w:rFonts w:hint="eastAsia"/>
        </w:rPr>
        <w:t>银杏叶的独特之处</w:t>
      </w:r>
    </w:p>
    <w:p w14:paraId="10693421" w14:textId="77777777" w:rsidR="00B97BC5" w:rsidRDefault="00B97BC5">
      <w:pPr>
        <w:rPr>
          <w:rFonts w:hint="eastAsia"/>
        </w:rPr>
      </w:pPr>
      <w:r>
        <w:rPr>
          <w:rFonts w:hint="eastAsia"/>
        </w:rPr>
        <w:t>银杏叶具有明显的扇形特征，两面颜色不同，正面呈深绿色，背面则是淡绿或黄绿色，到了秋季，叶子会变成美丽的金黄色，为大地增添了一抹绚丽的色彩。每一片银杏叶都是自然的艺术品，它们不仅形状独特，而且纹理清晰，边缘平滑。更重要的是，银杏叶含有多种化学成分，如黄酮类化合物等，这些物质赋予了银杏叶药用价值。</w:t>
      </w:r>
    </w:p>
    <w:p w14:paraId="6B6D7018" w14:textId="77777777" w:rsidR="00B97BC5" w:rsidRDefault="00B97BC5">
      <w:pPr>
        <w:rPr>
          <w:rFonts w:hint="eastAsia"/>
        </w:rPr>
      </w:pPr>
    </w:p>
    <w:p w14:paraId="1AC63E86" w14:textId="77777777" w:rsidR="00B97BC5" w:rsidRDefault="00B97BC5">
      <w:pPr>
        <w:rPr>
          <w:rFonts w:hint="eastAsia"/>
        </w:rPr>
      </w:pPr>
      <w:r>
        <w:rPr>
          <w:rFonts w:hint="eastAsia"/>
        </w:rPr>
        <w:t xml:space="preserve"> </w:t>
      </w:r>
    </w:p>
    <w:p w14:paraId="767FCD0E" w14:textId="77777777" w:rsidR="00B97BC5" w:rsidRDefault="00B97BC5">
      <w:pPr>
        <w:rPr>
          <w:rFonts w:hint="eastAsia"/>
        </w:rPr>
      </w:pPr>
      <w:r>
        <w:rPr>
          <w:rFonts w:hint="eastAsia"/>
        </w:rPr>
        <w:t>银杏叶的文化象征意义</w:t>
      </w:r>
    </w:p>
    <w:p w14:paraId="73629ECB" w14:textId="77777777" w:rsidR="00B97BC5" w:rsidRDefault="00B97BC5">
      <w:pPr>
        <w:rPr>
          <w:rFonts w:hint="eastAsia"/>
        </w:rPr>
      </w:pPr>
      <w:r>
        <w:rPr>
          <w:rFonts w:hint="eastAsia"/>
        </w:rPr>
        <w:t>在中国文化里，银杏叶被赋予了许多美好的寓意。例如，因为银杏生长缓慢但寿命极长，所以它成为了长寿、坚韧不拔的象征。由于银杏树雌雄异株，且果实成熟时间较长，故又常用来比喻婚姻中的忠贞和长久。银杏还出现在许多诗词歌赋之中，成为文人墨客笔下的宠儿。</w:t>
      </w:r>
    </w:p>
    <w:p w14:paraId="358878F8" w14:textId="77777777" w:rsidR="00B97BC5" w:rsidRDefault="00B97BC5">
      <w:pPr>
        <w:rPr>
          <w:rFonts w:hint="eastAsia"/>
        </w:rPr>
      </w:pPr>
    </w:p>
    <w:p w14:paraId="394414BB" w14:textId="77777777" w:rsidR="00B97BC5" w:rsidRDefault="00B97BC5">
      <w:pPr>
        <w:rPr>
          <w:rFonts w:hint="eastAsia"/>
        </w:rPr>
      </w:pPr>
      <w:r>
        <w:rPr>
          <w:rFonts w:hint="eastAsia"/>
        </w:rPr>
        <w:t xml:space="preserve"> </w:t>
      </w:r>
    </w:p>
    <w:p w14:paraId="2D752A33" w14:textId="77777777" w:rsidR="00B97BC5" w:rsidRDefault="00B97BC5">
      <w:pPr>
        <w:rPr>
          <w:rFonts w:hint="eastAsia"/>
        </w:rPr>
      </w:pPr>
      <w:r>
        <w:rPr>
          <w:rFonts w:hint="eastAsia"/>
        </w:rPr>
        <w:t>银杏叶的现代应用</w:t>
      </w:r>
    </w:p>
    <w:p w14:paraId="7245AEB9" w14:textId="77777777" w:rsidR="00B97BC5" w:rsidRDefault="00B97BC5">
      <w:pPr>
        <w:rPr>
          <w:rFonts w:hint="eastAsia"/>
        </w:rPr>
      </w:pPr>
      <w:r>
        <w:rPr>
          <w:rFonts w:hint="eastAsia"/>
        </w:rPr>
        <w:t>随着科学研究的发展，银杏叶的应用范围也越来越广泛。在医药领域，银杏提取物被用于改善血液循环、增强记忆力等方面，并且对心血管疾病有一定的预防作用。而在美容护肤行业，银杏叶提取物因其抗氧化特性，被添加到各种护肤品中，帮助抵抗自由基损伤，延缓皮肤衰老过程。银杏叶也是重要的中药材原料之一，被用来治疗多种疾病。</w:t>
      </w:r>
    </w:p>
    <w:p w14:paraId="002A573B" w14:textId="77777777" w:rsidR="00B97BC5" w:rsidRDefault="00B97BC5">
      <w:pPr>
        <w:rPr>
          <w:rFonts w:hint="eastAsia"/>
        </w:rPr>
      </w:pPr>
    </w:p>
    <w:p w14:paraId="731A54BE" w14:textId="77777777" w:rsidR="00B97BC5" w:rsidRDefault="00B97BC5">
      <w:pPr>
        <w:rPr>
          <w:rFonts w:hint="eastAsia"/>
        </w:rPr>
      </w:pPr>
      <w:r>
        <w:rPr>
          <w:rFonts w:hint="eastAsia"/>
        </w:rPr>
        <w:t xml:space="preserve"> </w:t>
      </w:r>
    </w:p>
    <w:p w14:paraId="1C876EEC" w14:textId="77777777" w:rsidR="00B97BC5" w:rsidRDefault="00B97BC5">
      <w:pPr>
        <w:rPr>
          <w:rFonts w:hint="eastAsia"/>
        </w:rPr>
      </w:pPr>
      <w:r>
        <w:rPr>
          <w:rFonts w:hint="eastAsia"/>
        </w:rPr>
        <w:t>最后的总结</w:t>
      </w:r>
    </w:p>
    <w:p w14:paraId="16E962C3" w14:textId="77777777" w:rsidR="00B97BC5" w:rsidRDefault="00B97BC5">
      <w:pPr>
        <w:rPr>
          <w:rFonts w:hint="eastAsia"/>
        </w:rPr>
      </w:pPr>
      <w:r>
        <w:rPr>
          <w:rFonts w:hint="eastAsia"/>
        </w:rPr>
        <w:t>银杏叶不仅仅是一片普通的树叶，它是大自然赐予人类的一份珍贵礼物。从远古走来的银杏，承载着数亿年的历史变迁，见证着地球生命的演进。今天，银杏叶依旧在我们的生活中扮演着重要角色，无论是作为城市景观的一部分，还是作为一种宝贵的自然资源，银杏叶都以它独有的方式影响着我们每一个人的生活。</w:t>
      </w:r>
    </w:p>
    <w:p w14:paraId="1A108D51" w14:textId="77777777" w:rsidR="00B97BC5" w:rsidRDefault="00B97BC5">
      <w:pPr>
        <w:rPr>
          <w:rFonts w:hint="eastAsia"/>
        </w:rPr>
      </w:pPr>
    </w:p>
    <w:p w14:paraId="07CB632B" w14:textId="77777777" w:rsidR="00B97BC5" w:rsidRDefault="00B97B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BBABC7" w14:textId="080A221D" w:rsidR="002F497B" w:rsidRDefault="002F497B"/>
    <w:sectPr w:rsidR="002F49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97B"/>
    <w:rsid w:val="002F497B"/>
    <w:rsid w:val="00997B12"/>
    <w:rsid w:val="00B9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B87462-D6C4-4341-8B01-54F75F35E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49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49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49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49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49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49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49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49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49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49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49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4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49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49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49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49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49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49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49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49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49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49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49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49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49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49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49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49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49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2025-05-01T14:59:00Z</dcterms:created>
  <dcterms:modified xsi:type="dcterms:W3CDTF">2025-05-01T14:59:00Z</dcterms:modified>
</cp:coreProperties>
</file>