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B4C7A" w14:textId="77777777" w:rsidR="00D10838" w:rsidRDefault="00D10838">
      <w:pPr>
        <w:rPr>
          <w:rFonts w:hint="eastAsia"/>
        </w:rPr>
      </w:pPr>
      <w:r>
        <w:rPr>
          <w:rFonts w:hint="eastAsia"/>
        </w:rPr>
        <w:t>银怎么的拼音怎么拼写</w:t>
      </w:r>
    </w:p>
    <w:p w14:paraId="073FE094" w14:textId="77777777" w:rsidR="00D10838" w:rsidRDefault="00D10838">
      <w:pPr>
        <w:rPr>
          <w:rFonts w:hint="eastAsia"/>
        </w:rPr>
      </w:pPr>
      <w:r>
        <w:rPr>
          <w:rFonts w:hint="eastAsia"/>
        </w:rPr>
        <w:t>在汉语拼音系统中，汉字“银”对应的拼音是 yín。汉语拼音是中华人民共和国的官方汉语拉丁字母表音方案，也是中国大陆地区最广泛使用的汉字注音方式。它不仅用于教育领域帮助小学生学习普通话发音，而且对于外国友人学习中文也起到了重要的桥梁作用。</w:t>
      </w:r>
    </w:p>
    <w:p w14:paraId="1F83441E" w14:textId="77777777" w:rsidR="00D10838" w:rsidRDefault="00D10838">
      <w:pPr>
        <w:rPr>
          <w:rFonts w:hint="eastAsia"/>
        </w:rPr>
      </w:pPr>
    </w:p>
    <w:p w14:paraId="63CB02DC" w14:textId="77777777" w:rsidR="00D10838" w:rsidRDefault="00D10838">
      <w:pPr>
        <w:rPr>
          <w:rFonts w:hint="eastAsia"/>
        </w:rPr>
      </w:pPr>
      <w:r>
        <w:rPr>
          <w:rFonts w:hint="eastAsia"/>
        </w:rPr>
        <w:t xml:space="preserve"> </w:t>
      </w:r>
    </w:p>
    <w:p w14:paraId="048D7D28" w14:textId="77777777" w:rsidR="00D10838" w:rsidRDefault="00D10838">
      <w:pPr>
        <w:rPr>
          <w:rFonts w:hint="eastAsia"/>
        </w:rPr>
      </w:pPr>
      <w:r>
        <w:rPr>
          <w:rFonts w:hint="eastAsia"/>
        </w:rPr>
        <w:t>汉语拼音的历史与重要性</w:t>
      </w:r>
    </w:p>
    <w:p w14:paraId="4631D75A" w14:textId="77777777" w:rsidR="00D10838" w:rsidRDefault="00D10838">
      <w:pPr>
        <w:rPr>
          <w:rFonts w:hint="eastAsia"/>
        </w:rPr>
      </w:pPr>
      <w:r>
        <w:rPr>
          <w:rFonts w:hint="eastAsia"/>
        </w:rPr>
        <w:t>汉语拼音方案是在1958年由中华人民共和国全国人民代表大会批准实施的。在此之前，中国历史上出现过多种为汉字注音的方法，如直音、反切等，但这些方法复杂且不直观。汉语拼音则以其简单易学的特点，迅速普及开来。它不仅仅是一种简单的注音工具，更是推广普通话、提升国民文化素质的重要手段之一。</w:t>
      </w:r>
    </w:p>
    <w:p w14:paraId="30BD6AA3" w14:textId="77777777" w:rsidR="00D10838" w:rsidRDefault="00D10838">
      <w:pPr>
        <w:rPr>
          <w:rFonts w:hint="eastAsia"/>
        </w:rPr>
      </w:pPr>
    </w:p>
    <w:p w14:paraId="317FE260" w14:textId="77777777" w:rsidR="00D10838" w:rsidRDefault="00D10838">
      <w:pPr>
        <w:rPr>
          <w:rFonts w:hint="eastAsia"/>
        </w:rPr>
      </w:pPr>
      <w:r>
        <w:rPr>
          <w:rFonts w:hint="eastAsia"/>
        </w:rPr>
        <w:t xml:space="preserve"> </w:t>
      </w:r>
    </w:p>
    <w:p w14:paraId="6015ABBE" w14:textId="77777777" w:rsidR="00D10838" w:rsidRDefault="00D10838">
      <w:pPr>
        <w:rPr>
          <w:rFonts w:hint="eastAsia"/>
        </w:rPr>
      </w:pPr>
      <w:r>
        <w:rPr>
          <w:rFonts w:hint="eastAsia"/>
        </w:rPr>
        <w:t>拼音中的声母和韵母</w:t>
      </w:r>
    </w:p>
    <w:p w14:paraId="239B9A8F" w14:textId="77777777" w:rsidR="00D10838" w:rsidRDefault="00D10838">
      <w:pPr>
        <w:rPr>
          <w:rFonts w:hint="eastAsia"/>
        </w:rPr>
      </w:pPr>
      <w:r>
        <w:rPr>
          <w:rFonts w:hint="eastAsia"/>
        </w:rPr>
        <w:t>在“银”的拼音 yín 中，y 是声母，ín 则是韵母部分。声母是指一个音节开始的部分，通常由辅音构成；而韵母则是音节中声母之后的部分，可以由元音或元音加辅音组成。汉语拼音共有23个声母（包括零声母）和24个韵母，通过不同的组合，构成了成千上万的汉语词汇。</w:t>
      </w:r>
    </w:p>
    <w:p w14:paraId="45A872DA" w14:textId="77777777" w:rsidR="00D10838" w:rsidRDefault="00D10838">
      <w:pPr>
        <w:rPr>
          <w:rFonts w:hint="eastAsia"/>
        </w:rPr>
      </w:pPr>
    </w:p>
    <w:p w14:paraId="58FD2FB7" w14:textId="77777777" w:rsidR="00D10838" w:rsidRDefault="00D10838">
      <w:pPr>
        <w:rPr>
          <w:rFonts w:hint="eastAsia"/>
        </w:rPr>
      </w:pPr>
      <w:r>
        <w:rPr>
          <w:rFonts w:hint="eastAsia"/>
        </w:rPr>
        <w:t xml:space="preserve"> </w:t>
      </w:r>
    </w:p>
    <w:p w14:paraId="4F986514" w14:textId="77777777" w:rsidR="00D10838" w:rsidRDefault="00D10838">
      <w:pPr>
        <w:rPr>
          <w:rFonts w:hint="eastAsia"/>
        </w:rPr>
      </w:pPr>
      <w:r>
        <w:rPr>
          <w:rFonts w:hint="eastAsia"/>
        </w:rPr>
        <w:t>四声调及其对发音的影响</w:t>
      </w:r>
    </w:p>
    <w:p w14:paraId="2DF3411E" w14:textId="77777777" w:rsidR="00D10838" w:rsidRDefault="00D10838">
      <w:pPr>
        <w:rPr>
          <w:rFonts w:hint="eastAsia"/>
        </w:rPr>
      </w:pPr>
      <w:r>
        <w:rPr>
          <w:rFonts w:hint="eastAsia"/>
        </w:rPr>
        <w:t>除了声母和韵母外，汉语拼音还有一个非常重要的元素——声调。汉语属于声调语言，相同的声母和韵母搭配不同的声调，可能会表示完全不同的意义。例如，“银”字的拼音 yín 读作阴平调（第一声），如果改变其声调，则会变成其他字，像 yíng（营）、yǐng（影）、yìng（应）。正确掌握声调对于准确表达汉语意义至关重要。</w:t>
      </w:r>
    </w:p>
    <w:p w14:paraId="29E66ED9" w14:textId="77777777" w:rsidR="00D10838" w:rsidRDefault="00D10838">
      <w:pPr>
        <w:rPr>
          <w:rFonts w:hint="eastAsia"/>
        </w:rPr>
      </w:pPr>
    </w:p>
    <w:p w14:paraId="4AAD1F34" w14:textId="77777777" w:rsidR="00D10838" w:rsidRDefault="00D10838">
      <w:pPr>
        <w:rPr>
          <w:rFonts w:hint="eastAsia"/>
        </w:rPr>
      </w:pPr>
      <w:r>
        <w:rPr>
          <w:rFonts w:hint="eastAsia"/>
        </w:rPr>
        <w:t xml:space="preserve"> </w:t>
      </w:r>
    </w:p>
    <w:p w14:paraId="15635C03" w14:textId="77777777" w:rsidR="00D10838" w:rsidRDefault="00D10838">
      <w:pPr>
        <w:rPr>
          <w:rFonts w:hint="eastAsia"/>
        </w:rPr>
      </w:pPr>
      <w:r>
        <w:rPr>
          <w:rFonts w:hint="eastAsia"/>
        </w:rPr>
        <w:t>如何练习正确的拼音发音</w:t>
      </w:r>
    </w:p>
    <w:p w14:paraId="2F6DB477" w14:textId="77777777" w:rsidR="00D10838" w:rsidRDefault="00D10838">
      <w:pPr>
        <w:rPr>
          <w:rFonts w:hint="eastAsia"/>
        </w:rPr>
      </w:pPr>
      <w:r>
        <w:rPr>
          <w:rFonts w:hint="eastAsia"/>
        </w:rPr>
        <w:t>对于初学者来说，想要练好拼音发音，尤其是像“银”这样含有特定声母和韵母组合的字，可以通过听录音、模仿标准发音等方式来进行。利用拼音卡片、在线发音测试等工具也可以有效地提高发音准确性。多读、多说、多交流，不断实践才是掌握正确发音的关键。</w:t>
      </w:r>
    </w:p>
    <w:p w14:paraId="094F7590" w14:textId="77777777" w:rsidR="00D10838" w:rsidRDefault="00D10838">
      <w:pPr>
        <w:rPr>
          <w:rFonts w:hint="eastAsia"/>
        </w:rPr>
      </w:pPr>
    </w:p>
    <w:p w14:paraId="4E859ABB" w14:textId="77777777" w:rsidR="00D10838" w:rsidRDefault="00D10838">
      <w:pPr>
        <w:rPr>
          <w:rFonts w:hint="eastAsia"/>
        </w:rPr>
      </w:pPr>
      <w:r>
        <w:rPr>
          <w:rFonts w:hint="eastAsia"/>
        </w:rPr>
        <w:t xml:space="preserve"> </w:t>
      </w:r>
    </w:p>
    <w:p w14:paraId="3992EC27" w14:textId="77777777" w:rsidR="00D10838" w:rsidRDefault="00D10838">
      <w:pPr>
        <w:rPr>
          <w:rFonts w:hint="eastAsia"/>
        </w:rPr>
      </w:pPr>
      <w:r>
        <w:rPr>
          <w:rFonts w:hint="eastAsia"/>
        </w:rPr>
        <w:t>最后的总结</w:t>
      </w:r>
    </w:p>
    <w:p w14:paraId="3245F6B3" w14:textId="77777777" w:rsidR="00D10838" w:rsidRDefault="00D10838">
      <w:pPr>
        <w:rPr>
          <w:rFonts w:hint="eastAsia"/>
        </w:rPr>
      </w:pPr>
      <w:r>
        <w:rPr>
          <w:rFonts w:hint="eastAsia"/>
        </w:rPr>
        <w:t>“银”的拼音是 yín。了解并掌握汉语拼音的规则，不仅可以帮助我们更好地学习和使用汉语，还能加深对中国文化的理解。无论是儿童学习普通话，还是外国人接触中文，汉语拼音都扮演着不可或缺的角色。希望更多的人能够重视汉语拼音的学习，享受语言带来的乐趣。</w:t>
      </w:r>
    </w:p>
    <w:p w14:paraId="0646F157" w14:textId="77777777" w:rsidR="00D10838" w:rsidRDefault="00D10838">
      <w:pPr>
        <w:rPr>
          <w:rFonts w:hint="eastAsia"/>
        </w:rPr>
      </w:pPr>
    </w:p>
    <w:p w14:paraId="632BCCE2" w14:textId="77777777" w:rsidR="00D10838" w:rsidRDefault="00D108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3498B4" w14:textId="6AA55146" w:rsidR="00385D89" w:rsidRDefault="00385D89"/>
    <w:sectPr w:rsidR="00385D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D89"/>
    <w:rsid w:val="00385D89"/>
    <w:rsid w:val="00997B12"/>
    <w:rsid w:val="00D1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45B988-123E-4E2A-971A-00CBC6D5F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5D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D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D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D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D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D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D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D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D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5D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5D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5D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5D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5D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5D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5D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5D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5D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5D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5D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D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5D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D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5D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D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D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D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5D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5D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2025-05-01T14:59:00Z</dcterms:created>
  <dcterms:modified xsi:type="dcterms:W3CDTF">2025-05-01T14:59:00Z</dcterms:modified>
</cp:coreProperties>
</file>