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5235" w14:textId="77777777" w:rsidR="00C626E2" w:rsidRDefault="00C626E2">
      <w:pPr>
        <w:rPr>
          <w:rFonts w:hint="eastAsia"/>
        </w:rPr>
      </w:pPr>
      <w:r>
        <w:rPr>
          <w:rFonts w:hint="eastAsia"/>
        </w:rPr>
        <w:t>银幕和荧幕的拼音区别</w:t>
      </w:r>
    </w:p>
    <w:p w14:paraId="4822BE25" w14:textId="77777777" w:rsidR="00C626E2" w:rsidRDefault="00C626E2">
      <w:pPr>
        <w:rPr>
          <w:rFonts w:hint="eastAsia"/>
        </w:rPr>
      </w:pPr>
      <w:r>
        <w:rPr>
          <w:rFonts w:hint="eastAsia"/>
        </w:rPr>
        <w:t>在汉语的语言体系中，"银幕"与"荧幕"这两个词汇虽然都与观看影像有关，但它们有着不同的拼音以及含义上的细微差别。正确理解这些差异有助于我们更加精准地使用这两个词。</w:t>
      </w:r>
    </w:p>
    <w:p w14:paraId="34D077AB" w14:textId="77777777" w:rsidR="00C626E2" w:rsidRDefault="00C626E2">
      <w:pPr>
        <w:rPr>
          <w:rFonts w:hint="eastAsia"/>
        </w:rPr>
      </w:pPr>
    </w:p>
    <w:p w14:paraId="565996A9" w14:textId="77777777" w:rsidR="00C626E2" w:rsidRDefault="00C62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12EB9" w14:textId="77777777" w:rsidR="00C626E2" w:rsidRDefault="00C626E2">
      <w:pPr>
        <w:rPr>
          <w:rFonts w:hint="eastAsia"/>
        </w:rPr>
      </w:pPr>
      <w:r>
        <w:rPr>
          <w:rFonts w:hint="eastAsia"/>
        </w:rPr>
        <w:t>银幕：光影交错的艺术殿堂</w:t>
      </w:r>
    </w:p>
    <w:p w14:paraId="2E0B6FD1" w14:textId="77777777" w:rsidR="00C626E2" w:rsidRDefault="00C626E2">
      <w:pPr>
        <w:rPr>
          <w:rFonts w:hint="eastAsia"/>
        </w:rPr>
      </w:pPr>
      <w:r>
        <w:rPr>
          <w:rFonts w:hint="eastAsia"/>
        </w:rPr>
        <w:t>“银幕”的拼音是 yín mù。这个词语通常指的是电影院里用来放映电影的大屏幕。在早期的电影技术中，屏幕表面会涂上一层银色的材料以增强反射效果，因此得名“银幕”。从字面意义上讲，“银”代表了这种特殊涂层的颜色，而“幕”则指代遮挡或展示的布料。随着科技的发展，尽管现今的电影屏幕可能不再使用银色涂料，但“银幕”一词却成为了电影艺术的象征，承载着无数观众对于大荧屏故事的美好回忆。</w:t>
      </w:r>
    </w:p>
    <w:p w14:paraId="6F4050FF" w14:textId="77777777" w:rsidR="00C626E2" w:rsidRDefault="00C626E2">
      <w:pPr>
        <w:rPr>
          <w:rFonts w:hint="eastAsia"/>
        </w:rPr>
      </w:pPr>
    </w:p>
    <w:p w14:paraId="198E8C8C" w14:textId="77777777" w:rsidR="00C626E2" w:rsidRDefault="00C62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FDF40" w14:textId="77777777" w:rsidR="00C626E2" w:rsidRDefault="00C626E2">
      <w:pPr>
        <w:rPr>
          <w:rFonts w:hint="eastAsia"/>
        </w:rPr>
      </w:pPr>
      <w:r>
        <w:rPr>
          <w:rFonts w:hint="eastAsia"/>
        </w:rPr>
        <w:t>荧幕：电子时代的视觉窗口</w:t>
      </w:r>
    </w:p>
    <w:p w14:paraId="7A2C7462" w14:textId="77777777" w:rsidR="00C626E2" w:rsidRDefault="00C626E2">
      <w:pPr>
        <w:rPr>
          <w:rFonts w:hint="eastAsia"/>
        </w:rPr>
      </w:pPr>
      <w:r>
        <w:rPr>
          <w:rFonts w:hint="eastAsia"/>
        </w:rPr>
        <w:t>“荧幕”的拼音为 yíng mù。不同于传统的银幕，荧幕主要是指电视机、计算机显示器以及其他数字设备上的显示屏。这里，“荧”来源于“荧光”，指的是屏幕上通过电子束扫描磷光体产生的光线。荧幕不仅限于家庭娱乐，在现代社会中，它几乎无处不在——从智能手机的小屏到大型户外广告牌，都是荧幕的一部分。荧幕的出现标志着影像传播进入了数字化的新纪元。</w:t>
      </w:r>
    </w:p>
    <w:p w14:paraId="59CB02A6" w14:textId="77777777" w:rsidR="00C626E2" w:rsidRDefault="00C626E2">
      <w:pPr>
        <w:rPr>
          <w:rFonts w:hint="eastAsia"/>
        </w:rPr>
      </w:pPr>
    </w:p>
    <w:p w14:paraId="7307812B" w14:textId="77777777" w:rsidR="00C626E2" w:rsidRDefault="00C62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1CA67" w14:textId="77777777" w:rsidR="00C626E2" w:rsidRDefault="00C626E2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72B92E2D" w14:textId="77777777" w:rsidR="00C626E2" w:rsidRDefault="00C626E2">
      <w:pPr>
        <w:rPr>
          <w:rFonts w:hint="eastAsia"/>
        </w:rPr>
      </w:pPr>
      <w:r>
        <w:rPr>
          <w:rFonts w:hint="eastAsia"/>
        </w:rPr>
        <w:t>尽管“银幕”和“荧幕”的拼音不同，它们之间存在一定的关联性。“银幕”更多地强调的是物理属性及其历史背景，是传统电影文化的代表；而“荧幕”则偏向描述现代显示技术的工作原理，是数字时代下信息传递的重要媒介。然而，在日常交流中，人们有时会将二者混用，特别是在提及广义上的影像展示时。不过，为了保持语言使用的准确性和专业性，还是应该根据具体的语境来选择恰当的词汇。</w:t>
      </w:r>
    </w:p>
    <w:p w14:paraId="78733E48" w14:textId="77777777" w:rsidR="00C626E2" w:rsidRDefault="00C626E2">
      <w:pPr>
        <w:rPr>
          <w:rFonts w:hint="eastAsia"/>
        </w:rPr>
      </w:pPr>
    </w:p>
    <w:p w14:paraId="62FCD6C0" w14:textId="77777777" w:rsidR="00C626E2" w:rsidRDefault="00C62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F7F01" w14:textId="77777777" w:rsidR="00C626E2" w:rsidRDefault="00C626E2">
      <w:pPr>
        <w:rPr>
          <w:rFonts w:hint="eastAsia"/>
        </w:rPr>
      </w:pPr>
      <w:r>
        <w:rPr>
          <w:rFonts w:hint="eastAsia"/>
        </w:rPr>
        <w:t>最后的总结</w:t>
      </w:r>
    </w:p>
    <w:p w14:paraId="562930AA" w14:textId="77777777" w:rsidR="00C626E2" w:rsidRDefault="00C626E2">
      <w:pPr>
        <w:rPr>
          <w:rFonts w:hint="eastAsia"/>
        </w:rPr>
      </w:pPr>
      <w:r>
        <w:rPr>
          <w:rFonts w:hint="eastAsia"/>
        </w:rPr>
        <w:t>无论是“银幕”还是“荧幕”，它们都是人类文明进步的见证者，各自记录下了不同时期的视听文化变迁。了解并区分这两个词汇的正确用法，不仅能让我们在表达上更加精确，也能加深对背后所蕴含的文化和技术内涵的认识。在未来，随着显示技术的不断创新和发展，或许会有更多新名词加入到我们的词汇库中，丰富我们对这个世界多样性的描述。</w:t>
      </w:r>
    </w:p>
    <w:p w14:paraId="08B82448" w14:textId="77777777" w:rsidR="00C626E2" w:rsidRDefault="00C626E2">
      <w:pPr>
        <w:rPr>
          <w:rFonts w:hint="eastAsia"/>
        </w:rPr>
      </w:pPr>
    </w:p>
    <w:p w14:paraId="16B721C7" w14:textId="77777777" w:rsidR="00C626E2" w:rsidRDefault="00C62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C813E" w14:textId="1B5493CF" w:rsidR="006F7927" w:rsidRDefault="006F7927"/>
    <w:sectPr w:rsidR="006F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27"/>
    <w:rsid w:val="006F7927"/>
    <w:rsid w:val="00997B12"/>
    <w:rsid w:val="00C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B0E22-9432-4DE3-9F8B-B59D9018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