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0000" w14:textId="77777777" w:rsidR="007B5C48" w:rsidRDefault="007B5C48">
      <w:pPr>
        <w:rPr>
          <w:rFonts w:hint="eastAsia"/>
        </w:rPr>
      </w:pPr>
      <w:r>
        <w:rPr>
          <w:rFonts w:hint="eastAsia"/>
        </w:rPr>
        <w:t>银子的银的拼音是什么</w:t>
      </w:r>
    </w:p>
    <w:p w14:paraId="469554E4" w14:textId="77777777" w:rsidR="007B5C48" w:rsidRDefault="007B5C48">
      <w:pPr>
        <w:rPr>
          <w:rFonts w:hint="eastAsia"/>
        </w:rPr>
      </w:pPr>
      <w:r>
        <w:rPr>
          <w:rFonts w:hint="eastAsia"/>
        </w:rPr>
        <w:t>汉字“银”在汉语拼音中的发音是 yín。这个字通常用来指代一种贵金属，即银元素，其化学符号为Ag，来自拉丁语argentum。银色闪耀着独特的光芒，在历史上被用作货币、装饰品和各种工艺品的材料。“银”字也出现在许多成语、俗语以及文学作品中，承载着丰富的文化内涵。</w:t>
      </w:r>
    </w:p>
    <w:p w14:paraId="4E26C1FF" w14:textId="77777777" w:rsidR="007B5C48" w:rsidRDefault="007B5C48">
      <w:pPr>
        <w:rPr>
          <w:rFonts w:hint="eastAsia"/>
        </w:rPr>
      </w:pPr>
    </w:p>
    <w:p w14:paraId="0A3E2441" w14:textId="77777777" w:rsidR="007B5C48" w:rsidRDefault="007B5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261A" w14:textId="77777777" w:rsidR="007B5C48" w:rsidRDefault="007B5C48">
      <w:pPr>
        <w:rPr>
          <w:rFonts w:hint="eastAsia"/>
        </w:rPr>
      </w:pPr>
      <w:r>
        <w:rPr>
          <w:rFonts w:hint="eastAsia"/>
        </w:rPr>
        <w:t>银在日常生活中的应用</w:t>
      </w:r>
    </w:p>
    <w:p w14:paraId="468F2AC5" w14:textId="77777777" w:rsidR="007B5C48" w:rsidRDefault="007B5C48">
      <w:pPr>
        <w:rPr>
          <w:rFonts w:hint="eastAsia"/>
        </w:rPr>
      </w:pPr>
      <w:r>
        <w:rPr>
          <w:rFonts w:hint="eastAsia"/>
        </w:rPr>
        <w:t>作为生活中常见的金属之一，银不仅因为其美观而被广泛应用于珠宝首饰制作，还因其良好的导电性和反射性，在电子工业、镜面制造等领域扮演重要角色。银具有天然的抗菌性能，这一特性使其在医疗用品如绷带、敷料等方面得到应用，帮助预防感染。在一些传统文化中，人们相信银制品可以检测毒物，虽然这并没有科学依据，但这种信念却增加了银的神秘色彩。</w:t>
      </w:r>
    </w:p>
    <w:p w14:paraId="2F5BA31B" w14:textId="77777777" w:rsidR="007B5C48" w:rsidRDefault="007B5C48">
      <w:pPr>
        <w:rPr>
          <w:rFonts w:hint="eastAsia"/>
        </w:rPr>
      </w:pPr>
    </w:p>
    <w:p w14:paraId="62664272" w14:textId="77777777" w:rsidR="007B5C48" w:rsidRDefault="007B5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21A9" w14:textId="77777777" w:rsidR="007B5C48" w:rsidRDefault="007B5C48">
      <w:pPr>
        <w:rPr>
          <w:rFonts w:hint="eastAsia"/>
        </w:rPr>
      </w:pPr>
      <w:r>
        <w:rPr>
          <w:rFonts w:hint="eastAsia"/>
        </w:rPr>
        <w:t>银在中国历史上的地位</w:t>
      </w:r>
    </w:p>
    <w:p w14:paraId="1437AF12" w14:textId="77777777" w:rsidR="007B5C48" w:rsidRDefault="007B5C48">
      <w:pPr>
        <w:rPr>
          <w:rFonts w:hint="eastAsia"/>
        </w:rPr>
      </w:pPr>
      <w:r>
        <w:rPr>
          <w:rFonts w:hint="eastAsia"/>
        </w:rPr>
        <w:t>在中国悠久的历史长河中，银作为一种价值符号，长期与黄金一起充当重要的交换媒介。从古代开始，中国就建立了复杂的银两制度，直到近代才逐渐被纸币所取代。明清时期，随着对外贸易的发展，大量外国银元流入中国，对当时经济产生了深远影响。银也是传统婚礼和节日庆典不可或缺的一部分，象征着财富和好运。</w:t>
      </w:r>
    </w:p>
    <w:p w14:paraId="481644B5" w14:textId="77777777" w:rsidR="007B5C48" w:rsidRDefault="007B5C48">
      <w:pPr>
        <w:rPr>
          <w:rFonts w:hint="eastAsia"/>
        </w:rPr>
      </w:pPr>
    </w:p>
    <w:p w14:paraId="2E8AA3AB" w14:textId="77777777" w:rsidR="007B5C48" w:rsidRDefault="007B5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D5E0" w14:textId="77777777" w:rsidR="007B5C48" w:rsidRDefault="007B5C48">
      <w:pPr>
        <w:rPr>
          <w:rFonts w:hint="eastAsia"/>
        </w:rPr>
      </w:pPr>
      <w:r>
        <w:rPr>
          <w:rFonts w:hint="eastAsia"/>
        </w:rPr>
        <w:t>银的文化意义及象征</w:t>
      </w:r>
    </w:p>
    <w:p w14:paraId="45380D14" w14:textId="77777777" w:rsidR="007B5C48" w:rsidRDefault="007B5C48">
      <w:pPr>
        <w:rPr>
          <w:rFonts w:hint="eastAsia"/>
        </w:rPr>
      </w:pPr>
      <w:r>
        <w:rPr>
          <w:rFonts w:hint="eastAsia"/>
        </w:rPr>
        <w:t>除了实际用途外，银在中华文化里还有着特殊的意义。它经常与纯洁、高贵联系在一起，成为文人墨客笔下的常客。例如，在诗词歌赋中，银色月光往往被描绘成温柔而宁静的形象；而在民间传说里，银则代表着正义的力量，能够抵御邪恶。无论是作为实物还是意象，银都在中国文化中占据了一席之地。</w:t>
      </w:r>
    </w:p>
    <w:p w14:paraId="39C8EEC8" w14:textId="77777777" w:rsidR="007B5C48" w:rsidRDefault="007B5C48">
      <w:pPr>
        <w:rPr>
          <w:rFonts w:hint="eastAsia"/>
        </w:rPr>
      </w:pPr>
    </w:p>
    <w:p w14:paraId="1A4804DC" w14:textId="77777777" w:rsidR="007B5C48" w:rsidRDefault="007B5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D701" w14:textId="77777777" w:rsidR="007B5C48" w:rsidRDefault="007B5C48">
      <w:pPr>
        <w:rPr>
          <w:rFonts w:hint="eastAsia"/>
        </w:rPr>
      </w:pPr>
      <w:r>
        <w:rPr>
          <w:rFonts w:hint="eastAsia"/>
        </w:rPr>
        <w:t>最后的总结</w:t>
      </w:r>
    </w:p>
    <w:p w14:paraId="32F2D323" w14:textId="77777777" w:rsidR="007B5C48" w:rsidRDefault="007B5C48">
      <w:pPr>
        <w:rPr>
          <w:rFonts w:hint="eastAsia"/>
        </w:rPr>
      </w:pPr>
      <w:r>
        <w:rPr>
          <w:rFonts w:hint="eastAsia"/>
        </w:rPr>
        <w:t>“银”的拼音是 yín，它不仅仅是一个简单的汉字或一个物理元素，更是一种蕴含深厚历史文化底蕴的象征。从古至今，银贯穿了人类社会发展的各个阶段，在不同领域发挥着不可替代的作用。了解“银”，就是走近一段段丰富多彩的历史故事，感受那份跨越时空的艺术魅力。</w:t>
      </w:r>
    </w:p>
    <w:p w14:paraId="52E48592" w14:textId="77777777" w:rsidR="007B5C48" w:rsidRDefault="007B5C48">
      <w:pPr>
        <w:rPr>
          <w:rFonts w:hint="eastAsia"/>
        </w:rPr>
      </w:pPr>
    </w:p>
    <w:p w14:paraId="35404110" w14:textId="77777777" w:rsidR="007B5C48" w:rsidRDefault="007B5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1CA58" w14:textId="236D5AC7" w:rsidR="006D0F83" w:rsidRDefault="006D0F83"/>
    <w:sectPr w:rsidR="006D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3"/>
    <w:rsid w:val="006D0F83"/>
    <w:rsid w:val="007B5C4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512B-5E9D-4E7D-9E4C-CD25089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