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BA2A" w14:textId="77777777" w:rsidR="00233F52" w:rsidRDefault="00233F52">
      <w:pPr>
        <w:rPr>
          <w:rFonts w:hint="eastAsia"/>
        </w:rPr>
      </w:pPr>
      <w:r>
        <w:rPr>
          <w:rFonts w:hint="eastAsia"/>
        </w:rPr>
        <w:t>醒着醉的拼音怎么写</w:t>
      </w:r>
    </w:p>
    <w:p w14:paraId="508D3C70" w14:textId="77777777" w:rsidR="00233F52" w:rsidRDefault="00233F52">
      <w:pPr>
        <w:rPr>
          <w:rFonts w:hint="eastAsia"/>
        </w:rPr>
      </w:pPr>
      <w:r>
        <w:rPr>
          <w:rFonts w:hint="eastAsia"/>
        </w:rPr>
        <w:t>在汉语中，“醒”和“醉”是两个具有鲜明对比意义的词汇，分别代表清醒和沉醉的状态。当我们将这两个词组合起来，并尝试用汉语拼音表达时，就变成了一个有趣的语言现象。“醒着醉”的拼音写作：“xǐng zhe zuì”。这样的表述乍一看似乎自相矛盾，实则蕴含了深刻的哲理和情感。</w:t>
      </w:r>
    </w:p>
    <w:p w14:paraId="2240CCCE" w14:textId="77777777" w:rsidR="00233F52" w:rsidRDefault="00233F52">
      <w:pPr>
        <w:rPr>
          <w:rFonts w:hint="eastAsia"/>
        </w:rPr>
      </w:pPr>
    </w:p>
    <w:p w14:paraId="63316C6B" w14:textId="77777777" w:rsidR="00233F52" w:rsidRDefault="00233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B0949" w14:textId="77777777" w:rsidR="00233F52" w:rsidRDefault="00233F52">
      <w:pPr>
        <w:rPr>
          <w:rFonts w:hint="eastAsia"/>
        </w:rPr>
      </w:pPr>
      <w:r>
        <w:rPr>
          <w:rFonts w:hint="eastAsia"/>
        </w:rPr>
        <w:t>解析醒着醉</w:t>
      </w:r>
    </w:p>
    <w:p w14:paraId="2F072B19" w14:textId="77777777" w:rsidR="00233F52" w:rsidRDefault="00233F52">
      <w:pPr>
        <w:rPr>
          <w:rFonts w:hint="eastAsia"/>
        </w:rPr>
      </w:pPr>
      <w:r>
        <w:rPr>
          <w:rFonts w:hint="eastAsia"/>
        </w:rPr>
        <w:t>“醒着醉”可以被理解为一种状态，在这种状态下，一个人虽然身体上保持清醒，但心灵或精神层面却沉浸在某种事物或情绪之中。例如，艺术家们常常处于这样的一种创作状态，他们的眼睛看着现实世界，但内心却遨游于幻想与灵感交织的艺术之海。对于诗人来说，可能是在清醒的状态下感受着如酒般迷人的诗意，笔下的文字流淌着激情与感悟。</w:t>
      </w:r>
    </w:p>
    <w:p w14:paraId="30B4869A" w14:textId="77777777" w:rsidR="00233F52" w:rsidRDefault="00233F52">
      <w:pPr>
        <w:rPr>
          <w:rFonts w:hint="eastAsia"/>
        </w:rPr>
      </w:pPr>
    </w:p>
    <w:p w14:paraId="47A76702" w14:textId="77777777" w:rsidR="00233F52" w:rsidRDefault="00233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D10E3" w14:textId="77777777" w:rsidR="00233F52" w:rsidRDefault="00233F52">
      <w:pPr>
        <w:rPr>
          <w:rFonts w:hint="eastAsia"/>
        </w:rPr>
      </w:pPr>
      <w:r>
        <w:rPr>
          <w:rFonts w:hint="eastAsia"/>
        </w:rPr>
        <w:t>醒着醉的文化背景</w:t>
      </w:r>
    </w:p>
    <w:p w14:paraId="1AEE5688" w14:textId="77777777" w:rsidR="00233F52" w:rsidRDefault="00233F52">
      <w:pPr>
        <w:rPr>
          <w:rFonts w:hint="eastAsia"/>
        </w:rPr>
      </w:pPr>
      <w:r>
        <w:rPr>
          <w:rFonts w:hint="eastAsia"/>
        </w:rPr>
        <w:t>在中国传统文化里，酒文化占有重要的一席之地。从古至今，无数文人墨客借酒抒发自己的情怀，留下了许多脍炙人口的篇章。而“醒着醉”这一说法，或许是对传统饮酒文化的现代解读，它不单单指的是物理上的饮酒行为，更强调了一种内在的精神体验。在现代社会，人们追求的是心灵的富足，而非仅仅是物质上的享受，“醒着醉”正是反映了这种转变。</w:t>
      </w:r>
    </w:p>
    <w:p w14:paraId="25BEA346" w14:textId="77777777" w:rsidR="00233F52" w:rsidRDefault="00233F52">
      <w:pPr>
        <w:rPr>
          <w:rFonts w:hint="eastAsia"/>
        </w:rPr>
      </w:pPr>
    </w:p>
    <w:p w14:paraId="6375ED4B" w14:textId="77777777" w:rsidR="00233F52" w:rsidRDefault="00233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621F5" w14:textId="77777777" w:rsidR="00233F52" w:rsidRDefault="00233F52">
      <w:pPr>
        <w:rPr>
          <w:rFonts w:hint="eastAsia"/>
        </w:rPr>
      </w:pPr>
      <w:r>
        <w:rPr>
          <w:rFonts w:hint="eastAsia"/>
        </w:rPr>
        <w:t>醒着醉在生活中的体现</w:t>
      </w:r>
    </w:p>
    <w:p w14:paraId="729DC560" w14:textId="77777777" w:rsidR="00233F52" w:rsidRDefault="00233F52">
      <w:pPr>
        <w:rPr>
          <w:rFonts w:hint="eastAsia"/>
        </w:rPr>
      </w:pPr>
      <w:r>
        <w:rPr>
          <w:rFonts w:hint="eastAsia"/>
        </w:rPr>
        <w:t>在生活中，“醒着醉”的例子无处不在。它可以是音乐爱好者沉浸在美妙旋律里的时刻，或是旅行者在壮丽风景前流连忘返的心情。也可以是读者在书中寻觅到共鸣，仿佛自己也成为了故事的一部分。这些都是“醒着醉”的表现形式——即在日常生活中找到超越平凡的乐趣，同时保持着对周围世界的感知能力。</w:t>
      </w:r>
    </w:p>
    <w:p w14:paraId="78924E99" w14:textId="77777777" w:rsidR="00233F52" w:rsidRDefault="00233F52">
      <w:pPr>
        <w:rPr>
          <w:rFonts w:hint="eastAsia"/>
        </w:rPr>
      </w:pPr>
    </w:p>
    <w:p w14:paraId="2B45FA14" w14:textId="77777777" w:rsidR="00233F52" w:rsidRDefault="00233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93DB7" w14:textId="77777777" w:rsidR="00233F52" w:rsidRDefault="00233F52">
      <w:pPr>
        <w:rPr>
          <w:rFonts w:hint="eastAsia"/>
        </w:rPr>
      </w:pPr>
      <w:r>
        <w:rPr>
          <w:rFonts w:hint="eastAsia"/>
        </w:rPr>
        <w:t>最后的总结</w:t>
      </w:r>
    </w:p>
    <w:p w14:paraId="0966A6EA" w14:textId="77777777" w:rsidR="00233F52" w:rsidRDefault="00233F52">
      <w:pPr>
        <w:rPr>
          <w:rFonts w:hint="eastAsia"/>
        </w:rPr>
      </w:pPr>
      <w:r>
        <w:rPr>
          <w:rFonts w:hint="eastAsia"/>
        </w:rPr>
        <w:t>“醒着醉”的拼音是“xǐng zhe zuì”，这个词语不仅展示了汉语的魅力，也传递了一种生活态度：即便身处喧嚣尘世，也能找到属于自己的宁静与狂喜；即使睁眼面对现实，亦能心怀梦想、尽情享受生命的每一刻。这或许是每个人都应该去探寻和体会的一种境界吧。</w:t>
      </w:r>
    </w:p>
    <w:p w14:paraId="14DAC631" w14:textId="77777777" w:rsidR="00233F52" w:rsidRDefault="00233F52">
      <w:pPr>
        <w:rPr>
          <w:rFonts w:hint="eastAsia"/>
        </w:rPr>
      </w:pPr>
    </w:p>
    <w:p w14:paraId="07EC765E" w14:textId="77777777" w:rsidR="00233F52" w:rsidRDefault="00233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A35F1" w14:textId="27F1F263" w:rsidR="00E1453A" w:rsidRDefault="00E1453A"/>
    <w:sectPr w:rsidR="00E1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3A"/>
    <w:rsid w:val="00233F52"/>
    <w:rsid w:val="00997B12"/>
    <w:rsid w:val="00E1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9E989-E8C8-4D9C-8481-57B956C7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