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3618" w14:textId="77777777" w:rsidR="009C0DC9" w:rsidRDefault="009C0DC9">
      <w:pPr>
        <w:rPr>
          <w:rFonts w:hint="eastAsia"/>
        </w:rPr>
      </w:pPr>
      <w:r>
        <w:rPr>
          <w:rFonts w:hint="eastAsia"/>
        </w:rPr>
        <w:t>醒着做梦的拼音怎么写</w:t>
      </w:r>
    </w:p>
    <w:p w14:paraId="291E001B" w14:textId="77777777" w:rsidR="009C0DC9" w:rsidRDefault="009C0DC9">
      <w:pPr>
        <w:rPr>
          <w:rFonts w:hint="eastAsia"/>
        </w:rPr>
      </w:pPr>
      <w:r>
        <w:rPr>
          <w:rFonts w:hint="eastAsia"/>
        </w:rPr>
        <w:t>“醒着做梦”这个短语在汉语中并不常见，它描述了一种特殊的心理或精神状态，在这种状态下，人们能够在清醒时体验到类似于梦境的情景。从语言学的角度来看，要将这个短语转换为拼音，我们需要逐一分析每个汉字的发音。因此，“醒着做梦”的拼音写作：“xǐng zhe zuò mèng”。这里的“醒”读作第三声，“着”是一个多音字，根据上下文可以有不同的发音，但在此处通常读轻声，“做”读作第四声，而“梦”同样读作第四声。</w:t>
      </w:r>
    </w:p>
    <w:p w14:paraId="5BAA9E77" w14:textId="77777777" w:rsidR="009C0DC9" w:rsidRDefault="009C0DC9">
      <w:pPr>
        <w:rPr>
          <w:rFonts w:hint="eastAsia"/>
        </w:rPr>
      </w:pPr>
    </w:p>
    <w:p w14:paraId="57210A4F" w14:textId="77777777" w:rsidR="009C0DC9" w:rsidRDefault="009C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DF20" w14:textId="77777777" w:rsidR="009C0DC9" w:rsidRDefault="009C0DC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907D722" w14:textId="77777777" w:rsidR="009C0DC9" w:rsidRDefault="009C0DC9">
      <w:pPr>
        <w:rPr>
          <w:rFonts w:hint="eastAsia"/>
        </w:rPr>
      </w:pPr>
      <w:r>
        <w:rPr>
          <w:rFonts w:hint="eastAsia"/>
        </w:rPr>
        <w:t>拼音是汉语普通话的音节符号系统，它用来标注汉字的发音，对于学习中文的人而言，尤其是儿童和非母语者，拼音是一种重要的辅助工具。每一个汉字都有对应的拼音表示，通过拼音，我们可以准确地知道如何发音，即便不知道这个字的书写形式。例如，当我们提到“醒着做梦”，即使不识这些汉字，也能够通过其拼音“xǐng zhe zuò mèng”来学习并正确发出声音。</w:t>
      </w:r>
    </w:p>
    <w:p w14:paraId="10E9EAB2" w14:textId="77777777" w:rsidR="009C0DC9" w:rsidRDefault="009C0DC9">
      <w:pPr>
        <w:rPr>
          <w:rFonts w:hint="eastAsia"/>
        </w:rPr>
      </w:pPr>
    </w:p>
    <w:p w14:paraId="6255365E" w14:textId="77777777" w:rsidR="009C0DC9" w:rsidRDefault="009C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DEF68" w14:textId="77777777" w:rsidR="009C0DC9" w:rsidRDefault="009C0DC9">
      <w:pPr>
        <w:rPr>
          <w:rFonts w:hint="eastAsia"/>
        </w:rPr>
      </w:pPr>
      <w:r>
        <w:rPr>
          <w:rFonts w:hint="eastAsia"/>
        </w:rPr>
        <w:t>醒着做梦的文化意义</w:t>
      </w:r>
    </w:p>
    <w:p w14:paraId="043A7FCB" w14:textId="77777777" w:rsidR="009C0DC9" w:rsidRDefault="009C0DC9">
      <w:pPr>
        <w:rPr>
          <w:rFonts w:hint="eastAsia"/>
        </w:rPr>
      </w:pPr>
      <w:r>
        <w:rPr>
          <w:rFonts w:hint="eastAsia"/>
        </w:rPr>
        <w:t>在中国文化中，“醒着做梦”这样的表达可能带有某种诗意或是哲学意味，暗示了对现实世界的一种超脱或者内省的状态。这可以联想到中国古代哲学家庄子的名言，他谈论过蝴蝶之梦的故事，探讨了真实与虚幻之间的界限。而在现代社会，这个词组可能会出现在文学作品、心理学讨论或艺术创作中，用以形容一种介于清醒与梦境之间的奇妙体验。</w:t>
      </w:r>
    </w:p>
    <w:p w14:paraId="240A2ADF" w14:textId="77777777" w:rsidR="009C0DC9" w:rsidRDefault="009C0DC9">
      <w:pPr>
        <w:rPr>
          <w:rFonts w:hint="eastAsia"/>
        </w:rPr>
      </w:pPr>
    </w:p>
    <w:p w14:paraId="78C6F0C2" w14:textId="77777777" w:rsidR="009C0DC9" w:rsidRDefault="009C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76272" w14:textId="77777777" w:rsidR="009C0DC9" w:rsidRDefault="009C0DC9">
      <w:pPr>
        <w:rPr>
          <w:rFonts w:hint="eastAsia"/>
        </w:rPr>
      </w:pPr>
      <w:r>
        <w:rPr>
          <w:rFonts w:hint="eastAsia"/>
        </w:rPr>
        <w:t>实际应用中的醒着做梦</w:t>
      </w:r>
    </w:p>
    <w:p w14:paraId="64016850" w14:textId="77777777" w:rsidR="009C0DC9" w:rsidRDefault="009C0DC9">
      <w:pPr>
        <w:rPr>
          <w:rFonts w:hint="eastAsia"/>
        </w:rPr>
      </w:pPr>
      <w:r>
        <w:rPr>
          <w:rFonts w:hint="eastAsia"/>
        </w:rPr>
        <w:t>在日常生活中，“醒着做梦”可能被用来形容冥想、白日梦，甚至是某些人在放松状态下经历的轻微幻觉。有些人可能在闭目养神的时候看到各种色彩斑斓的画面，听到不存在的声音，或是感觉到身体之外的空间变化。这些都是所谓的“醒着做梦”的表现形式。对于艺术家来说，这种状态可能是灵感来源之一，他们或许会在这样的时刻捕捉到独特的创意点子，进而转化为作品。</w:t>
      </w:r>
    </w:p>
    <w:p w14:paraId="4E95FF25" w14:textId="77777777" w:rsidR="009C0DC9" w:rsidRDefault="009C0DC9">
      <w:pPr>
        <w:rPr>
          <w:rFonts w:hint="eastAsia"/>
        </w:rPr>
      </w:pPr>
    </w:p>
    <w:p w14:paraId="5C70B37A" w14:textId="77777777" w:rsidR="009C0DC9" w:rsidRDefault="009C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9C57" w14:textId="77777777" w:rsidR="009C0DC9" w:rsidRDefault="009C0DC9">
      <w:pPr>
        <w:rPr>
          <w:rFonts w:hint="eastAsia"/>
        </w:rPr>
      </w:pPr>
      <w:r>
        <w:rPr>
          <w:rFonts w:hint="eastAsia"/>
        </w:rPr>
        <w:t>最后的总结</w:t>
      </w:r>
    </w:p>
    <w:p w14:paraId="57225BF5" w14:textId="77777777" w:rsidR="009C0DC9" w:rsidRDefault="009C0DC9">
      <w:pPr>
        <w:rPr>
          <w:rFonts w:hint="eastAsia"/>
        </w:rPr>
      </w:pPr>
      <w:r>
        <w:rPr>
          <w:rFonts w:hint="eastAsia"/>
        </w:rPr>
        <w:t>“醒着做梦”的拼音是“xǐng zhe zuò mèng”，它不仅代表了一个特定的语言结构，更象征了一种跨越现实与幻想边界的独特体验。无论是作为文化符号还是个人经历的一部分，醒着做梦都为我们提供了一个探索内心世界的窗口，让我们得以一窥潜意识的奥秘，并且激发我们对生活不同层面的理解和感悟。</w:t>
      </w:r>
    </w:p>
    <w:p w14:paraId="02EADC54" w14:textId="77777777" w:rsidR="009C0DC9" w:rsidRDefault="009C0DC9">
      <w:pPr>
        <w:rPr>
          <w:rFonts w:hint="eastAsia"/>
        </w:rPr>
      </w:pPr>
    </w:p>
    <w:p w14:paraId="04D4DC6E" w14:textId="77777777" w:rsidR="009C0DC9" w:rsidRDefault="009C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EDA68" w14:textId="0713273C" w:rsidR="00FA00EB" w:rsidRDefault="00FA00EB"/>
    <w:sectPr w:rsidR="00FA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EB"/>
    <w:rsid w:val="00997B12"/>
    <w:rsid w:val="009C0DC9"/>
    <w:rsid w:val="00F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95AC0-35C3-4F3B-9B8A-98F9AF88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