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73C6" w14:textId="77777777" w:rsidR="004B76FA" w:rsidRDefault="004B76FA">
      <w:pPr>
        <w:rPr>
          <w:rFonts w:hint="eastAsia"/>
        </w:rPr>
      </w:pPr>
      <w:r>
        <w:rPr>
          <w:rFonts w:hint="eastAsia"/>
        </w:rPr>
        <w:t>邪的拼音怎么写</w:t>
      </w:r>
    </w:p>
    <w:p w14:paraId="579358EE" w14:textId="77777777" w:rsidR="004B76FA" w:rsidRDefault="004B76FA">
      <w:pPr>
        <w:rPr>
          <w:rFonts w:hint="eastAsia"/>
        </w:rPr>
      </w:pPr>
      <w:r>
        <w:rPr>
          <w:rFonts w:hint="eastAsia"/>
        </w:rPr>
        <w:t>在汉语拼音中，“邪”字的拼音写作“xié”。这个字具有多种含义，在不同的语境下可以表达不同的概念。它既可以作为单独的字使用，也可以与其他汉字组合成词，来表达更为复杂的意念。在本文中，我们将深入了解“邪”的发音、含义及其在现代汉语中的应用。</w:t>
      </w:r>
    </w:p>
    <w:p w14:paraId="6370F6B3" w14:textId="77777777" w:rsidR="004B76FA" w:rsidRDefault="004B76FA">
      <w:pPr>
        <w:rPr>
          <w:rFonts w:hint="eastAsia"/>
        </w:rPr>
      </w:pPr>
    </w:p>
    <w:p w14:paraId="64B2DBAA" w14:textId="77777777" w:rsidR="004B76FA" w:rsidRDefault="004B76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FB0E8" w14:textId="77777777" w:rsidR="004B76FA" w:rsidRDefault="004B76FA">
      <w:pPr>
        <w:rPr>
          <w:rFonts w:hint="eastAsia"/>
        </w:rPr>
      </w:pPr>
      <w:r>
        <w:rPr>
          <w:rFonts w:hint="eastAsia"/>
        </w:rPr>
        <w:t>“邪”的发音规则</w:t>
      </w:r>
    </w:p>
    <w:p w14:paraId="4E5057BC" w14:textId="77777777" w:rsidR="004B76FA" w:rsidRDefault="004B76FA">
      <w:pPr>
        <w:rPr>
          <w:rFonts w:hint="eastAsia"/>
        </w:rPr>
      </w:pPr>
      <w:r>
        <w:rPr>
          <w:rFonts w:hint="eastAsia"/>
        </w:rPr>
        <w:t>要正确地读出“邪”，首先需要了解汉语拼音的基本规则。“xié”由声母“x”和韵母“ié”组成，声调为第二声，表示音高从低到高的变化。当发音时，舌头应该轻轻贴住上颚前部，气流通过狭小的空间产生摩擦音，随后舌尖下降，形成清晰的“xié”音。对于初学者来说，反复练习是掌握准确发音的关键。</w:t>
      </w:r>
    </w:p>
    <w:p w14:paraId="46888940" w14:textId="77777777" w:rsidR="004B76FA" w:rsidRDefault="004B76FA">
      <w:pPr>
        <w:rPr>
          <w:rFonts w:hint="eastAsia"/>
        </w:rPr>
      </w:pPr>
    </w:p>
    <w:p w14:paraId="29C67F84" w14:textId="77777777" w:rsidR="004B76FA" w:rsidRDefault="004B76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1938F" w14:textId="77777777" w:rsidR="004B76FA" w:rsidRDefault="004B76FA">
      <w:pPr>
        <w:rPr>
          <w:rFonts w:hint="eastAsia"/>
        </w:rPr>
      </w:pPr>
      <w:r>
        <w:rPr>
          <w:rFonts w:hint="eastAsia"/>
        </w:rPr>
        <w:t>“邪”的多重意义</w:t>
      </w:r>
    </w:p>
    <w:p w14:paraId="2BFBF609" w14:textId="77777777" w:rsidR="004B76FA" w:rsidRDefault="004B76FA">
      <w:pPr>
        <w:rPr>
          <w:rFonts w:hint="eastAsia"/>
        </w:rPr>
      </w:pPr>
      <w:r>
        <w:rPr>
          <w:rFonts w:hint="eastAsia"/>
        </w:rPr>
        <w:t>“邪”字在中文里有着丰富的语义，通常用来形容不正当的行为或事物。它可以指代偏离正道、违背常规的现象，如“邪教”指的是非主流宗教组织，其信仰和行为方式往往与社会普遍接受的价值观相冲突。“邪”还常常出现在成语和俗语中，例如“歪门邪道”用来描述不正当的方法或途径。值得注意的是，随着语言的发展，一些含有“邪”的词汇可能会带有贬义色彩，因此在日常交流中应谨慎使用。</w:t>
      </w:r>
    </w:p>
    <w:p w14:paraId="217A39A4" w14:textId="77777777" w:rsidR="004B76FA" w:rsidRDefault="004B76FA">
      <w:pPr>
        <w:rPr>
          <w:rFonts w:hint="eastAsia"/>
        </w:rPr>
      </w:pPr>
    </w:p>
    <w:p w14:paraId="0DE4631B" w14:textId="77777777" w:rsidR="004B76FA" w:rsidRDefault="004B76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BB6B2" w14:textId="77777777" w:rsidR="004B76FA" w:rsidRDefault="004B76FA">
      <w:pPr>
        <w:rPr>
          <w:rFonts w:hint="eastAsia"/>
        </w:rPr>
      </w:pPr>
      <w:r>
        <w:rPr>
          <w:rFonts w:hint="eastAsia"/>
        </w:rPr>
        <w:t>“邪”在现代汉语中的用法</w:t>
      </w:r>
    </w:p>
    <w:p w14:paraId="39681D3E" w14:textId="77777777" w:rsidR="004B76FA" w:rsidRDefault="004B76FA">
      <w:pPr>
        <w:rPr>
          <w:rFonts w:hint="eastAsia"/>
        </w:rPr>
      </w:pPr>
      <w:r>
        <w:rPr>
          <w:rFonts w:hint="eastAsia"/>
        </w:rPr>
        <w:t>在当代中国，“邪”更多地出现在文学作品、影视作品以及网络文化中。尤其是在奇幻、武侠类的小说和电影里，“邪”被赋予了神秘的力量，象征着超自然的存在或是反派角色。在网络环境中，“邪”有时会以一种幽默诙谐的方式被年轻人重新解读，成为流行语的一部分。然而，无论是在何种场合下出现，“邪”的核心含义始终没有改变，即代表着偏离正常轨道的事物。</w:t>
      </w:r>
    </w:p>
    <w:p w14:paraId="4B895E48" w14:textId="77777777" w:rsidR="004B76FA" w:rsidRDefault="004B76FA">
      <w:pPr>
        <w:rPr>
          <w:rFonts w:hint="eastAsia"/>
        </w:rPr>
      </w:pPr>
    </w:p>
    <w:p w14:paraId="4EC37E40" w14:textId="77777777" w:rsidR="004B76FA" w:rsidRDefault="004B76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D3AE3" w14:textId="77777777" w:rsidR="004B76FA" w:rsidRDefault="004B76FA">
      <w:pPr>
        <w:rPr>
          <w:rFonts w:hint="eastAsia"/>
        </w:rPr>
      </w:pPr>
      <w:r>
        <w:rPr>
          <w:rFonts w:hint="eastAsia"/>
        </w:rPr>
        <w:t>最后的总结</w:t>
      </w:r>
    </w:p>
    <w:p w14:paraId="0F285528" w14:textId="77777777" w:rsidR="004B76FA" w:rsidRDefault="004B76FA">
      <w:pPr>
        <w:rPr>
          <w:rFonts w:hint="eastAsia"/>
        </w:rPr>
      </w:pPr>
      <w:r>
        <w:rPr>
          <w:rFonts w:hint="eastAsia"/>
        </w:rPr>
        <w:t>“邪”的拼音为“xié”，是一个充满深意的汉字。它的发音遵循汉语拼音的标准，而其含义则涵盖了从传统到现代的各种解释。通过对“邪”字的学习，我们不仅可以更好地理解中文的语言魅力，还能洞察到中国文化对正与邪、善与恶之间界限的独特看法。希望读者们能够通过这篇文章，对“邪”有一个更加全面的认识，并且在未来的学习和生活中正确运用这个字。</w:t>
      </w:r>
    </w:p>
    <w:p w14:paraId="51A96EA3" w14:textId="77777777" w:rsidR="004B76FA" w:rsidRDefault="004B76FA">
      <w:pPr>
        <w:rPr>
          <w:rFonts w:hint="eastAsia"/>
        </w:rPr>
      </w:pPr>
    </w:p>
    <w:p w14:paraId="46D9CE53" w14:textId="77777777" w:rsidR="004B76FA" w:rsidRDefault="004B7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5CF3C" w14:textId="6C064033" w:rsidR="00D83775" w:rsidRDefault="00D83775"/>
    <w:sectPr w:rsidR="00D83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75"/>
    <w:rsid w:val="004B76FA"/>
    <w:rsid w:val="00997B12"/>
    <w:rsid w:val="00D8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BF164-1ABD-467C-9ACD-8504E7BB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