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62C" w14:textId="77777777" w:rsidR="00D90C3B" w:rsidRDefault="00D90C3B">
      <w:pPr>
        <w:rPr>
          <w:rFonts w:hint="eastAsia"/>
        </w:rPr>
      </w:pPr>
    </w:p>
    <w:p w14:paraId="4E2E57AA" w14:textId="77777777" w:rsidR="00D90C3B" w:rsidRDefault="00D90C3B">
      <w:pPr>
        <w:rPr>
          <w:rFonts w:hint="eastAsia"/>
        </w:rPr>
      </w:pPr>
      <w:r>
        <w:rPr>
          <w:rFonts w:hint="eastAsia"/>
        </w:rPr>
        <w:t>遥的拼音是什么</w:t>
      </w:r>
    </w:p>
    <w:p w14:paraId="2AFF09BF" w14:textId="77777777" w:rsidR="00D90C3B" w:rsidRDefault="00D90C3B">
      <w:pPr>
        <w:rPr>
          <w:rFonts w:hint="eastAsia"/>
        </w:rPr>
      </w:pPr>
      <w:r>
        <w:rPr>
          <w:rFonts w:hint="eastAsia"/>
        </w:rPr>
        <w:t>“遥”字在汉语中的拼音是“yáo”，它属于现代汉语常用字之一，具有丰富的文化内涵和广泛的使用场景。从古代文学作品到现代日常交流，“遥”字都扮演着不可或缺的角色。</w:t>
      </w:r>
    </w:p>
    <w:p w14:paraId="60B54EA2" w14:textId="77777777" w:rsidR="00D90C3B" w:rsidRDefault="00D90C3B">
      <w:pPr>
        <w:rPr>
          <w:rFonts w:hint="eastAsia"/>
        </w:rPr>
      </w:pPr>
    </w:p>
    <w:p w14:paraId="77FD7752" w14:textId="77777777" w:rsidR="00D90C3B" w:rsidRDefault="00D90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11543" w14:textId="77777777" w:rsidR="00D90C3B" w:rsidRDefault="00D90C3B">
      <w:pPr>
        <w:rPr>
          <w:rFonts w:hint="eastAsia"/>
        </w:rPr>
      </w:pPr>
      <w:r>
        <w:rPr>
          <w:rFonts w:hint="eastAsia"/>
        </w:rPr>
        <w:t>汉字解析：遥</w:t>
      </w:r>
    </w:p>
    <w:p w14:paraId="1658977B" w14:textId="77777777" w:rsidR="00D90C3B" w:rsidRDefault="00D90C3B">
      <w:pPr>
        <w:rPr>
          <w:rFonts w:hint="eastAsia"/>
        </w:rPr>
      </w:pPr>
      <w:r>
        <w:rPr>
          <w:rFonts w:hint="eastAsia"/>
        </w:rPr>
        <w:t>让我们深入了解一下这个字。“遥”是一个形声字，左边的部分表示意义与行走有关，暗示了距离的概念；右边的“尧”则是它的声旁，指示发音。《说文解字》中提到：“遥，远也。”这说明自古以来，“遥”就被用来描述距离上的遥远。</w:t>
      </w:r>
    </w:p>
    <w:p w14:paraId="2F2D4E71" w14:textId="77777777" w:rsidR="00D90C3B" w:rsidRDefault="00D90C3B">
      <w:pPr>
        <w:rPr>
          <w:rFonts w:hint="eastAsia"/>
        </w:rPr>
      </w:pPr>
    </w:p>
    <w:p w14:paraId="0C102E16" w14:textId="77777777" w:rsidR="00D90C3B" w:rsidRDefault="00D90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C4198" w14:textId="77777777" w:rsidR="00D90C3B" w:rsidRDefault="00D90C3B">
      <w:pPr>
        <w:rPr>
          <w:rFonts w:hint="eastAsia"/>
        </w:rPr>
      </w:pPr>
      <w:r>
        <w:rPr>
          <w:rFonts w:hint="eastAsia"/>
        </w:rPr>
        <w:t>文学中的“遥”</w:t>
      </w:r>
    </w:p>
    <w:p w14:paraId="6D822FD3" w14:textId="77777777" w:rsidR="00D90C3B" w:rsidRDefault="00D90C3B">
      <w:pPr>
        <w:rPr>
          <w:rFonts w:hint="eastAsia"/>
        </w:rPr>
      </w:pPr>
      <w:r>
        <w:rPr>
          <w:rFonts w:hint="eastAsia"/>
        </w:rPr>
        <w:t>在中国古典文学里，“遥”字常常被用来描绘景色或者情感上的遥远。例如，在王之涣的《登鹳雀楼》中有这样一句诗：“白日依山尽，黄河入海流。欲穷千里目，更上一层楼。”这里的“千里目”传达出一种视觉上的“遥”，表达了诗人对远方美景的向往。通过这样的诗句，我们可以感受到“遥”字所蕴含的深远意境。</w:t>
      </w:r>
    </w:p>
    <w:p w14:paraId="42C6B00C" w14:textId="77777777" w:rsidR="00D90C3B" w:rsidRDefault="00D90C3B">
      <w:pPr>
        <w:rPr>
          <w:rFonts w:hint="eastAsia"/>
        </w:rPr>
      </w:pPr>
    </w:p>
    <w:p w14:paraId="09B8D72D" w14:textId="77777777" w:rsidR="00D90C3B" w:rsidRDefault="00D90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1CDEE" w14:textId="77777777" w:rsidR="00D90C3B" w:rsidRDefault="00D90C3B">
      <w:pPr>
        <w:rPr>
          <w:rFonts w:hint="eastAsia"/>
        </w:rPr>
      </w:pPr>
      <w:r>
        <w:rPr>
          <w:rFonts w:hint="eastAsia"/>
        </w:rPr>
        <w:t>现代用法</w:t>
      </w:r>
    </w:p>
    <w:p w14:paraId="78DA735E" w14:textId="77777777" w:rsidR="00D90C3B" w:rsidRDefault="00D90C3B">
      <w:pPr>
        <w:rPr>
          <w:rFonts w:hint="eastAsia"/>
        </w:rPr>
      </w:pPr>
      <w:r>
        <w:rPr>
          <w:rFonts w:hint="eastAsia"/>
        </w:rPr>
        <w:t>随着时代的发展，“遥”的含义和用法也在不断扩展。现在，“遥”不仅仅局限于地理或空间上的遥远，还广泛应用于科技领域，如远程控制、遥感技术等。这些应用使得“遥”字在现代社会中拥有了新的生命力，反映了人类社会进步和技术发展的步伐。</w:t>
      </w:r>
    </w:p>
    <w:p w14:paraId="70F9B381" w14:textId="77777777" w:rsidR="00D90C3B" w:rsidRDefault="00D90C3B">
      <w:pPr>
        <w:rPr>
          <w:rFonts w:hint="eastAsia"/>
        </w:rPr>
      </w:pPr>
    </w:p>
    <w:p w14:paraId="5CC3485F" w14:textId="77777777" w:rsidR="00D90C3B" w:rsidRDefault="00D90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17C42" w14:textId="77777777" w:rsidR="00D90C3B" w:rsidRDefault="00D90C3B">
      <w:pPr>
        <w:rPr>
          <w:rFonts w:hint="eastAsia"/>
        </w:rPr>
      </w:pPr>
      <w:r>
        <w:rPr>
          <w:rFonts w:hint="eastAsia"/>
        </w:rPr>
        <w:t>最后的总结</w:t>
      </w:r>
    </w:p>
    <w:p w14:paraId="35061ABE" w14:textId="77777777" w:rsidR="00D90C3B" w:rsidRDefault="00D90C3B">
      <w:pPr>
        <w:rPr>
          <w:rFonts w:hint="eastAsia"/>
        </w:rPr>
      </w:pPr>
      <w:r>
        <w:rPr>
          <w:rFonts w:hint="eastAsia"/>
        </w:rPr>
        <w:t>“遥”的拼音虽然简单——yáo，但它背后的文化价值和实际应用却异常丰富。无论是古代诗词中的美丽意境，还是现代科技中的重要概念，“遥”字都展现了其独特的魅力。通过对这个字的深入了解，我们不仅能更好地掌握汉语，还能从中窥见中华文化的博大精深。</w:t>
      </w:r>
    </w:p>
    <w:p w14:paraId="21F4DF81" w14:textId="77777777" w:rsidR="00D90C3B" w:rsidRDefault="00D90C3B">
      <w:pPr>
        <w:rPr>
          <w:rFonts w:hint="eastAsia"/>
        </w:rPr>
      </w:pPr>
    </w:p>
    <w:p w14:paraId="0ED200BB" w14:textId="77777777" w:rsidR="00D90C3B" w:rsidRDefault="00D90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A69D5" w14:textId="4A2F2CAF" w:rsidR="00187D14" w:rsidRDefault="00187D14"/>
    <w:sectPr w:rsidR="0018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14"/>
    <w:rsid w:val="00187D14"/>
    <w:rsid w:val="00997B12"/>
    <w:rsid w:val="00D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39832-348B-4A51-8568-22F4C695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