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46751E" w14:textId="77777777" w:rsidR="0070669D" w:rsidRDefault="0070669D">
      <w:pPr>
        <w:rPr>
          <w:rFonts w:hint="eastAsia"/>
        </w:rPr>
      </w:pPr>
      <w:r>
        <w:rPr>
          <w:rFonts w:hint="eastAsia"/>
        </w:rPr>
        <w:t>Yi Shu 的拼音</w:t>
      </w:r>
    </w:p>
    <w:p w14:paraId="26937168" w14:textId="77777777" w:rsidR="0070669D" w:rsidRDefault="0070669D">
      <w:pPr>
        <w:rPr>
          <w:rFonts w:hint="eastAsia"/>
        </w:rPr>
      </w:pPr>
      <w:r>
        <w:rPr>
          <w:rFonts w:hint="eastAsia"/>
        </w:rPr>
        <w:t>遗书（Yí shū）是中国文化中一个沉重而严肃的话题。在汉语拼音系统中，“遗”字的拼音是“yí”，它是一个第二声，表示遗留、剩下的意思；“书”字的拼音是“shū”，为第一声，有书写、信件之意。当这两个字组合在一起时，便构成了“遗书”，这个词指的是人们在生命尽头时所留下的最后的话语或意愿。</w:t>
      </w:r>
    </w:p>
    <w:p w14:paraId="1B35CA36" w14:textId="77777777" w:rsidR="0070669D" w:rsidRDefault="0070669D">
      <w:pPr>
        <w:rPr>
          <w:rFonts w:hint="eastAsia"/>
        </w:rPr>
      </w:pPr>
    </w:p>
    <w:p w14:paraId="51F56531" w14:textId="77777777" w:rsidR="0070669D" w:rsidRDefault="0070669D">
      <w:pPr>
        <w:rPr>
          <w:rFonts w:hint="eastAsia"/>
        </w:rPr>
      </w:pPr>
      <w:r>
        <w:rPr>
          <w:rFonts w:hint="eastAsia"/>
        </w:rPr>
        <w:t xml:space="preserve"> </w:t>
      </w:r>
    </w:p>
    <w:p w14:paraId="52D02A4C" w14:textId="77777777" w:rsidR="0070669D" w:rsidRDefault="0070669D">
      <w:pPr>
        <w:rPr>
          <w:rFonts w:hint="eastAsia"/>
        </w:rPr>
      </w:pPr>
      <w:r>
        <w:rPr>
          <w:rFonts w:hint="eastAsia"/>
        </w:rPr>
        <w:t>传统与现代意义</w:t>
      </w:r>
    </w:p>
    <w:p w14:paraId="306C9C5E" w14:textId="77777777" w:rsidR="0070669D" w:rsidRDefault="0070669D">
      <w:pPr>
        <w:rPr>
          <w:rFonts w:hint="eastAsia"/>
        </w:rPr>
      </w:pPr>
      <w:r>
        <w:rPr>
          <w:rFonts w:hint="eastAsia"/>
        </w:rPr>
        <w:t>在中国传统文化里，遗书往往承载着一个人对家庭、社会的责任感和最后的心愿。古代文人墨客可能会通过诗文表达自己未竟的理想，或是对后代的教诲；普通百姓则更多地会记录财产分配、家庭事务安排等实际问题。随着时代变迁，现代社会中的遗书除了这些传统功能外，也成为了个人情感宣泄的一个出口，有时甚至是揭露不公、控诉冤屈的重要证据。</w:t>
      </w:r>
    </w:p>
    <w:p w14:paraId="09C30349" w14:textId="77777777" w:rsidR="0070669D" w:rsidRDefault="0070669D">
      <w:pPr>
        <w:rPr>
          <w:rFonts w:hint="eastAsia"/>
        </w:rPr>
      </w:pPr>
    </w:p>
    <w:p w14:paraId="583818D0" w14:textId="77777777" w:rsidR="0070669D" w:rsidRDefault="0070669D">
      <w:pPr>
        <w:rPr>
          <w:rFonts w:hint="eastAsia"/>
        </w:rPr>
      </w:pPr>
      <w:r>
        <w:rPr>
          <w:rFonts w:hint="eastAsia"/>
        </w:rPr>
        <w:t xml:space="preserve"> </w:t>
      </w:r>
    </w:p>
    <w:p w14:paraId="198F3F1A" w14:textId="77777777" w:rsidR="0070669D" w:rsidRDefault="0070669D">
      <w:pPr>
        <w:rPr>
          <w:rFonts w:hint="eastAsia"/>
        </w:rPr>
      </w:pPr>
      <w:r>
        <w:rPr>
          <w:rFonts w:hint="eastAsia"/>
        </w:rPr>
        <w:t>法律角度的重要性</w:t>
      </w:r>
    </w:p>
    <w:p w14:paraId="5D0D4D0B" w14:textId="77777777" w:rsidR="0070669D" w:rsidRDefault="0070669D">
      <w:pPr>
        <w:rPr>
          <w:rFonts w:hint="eastAsia"/>
        </w:rPr>
      </w:pPr>
      <w:r>
        <w:rPr>
          <w:rFonts w:hint="eastAsia"/>
        </w:rPr>
        <w:t>从法律角度来看，一份正式有效的遗嘱（遗书的一种形式）对于保障遗产继承过程中的公正性至关重要。根据中国现行法律法规，公民可以依法设立遗嘱来明确其死后个人合法财产的处理方式。这不仅有助于减少家庭内部可能产生的矛盾纠纷，而且体现了立遗嘱人对自己权益的最后一道保护措施。值得注意的是，为了确保遗嘱的有效性，通常需要满足特定的形式要求，例如由本人亲自书写并签名确认，或者是在公证机构见证下完成。</w:t>
      </w:r>
    </w:p>
    <w:p w14:paraId="6A8CDBCD" w14:textId="77777777" w:rsidR="0070669D" w:rsidRDefault="0070669D">
      <w:pPr>
        <w:rPr>
          <w:rFonts w:hint="eastAsia"/>
        </w:rPr>
      </w:pPr>
    </w:p>
    <w:p w14:paraId="7EA8D72B" w14:textId="77777777" w:rsidR="0070669D" w:rsidRDefault="0070669D">
      <w:pPr>
        <w:rPr>
          <w:rFonts w:hint="eastAsia"/>
        </w:rPr>
      </w:pPr>
      <w:r>
        <w:rPr>
          <w:rFonts w:hint="eastAsia"/>
        </w:rPr>
        <w:t xml:space="preserve"> </w:t>
      </w:r>
    </w:p>
    <w:p w14:paraId="55C73267" w14:textId="77777777" w:rsidR="0070669D" w:rsidRDefault="0070669D">
      <w:pPr>
        <w:rPr>
          <w:rFonts w:hint="eastAsia"/>
        </w:rPr>
      </w:pPr>
      <w:r>
        <w:rPr>
          <w:rFonts w:hint="eastAsia"/>
        </w:rPr>
        <w:t>心理层面的影响</w:t>
      </w:r>
    </w:p>
    <w:p w14:paraId="5EBA1A31" w14:textId="77777777" w:rsidR="0070669D" w:rsidRDefault="0070669D">
      <w:pPr>
        <w:rPr>
          <w:rFonts w:hint="eastAsia"/>
        </w:rPr>
      </w:pPr>
      <w:r>
        <w:rPr>
          <w:rFonts w:hint="eastAsia"/>
        </w:rPr>
        <w:t>遗书不仅是法律文件，在心理学上也有着特殊的意义。对于留下遗书的人来说，写遗书的过程可能是他们整理思绪、回顾一生的机会。而对于接收者而言，阅读遗书往往伴随着复杂的情感体验——既有失去亲人的悲痛，也可能感受到逝者未了的心愿和深深的爱意。因此，在面对遗书时，我们应当以尊重的态度去理解和接纳其中包含的情感信息。</w:t>
      </w:r>
    </w:p>
    <w:p w14:paraId="1BC3FFBF" w14:textId="77777777" w:rsidR="0070669D" w:rsidRDefault="0070669D">
      <w:pPr>
        <w:rPr>
          <w:rFonts w:hint="eastAsia"/>
        </w:rPr>
      </w:pPr>
    </w:p>
    <w:p w14:paraId="5BDF1854" w14:textId="77777777" w:rsidR="0070669D" w:rsidRDefault="0070669D">
      <w:pPr>
        <w:rPr>
          <w:rFonts w:hint="eastAsia"/>
        </w:rPr>
      </w:pPr>
      <w:r>
        <w:rPr>
          <w:rFonts w:hint="eastAsia"/>
        </w:rPr>
        <w:t xml:space="preserve"> </w:t>
      </w:r>
    </w:p>
    <w:p w14:paraId="797DD55B" w14:textId="77777777" w:rsidR="0070669D" w:rsidRDefault="0070669D">
      <w:pPr>
        <w:rPr>
          <w:rFonts w:hint="eastAsia"/>
        </w:rPr>
      </w:pPr>
      <w:r>
        <w:rPr>
          <w:rFonts w:hint="eastAsia"/>
        </w:rPr>
        <w:t>人文关怀的价值体现</w:t>
      </w:r>
    </w:p>
    <w:p w14:paraId="6A2C91D6" w14:textId="77777777" w:rsidR="0070669D" w:rsidRDefault="0070669D">
      <w:pPr>
        <w:rPr>
          <w:rFonts w:hint="eastAsia"/>
        </w:rPr>
      </w:pPr>
      <w:r>
        <w:rPr>
          <w:rFonts w:hint="eastAsia"/>
        </w:rPr>
        <w:t>在当今社会强调人文关怀的大背景下，如何对待遗书这一特殊文本显得尤为重要。无论是作为历史文献保存下来供后人研究，还是将其视为连接生死两端感情桥梁的一部分，我们都应该给予足够的重视。我们也应倡导更加积极健康的生活态度，鼓励人们珍惜当下，勇敢面对困难，避免因为一时冲动而做出无法挽回的事情。毕竟，生命的延续远比任何物质财富都要珍贵得多。</w:t>
      </w:r>
    </w:p>
    <w:p w14:paraId="1E12BC3C" w14:textId="77777777" w:rsidR="0070669D" w:rsidRDefault="0070669D">
      <w:pPr>
        <w:rPr>
          <w:rFonts w:hint="eastAsia"/>
        </w:rPr>
      </w:pPr>
    </w:p>
    <w:p w14:paraId="62C57550" w14:textId="77777777" w:rsidR="0070669D" w:rsidRDefault="0070669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776BDA" w14:textId="4FCC116D" w:rsidR="00175FD0" w:rsidRDefault="00175FD0"/>
    <w:sectPr w:rsidR="00175F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FD0"/>
    <w:rsid w:val="00175FD0"/>
    <w:rsid w:val="0070669D"/>
    <w:rsid w:val="0099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3CB416-9A42-4CF1-96CA-352D9B2AD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5F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5F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5F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5F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5F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5F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5F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5F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5F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5F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5F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5F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5F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5F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5F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5F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5F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5F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5F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5F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5F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5F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5F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5F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5F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5F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5F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5F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5F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2025-05-01T14:59:00Z</dcterms:created>
  <dcterms:modified xsi:type="dcterms:W3CDTF">2025-05-01T14:59:00Z</dcterms:modified>
</cp:coreProperties>
</file>