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1FC6" w14:textId="77777777" w:rsidR="00E259C1" w:rsidRDefault="00E259C1">
      <w:pPr>
        <w:rPr>
          <w:rFonts w:hint="eastAsia"/>
        </w:rPr>
      </w:pPr>
      <w:r>
        <w:rPr>
          <w:rFonts w:hint="eastAsia"/>
        </w:rPr>
        <w:t>逊组词和的拼音和部首</w:t>
      </w:r>
    </w:p>
    <w:p w14:paraId="2A3565E4" w14:textId="77777777" w:rsidR="00E259C1" w:rsidRDefault="00E259C1">
      <w:pPr>
        <w:rPr>
          <w:rFonts w:hint="eastAsia"/>
        </w:rPr>
      </w:pPr>
      <w:r>
        <w:rPr>
          <w:rFonts w:hint="eastAsia"/>
        </w:rPr>
        <w:t>汉字作为中华文化的重要载体，每一个字都蕴含着深厚的历史文化底蕴。在众多汉字中，“逊”字以其独特的构造与丰富的含义引人注目。为了更好地了解这个字，我们可以通过其组词、拼音以及部首来深入探究。</w:t>
      </w:r>
    </w:p>
    <w:p w14:paraId="5FEE7730" w14:textId="77777777" w:rsidR="00E259C1" w:rsidRDefault="00E259C1">
      <w:pPr>
        <w:rPr>
          <w:rFonts w:hint="eastAsia"/>
        </w:rPr>
      </w:pPr>
    </w:p>
    <w:p w14:paraId="17C6B90C" w14:textId="77777777" w:rsidR="00E259C1" w:rsidRDefault="00E2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CD580" w14:textId="77777777" w:rsidR="00E259C1" w:rsidRDefault="00E259C1">
      <w:pPr>
        <w:rPr>
          <w:rFonts w:hint="eastAsia"/>
        </w:rPr>
      </w:pPr>
      <w:r>
        <w:rPr>
          <w:rFonts w:hint="eastAsia"/>
        </w:rPr>
        <w:t>逊的拼音</w:t>
      </w:r>
    </w:p>
    <w:p w14:paraId="0D73E20E" w14:textId="77777777" w:rsidR="00E259C1" w:rsidRDefault="00E259C1">
      <w:pPr>
        <w:rPr>
          <w:rFonts w:hint="eastAsia"/>
        </w:rPr>
      </w:pPr>
      <w:r>
        <w:rPr>
          <w:rFonts w:hint="eastAsia"/>
        </w:rPr>
        <w:t>首先来看“逊”的拼音。“逊”的拼音是 xùn。在汉语发音系统中，xùn 这个音节由声母 x 和韵母 ùn 组成，属于去声（第四声），发音时语调要从高到低再到高，给人一种谦让的感觉，恰好与“逊”的意义相呼应。</w:t>
      </w:r>
    </w:p>
    <w:p w14:paraId="5C78E14E" w14:textId="77777777" w:rsidR="00E259C1" w:rsidRDefault="00E259C1">
      <w:pPr>
        <w:rPr>
          <w:rFonts w:hint="eastAsia"/>
        </w:rPr>
      </w:pPr>
    </w:p>
    <w:p w14:paraId="4FCCF787" w14:textId="77777777" w:rsidR="00E259C1" w:rsidRDefault="00E2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53CF5" w14:textId="77777777" w:rsidR="00E259C1" w:rsidRDefault="00E259C1">
      <w:pPr>
        <w:rPr>
          <w:rFonts w:hint="eastAsia"/>
        </w:rPr>
      </w:pPr>
      <w:r>
        <w:rPr>
          <w:rFonts w:hint="eastAsia"/>
        </w:rPr>
        <w:t>逊的部首</w:t>
      </w:r>
    </w:p>
    <w:p w14:paraId="4567CFCF" w14:textId="77777777" w:rsidR="00E259C1" w:rsidRDefault="00E259C1">
      <w:pPr>
        <w:rPr>
          <w:rFonts w:hint="eastAsia"/>
        </w:rPr>
      </w:pPr>
      <w:r>
        <w:rPr>
          <w:rFonts w:hint="eastAsia"/>
        </w:rPr>
        <w:t>接下来，我们探讨一下“逊”的部首。根据《说文解字》等古籍记载，“逊”字是由“辶”（走之旁）和“旬”组成。“辶”是一个表示行走或移动的意符，它暗示了“逊”可能涉及到动作或者状态的改变；而“旬”则主要起到了声符的作用，提供了发音的线索。两个部分结合在一起，既体现了字形上的美感，又隐含了深层的意义。</w:t>
      </w:r>
    </w:p>
    <w:p w14:paraId="131EBC45" w14:textId="77777777" w:rsidR="00E259C1" w:rsidRDefault="00E259C1">
      <w:pPr>
        <w:rPr>
          <w:rFonts w:hint="eastAsia"/>
        </w:rPr>
      </w:pPr>
    </w:p>
    <w:p w14:paraId="571A9675" w14:textId="77777777" w:rsidR="00E259C1" w:rsidRDefault="00E2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2B9CE" w14:textId="77777777" w:rsidR="00E259C1" w:rsidRDefault="00E259C1">
      <w:pPr>
        <w:rPr>
          <w:rFonts w:hint="eastAsia"/>
        </w:rPr>
      </w:pPr>
      <w:r>
        <w:rPr>
          <w:rFonts w:hint="eastAsia"/>
        </w:rPr>
        <w:t>逊的组词</w:t>
      </w:r>
    </w:p>
    <w:p w14:paraId="4BFBFC31" w14:textId="77777777" w:rsidR="00E259C1" w:rsidRDefault="00E259C1">
      <w:pPr>
        <w:rPr>
          <w:rFonts w:hint="eastAsia"/>
        </w:rPr>
      </w:pPr>
      <w:r>
        <w:rPr>
          <w:rFonts w:hint="eastAsia"/>
        </w:rPr>
        <w:t>在日常生活中，“逊”经常出现在不同的词汇当中，构成了丰富多彩的语言表达。比如，“逊色”，意味着比不上、不如；“逊位”，指的是古代帝王将王位让给他人；还有“谦逊”，形容一个人态度谦虚有礼。这些词语不仅丰富了我们的语言宝库，也反映了中国传统文化中的谦卑精神和礼仪观念。</w:t>
      </w:r>
    </w:p>
    <w:p w14:paraId="27D9A06A" w14:textId="77777777" w:rsidR="00E259C1" w:rsidRDefault="00E259C1">
      <w:pPr>
        <w:rPr>
          <w:rFonts w:hint="eastAsia"/>
        </w:rPr>
      </w:pPr>
    </w:p>
    <w:p w14:paraId="0A889581" w14:textId="77777777" w:rsidR="00E259C1" w:rsidRDefault="00E2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3ECD2" w14:textId="77777777" w:rsidR="00E259C1" w:rsidRDefault="00E259C1">
      <w:pPr>
        <w:rPr>
          <w:rFonts w:hint="eastAsia"/>
        </w:rPr>
      </w:pPr>
      <w:r>
        <w:rPr>
          <w:rFonts w:hint="eastAsia"/>
        </w:rPr>
        <w:t>文化背景下的逊</w:t>
      </w:r>
    </w:p>
    <w:p w14:paraId="45909EA2" w14:textId="77777777" w:rsidR="00E259C1" w:rsidRDefault="00E259C1">
      <w:pPr>
        <w:rPr>
          <w:rFonts w:hint="eastAsia"/>
        </w:rPr>
      </w:pPr>
      <w:r>
        <w:rPr>
          <w:rFonts w:hint="eastAsia"/>
        </w:rPr>
        <w:t>在中国传统文化里，“逊”不仅仅是一个简单的汉字，它还承载着儒家思想中“礼”的重要概念。古人认为，为人处世应当保持谦逊的态度，尊重他人，不自夸其能。这种价值观通过各种形式的文化艺术得以传承和发展，如诗词歌赋、书法绘画等。当我们提到“逊”时，实际上也是在追溯一段悠久的历史，感受那份流传至今的精神财富。</w:t>
      </w:r>
    </w:p>
    <w:p w14:paraId="3CECC4A0" w14:textId="77777777" w:rsidR="00E259C1" w:rsidRDefault="00E259C1">
      <w:pPr>
        <w:rPr>
          <w:rFonts w:hint="eastAsia"/>
        </w:rPr>
      </w:pPr>
    </w:p>
    <w:p w14:paraId="4A50E500" w14:textId="77777777" w:rsidR="00E259C1" w:rsidRDefault="00E2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EB20B" w14:textId="77777777" w:rsidR="00E259C1" w:rsidRDefault="00E259C1">
      <w:pPr>
        <w:rPr>
          <w:rFonts w:hint="eastAsia"/>
        </w:rPr>
      </w:pPr>
      <w:r>
        <w:rPr>
          <w:rFonts w:hint="eastAsia"/>
        </w:rPr>
        <w:t>最后的总结</w:t>
      </w:r>
    </w:p>
    <w:p w14:paraId="31EF13A8" w14:textId="77777777" w:rsidR="00E259C1" w:rsidRDefault="00E259C1">
      <w:pPr>
        <w:rPr>
          <w:rFonts w:hint="eastAsia"/>
        </w:rPr>
      </w:pPr>
      <w:r>
        <w:rPr>
          <w:rFonts w:hint="eastAsia"/>
        </w:rPr>
        <w:t>“逊”字无论是在语音、字形还是语义上都有着独特之处。通过对“逊”的拼音、部首以及相关词汇的学习，我们可以更深刻地理解这个字所代表的文化内涵，并将其融入到现代生活的交流之中。希望这篇文章能够帮助大家更好地认识和运用“逊”字，共同弘扬中华优秀传统文化。</w:t>
      </w:r>
    </w:p>
    <w:p w14:paraId="7E3AE5B7" w14:textId="77777777" w:rsidR="00E259C1" w:rsidRDefault="00E259C1">
      <w:pPr>
        <w:rPr>
          <w:rFonts w:hint="eastAsia"/>
        </w:rPr>
      </w:pPr>
    </w:p>
    <w:p w14:paraId="6CF33FE3" w14:textId="77777777" w:rsidR="00E259C1" w:rsidRDefault="00E25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A4FCA" w14:textId="348BA986" w:rsidR="007E7FB8" w:rsidRDefault="007E7FB8"/>
    <w:sectPr w:rsidR="007E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B8"/>
    <w:rsid w:val="007E7FB8"/>
    <w:rsid w:val="00997B12"/>
    <w:rsid w:val="00E2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B0A4-4351-4F60-885C-CDABC4C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