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914F" w14:textId="77777777" w:rsidR="002E56BC" w:rsidRDefault="002E56BC">
      <w:pPr>
        <w:rPr>
          <w:rFonts w:hint="eastAsia"/>
        </w:rPr>
      </w:pPr>
      <w:r>
        <w:rPr>
          <w:rFonts w:hint="eastAsia"/>
        </w:rPr>
        <w:t>逊的拼音怎么拼</w:t>
      </w:r>
    </w:p>
    <w:p w14:paraId="4DC9AC8F" w14:textId="77777777" w:rsidR="002E56BC" w:rsidRDefault="002E56BC">
      <w:pPr>
        <w:rPr>
          <w:rFonts w:hint="eastAsia"/>
        </w:rPr>
      </w:pPr>
      <w:r>
        <w:rPr>
          <w:rFonts w:hint="eastAsia"/>
        </w:rPr>
        <w:t>在汉语拼音系统中，“逊”字的拼音是 xùn。对于许多学习中文或对中国语言文化有兴趣的朋友来说，了解汉字的正确发音是非常重要的一步。拼音作为现代汉语的一种注音方式，为人们学习和使用汉字提供了极大的便利。</w:t>
      </w:r>
    </w:p>
    <w:p w14:paraId="5990E1A3" w14:textId="77777777" w:rsidR="002E56BC" w:rsidRDefault="002E56BC">
      <w:pPr>
        <w:rPr>
          <w:rFonts w:hint="eastAsia"/>
        </w:rPr>
      </w:pPr>
    </w:p>
    <w:p w14:paraId="2BE3F203" w14:textId="77777777" w:rsidR="002E56BC" w:rsidRDefault="002E5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7A608" w14:textId="77777777" w:rsidR="002E56BC" w:rsidRDefault="002E56BC">
      <w:pPr>
        <w:rPr>
          <w:rFonts w:hint="eastAsia"/>
        </w:rPr>
      </w:pPr>
      <w:r>
        <w:rPr>
          <w:rFonts w:hint="eastAsia"/>
        </w:rPr>
        <w:t>“逊”的多义性</w:t>
      </w:r>
    </w:p>
    <w:p w14:paraId="16D5830F" w14:textId="77777777" w:rsidR="002E56BC" w:rsidRDefault="002E56BC">
      <w:pPr>
        <w:rPr>
          <w:rFonts w:hint="eastAsia"/>
        </w:rPr>
      </w:pPr>
      <w:r>
        <w:rPr>
          <w:rFonts w:hint="eastAsia"/>
        </w:rPr>
        <w:t>“逊”这个字具有多种含义，在不同的语境下可以表示不同的意思。它可以用来形容人谦虚、有礼貌，例如“他非常逊色”，这里并不是指颜色上的逊色，而是说这个人非常谦逊；也可以用作姓氏，比如历史上著名的政治家孙中山，其名中的“孙”即是“逊”的一种简化形式。“逊”还可能出现在成语或者固定表达中，如“不逊”，指的是态度傲慢无礼。</w:t>
      </w:r>
    </w:p>
    <w:p w14:paraId="74359725" w14:textId="77777777" w:rsidR="002E56BC" w:rsidRDefault="002E56BC">
      <w:pPr>
        <w:rPr>
          <w:rFonts w:hint="eastAsia"/>
        </w:rPr>
      </w:pPr>
    </w:p>
    <w:p w14:paraId="28F5DAFC" w14:textId="77777777" w:rsidR="002E56BC" w:rsidRDefault="002E5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E6CAF" w14:textId="77777777" w:rsidR="002E56BC" w:rsidRDefault="002E56BC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64CB41EF" w14:textId="77777777" w:rsidR="002E56BC" w:rsidRDefault="002E56BC">
      <w:pPr>
        <w:rPr>
          <w:rFonts w:hint="eastAsia"/>
        </w:rPr>
      </w:pPr>
      <w:r>
        <w:rPr>
          <w:rFonts w:hint="eastAsia"/>
        </w:rPr>
        <w:t>汉语拼音是中华人民共和国官方颁布的一套拉丁字母拼写方案，它不仅是普通话的标准注音工具，还在国际交流、计算机输入法以及儿童教育等多个领域发挥着重要作用。通过掌握正确的拼音，我们可以更准确地读出汉字，并且有助于提高听说能力。对于外国人而言，学习拼音是打开中文世界大门的第一把钥匙。</w:t>
      </w:r>
    </w:p>
    <w:p w14:paraId="66EDD311" w14:textId="77777777" w:rsidR="002E56BC" w:rsidRDefault="002E56BC">
      <w:pPr>
        <w:rPr>
          <w:rFonts w:hint="eastAsia"/>
        </w:rPr>
      </w:pPr>
    </w:p>
    <w:p w14:paraId="0C6A9732" w14:textId="77777777" w:rsidR="002E56BC" w:rsidRDefault="002E5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6F0F5" w14:textId="77777777" w:rsidR="002E56BC" w:rsidRDefault="002E56BC">
      <w:pPr>
        <w:rPr>
          <w:rFonts w:hint="eastAsia"/>
        </w:rPr>
      </w:pPr>
      <w:r>
        <w:rPr>
          <w:rFonts w:hint="eastAsia"/>
        </w:rPr>
        <w:t>学习拼音的小技巧</w:t>
      </w:r>
    </w:p>
    <w:p w14:paraId="6D059D3B" w14:textId="77777777" w:rsidR="002E56BC" w:rsidRDefault="002E56BC">
      <w:pPr>
        <w:rPr>
          <w:rFonts w:hint="eastAsia"/>
        </w:rPr>
      </w:pPr>
      <w:r>
        <w:rPr>
          <w:rFonts w:hint="eastAsia"/>
        </w:rPr>
        <w:t>对于想要学好拼音的人来说，有几个小建议可以帮助大家更快上手。要熟悉每个声母和韵母的发音特点，这可以通过反复练习来实现；注意四声的变化规律，因为声调的不同会改变一个词的意思；多听多说多练习，利用各种资源如在线课程、手机应用程序等进行自我提升。记住，“逊”的拼音是 xùn，希望这些信息能帮助你更好地理解和记忆。</w:t>
      </w:r>
    </w:p>
    <w:p w14:paraId="0D6FEBA8" w14:textId="77777777" w:rsidR="002E56BC" w:rsidRDefault="002E56BC">
      <w:pPr>
        <w:rPr>
          <w:rFonts w:hint="eastAsia"/>
        </w:rPr>
      </w:pPr>
    </w:p>
    <w:p w14:paraId="1BDFB49D" w14:textId="77777777" w:rsidR="002E56BC" w:rsidRDefault="002E56B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823ED" w14:textId="77777777" w:rsidR="002E56BC" w:rsidRDefault="002E56BC">
      <w:pPr>
        <w:rPr>
          <w:rFonts w:hint="eastAsia"/>
        </w:rPr>
      </w:pPr>
      <w:r>
        <w:rPr>
          <w:rFonts w:hint="eastAsia"/>
        </w:rPr>
        <w:t>最后的总结</w:t>
      </w:r>
    </w:p>
    <w:p w14:paraId="6CD23D7C" w14:textId="77777777" w:rsidR="002E56BC" w:rsidRDefault="002E56BC">
      <w:pPr>
        <w:rPr>
          <w:rFonts w:hint="eastAsia"/>
        </w:rPr>
      </w:pPr>
      <w:r>
        <w:rPr>
          <w:rFonts w:hint="eastAsia"/>
        </w:rPr>
        <w:t>“逊”的拼音是 xùn，而理解并正确使用汉字拼音不仅能够增强我们对中文的认识，还能促进有效的沟通交流。无论你是初学者还是已经有一定基础的学习者，持续不断地学习和实践都是不可或缺的过程。希望每一位读者都能够从本文中获得有价值的信息，并在自己的汉语学习之旅中取得更大的进步。</w:t>
      </w:r>
    </w:p>
    <w:p w14:paraId="4D36581F" w14:textId="77777777" w:rsidR="002E56BC" w:rsidRDefault="002E56BC">
      <w:pPr>
        <w:rPr>
          <w:rFonts w:hint="eastAsia"/>
        </w:rPr>
      </w:pPr>
    </w:p>
    <w:p w14:paraId="231929D0" w14:textId="77777777" w:rsidR="002E56BC" w:rsidRDefault="002E56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3FC35" w14:textId="71CEBC42" w:rsidR="00446CEE" w:rsidRDefault="00446CEE"/>
    <w:sectPr w:rsidR="0044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EE"/>
    <w:rsid w:val="002E56BC"/>
    <w:rsid w:val="00446CE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79818-F6D8-4376-B7F0-55364ED5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