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823E" w14:textId="77777777" w:rsidR="00954F90" w:rsidRDefault="00954F90">
      <w:pPr>
        <w:rPr>
          <w:rFonts w:hint="eastAsia"/>
        </w:rPr>
      </w:pPr>
      <w:r>
        <w:rPr>
          <w:rFonts w:hint="eastAsia"/>
        </w:rPr>
        <w:t>Ying Jian 的拼音：迎接检查的准备与心态</w:t>
      </w:r>
    </w:p>
    <w:p w14:paraId="2E8AB8E9" w14:textId="77777777" w:rsidR="00954F90" w:rsidRDefault="00954F90">
      <w:pPr>
        <w:rPr>
          <w:rFonts w:hint="eastAsia"/>
        </w:rPr>
      </w:pPr>
      <w:r>
        <w:rPr>
          <w:rFonts w:hint="eastAsia"/>
        </w:rPr>
        <w:t>在汉语拼音中，“迎检”被标注为 “Yíng Jiǎn”，这是一个专有名词，通常用来指代迎接和接受检查的过程。无论是企业、机构还是个人，在面对来自上级部门、合作伙伴或公众的检查时，都需要做好充分的准备，并保持积极的心态。这不仅关系到自身形象，更直接影响到外界对组织的信任度和评价。</w:t>
      </w:r>
    </w:p>
    <w:p w14:paraId="4B5D605F" w14:textId="77777777" w:rsidR="00954F90" w:rsidRDefault="00954F90">
      <w:pPr>
        <w:rPr>
          <w:rFonts w:hint="eastAsia"/>
        </w:rPr>
      </w:pPr>
    </w:p>
    <w:p w14:paraId="34DE9272" w14:textId="77777777" w:rsidR="00954F90" w:rsidRDefault="00954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1A1D4" w14:textId="77777777" w:rsidR="00954F90" w:rsidRDefault="00954F90">
      <w:pPr>
        <w:rPr>
          <w:rFonts w:hint="eastAsia"/>
        </w:rPr>
      </w:pPr>
      <w:r>
        <w:rPr>
          <w:rFonts w:hint="eastAsia"/>
        </w:rPr>
        <w:t>迎检的意义与重要性</w:t>
      </w:r>
    </w:p>
    <w:p w14:paraId="0EDCEFDA" w14:textId="77777777" w:rsidR="00954F90" w:rsidRDefault="00954F90">
      <w:pPr>
        <w:rPr>
          <w:rFonts w:hint="eastAsia"/>
        </w:rPr>
      </w:pPr>
      <w:r>
        <w:rPr>
          <w:rFonts w:hint="eastAsia"/>
        </w:rPr>
        <w:t>“Yíng”意味着迎接、欢迎，而“Jiǎn”则代表了审查、检验。“迎检”这一行为背后蕴含着深远的意义。它不仅是合规性的体现，也是自我提升的机会。通过迎检，单位可以发现自身存在的问题并加以改进；这也是展示成果、交流经验的良好契机。对于管理者而言，良好的迎检工作能够增强团队凝聚力，提高工作效率，进而推动整个组织向着更好的方向发展。</w:t>
      </w:r>
    </w:p>
    <w:p w14:paraId="5309DC6B" w14:textId="77777777" w:rsidR="00954F90" w:rsidRDefault="00954F90">
      <w:pPr>
        <w:rPr>
          <w:rFonts w:hint="eastAsia"/>
        </w:rPr>
      </w:pPr>
    </w:p>
    <w:p w14:paraId="5D3943D4" w14:textId="77777777" w:rsidR="00954F90" w:rsidRDefault="00954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294C5" w14:textId="77777777" w:rsidR="00954F90" w:rsidRDefault="00954F90">
      <w:pPr>
        <w:rPr>
          <w:rFonts w:hint="eastAsia"/>
        </w:rPr>
      </w:pPr>
      <w:r>
        <w:rPr>
          <w:rFonts w:hint="eastAsia"/>
        </w:rPr>
        <w:t>迎检前的准备工作</w:t>
      </w:r>
    </w:p>
    <w:p w14:paraId="689E4DCD" w14:textId="77777777" w:rsidR="00954F90" w:rsidRDefault="00954F90">
      <w:pPr>
        <w:rPr>
          <w:rFonts w:hint="eastAsia"/>
        </w:rPr>
      </w:pPr>
      <w:r>
        <w:rPr>
          <w:rFonts w:hint="eastAsia"/>
        </w:rPr>
        <w:t>在正式迎接检查之前，必须进行全面细致的准备工作。“Yíng Jiǎn”的准备过程包括但不限于资料整理、人员培训以及环境布置等几个方面。确保所有文档记录完整准确，这是证明工作成效最直接的方式之一。针对可能出现的问题提前进行演练，让每位员工都能熟悉应对流程。营造一个整洁有序的工作环境也至关重要，因为它能给检查者留下良好印象。</w:t>
      </w:r>
    </w:p>
    <w:p w14:paraId="6AC74AAF" w14:textId="77777777" w:rsidR="00954F90" w:rsidRDefault="00954F90">
      <w:pPr>
        <w:rPr>
          <w:rFonts w:hint="eastAsia"/>
        </w:rPr>
      </w:pPr>
    </w:p>
    <w:p w14:paraId="78465B1C" w14:textId="77777777" w:rsidR="00954F90" w:rsidRDefault="00954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E61A9" w14:textId="77777777" w:rsidR="00954F90" w:rsidRDefault="00954F90">
      <w:pPr>
        <w:rPr>
          <w:rFonts w:hint="eastAsia"/>
        </w:rPr>
      </w:pPr>
      <w:r>
        <w:rPr>
          <w:rFonts w:hint="eastAsia"/>
        </w:rPr>
        <w:t>迎检中的沟通技巧</w:t>
      </w:r>
    </w:p>
    <w:p w14:paraId="075B133A" w14:textId="77777777" w:rsidR="00954F90" w:rsidRDefault="00954F90">
      <w:pPr>
        <w:rPr>
          <w:rFonts w:hint="eastAsia"/>
        </w:rPr>
      </w:pPr>
      <w:r>
        <w:rPr>
          <w:rFonts w:hint="eastAsia"/>
        </w:rPr>
        <w:t>当“Yíng Jiǎn”真正到来之际，如何有效沟通就成为了关键因素。开放透明的态度是建立信任的基础，应主动向检查方介绍工作进展及取得的成绩，对于不足之处也要坦诚相告。在回答问题时要做到条理清晰、言简意赅，避免不必要的争论。如果遇到质疑，不要急于反驳，而是以事实为依据进行解释说明，必要时还可以提供相关证据来支持自己的观点。</w:t>
      </w:r>
    </w:p>
    <w:p w14:paraId="4F6D69D9" w14:textId="77777777" w:rsidR="00954F90" w:rsidRDefault="00954F90">
      <w:pPr>
        <w:rPr>
          <w:rFonts w:hint="eastAsia"/>
        </w:rPr>
      </w:pPr>
    </w:p>
    <w:p w14:paraId="346927F9" w14:textId="77777777" w:rsidR="00954F90" w:rsidRDefault="00954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F1B66" w14:textId="77777777" w:rsidR="00954F90" w:rsidRDefault="00954F90">
      <w:pPr>
        <w:rPr>
          <w:rFonts w:hint="eastAsia"/>
        </w:rPr>
      </w:pPr>
      <w:r>
        <w:rPr>
          <w:rFonts w:hint="eastAsia"/>
        </w:rPr>
        <w:t>迎检后的反思与最后的总结</w:t>
      </w:r>
    </w:p>
    <w:p w14:paraId="647912EA" w14:textId="77777777" w:rsidR="00954F90" w:rsidRDefault="00954F90">
      <w:pPr>
        <w:rPr>
          <w:rFonts w:hint="eastAsia"/>
        </w:rPr>
      </w:pPr>
      <w:r>
        <w:rPr>
          <w:rFonts w:hint="eastAsia"/>
        </w:rPr>
        <w:t>一次成功的“Yíng Jiǎn”并不意味着结束，相反，它是新一轮成长的开始。检查过后，应该及时组织相关人员召开会议，对整个过程进行全面复盘。一方面要最后的总结经验教训，找出哪些地方做得好值得继续保持；另一方面也要分析存在的问题，并制定切实可行的整改措施。只有这样，才能将每次迎检转化为促进组织发展的动力源泉。</w:t>
      </w:r>
    </w:p>
    <w:p w14:paraId="513F1A3A" w14:textId="77777777" w:rsidR="00954F90" w:rsidRDefault="00954F90">
      <w:pPr>
        <w:rPr>
          <w:rFonts w:hint="eastAsia"/>
        </w:rPr>
      </w:pPr>
    </w:p>
    <w:p w14:paraId="6EAEC09C" w14:textId="77777777" w:rsidR="00954F90" w:rsidRDefault="00954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B4259" w14:textId="77777777" w:rsidR="00954F90" w:rsidRDefault="00954F90">
      <w:pPr>
        <w:rPr>
          <w:rFonts w:hint="eastAsia"/>
        </w:rPr>
      </w:pPr>
      <w:r>
        <w:rPr>
          <w:rFonts w:hint="eastAsia"/>
        </w:rPr>
        <w:t>最后的总结</w:t>
      </w:r>
    </w:p>
    <w:p w14:paraId="502D2B15" w14:textId="77777777" w:rsidR="00954F90" w:rsidRDefault="00954F90">
      <w:pPr>
        <w:rPr>
          <w:rFonts w:hint="eastAsia"/>
        </w:rPr>
      </w:pPr>
      <w:r>
        <w:rPr>
          <w:rFonts w:hint="eastAsia"/>
        </w:rPr>
        <w:t>“Yíng Jiǎn”不仅仅是简单的迎接和接受检查，它涉及到事前准备、事中沟通以及事后最后的总结等多个环节。在这个过程中，我们既要重视形式上的规范，更要注重实质内容的真实可靠。只有这样，才能真正做到以最好的状态迎接每一次挑战，在不断的学习和进步中实现更大的价值。</w:t>
      </w:r>
    </w:p>
    <w:p w14:paraId="31854D30" w14:textId="77777777" w:rsidR="00954F90" w:rsidRDefault="00954F90">
      <w:pPr>
        <w:rPr>
          <w:rFonts w:hint="eastAsia"/>
        </w:rPr>
      </w:pPr>
    </w:p>
    <w:p w14:paraId="585FEAE6" w14:textId="77777777" w:rsidR="00954F90" w:rsidRDefault="00954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733A7" w14:textId="292DAD59" w:rsidR="00255D3E" w:rsidRDefault="00255D3E"/>
    <w:sectPr w:rsidR="0025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3E"/>
    <w:rsid w:val="00255D3E"/>
    <w:rsid w:val="00900090"/>
    <w:rsid w:val="0095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17E00-66FD-473A-9D76-9E76657A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