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D171E" w14:textId="77777777" w:rsidR="0081067D" w:rsidRDefault="0081067D">
      <w:pPr>
        <w:rPr>
          <w:rFonts w:hint="eastAsia"/>
        </w:rPr>
      </w:pPr>
      <w:r>
        <w:rPr>
          <w:rFonts w:hint="eastAsia"/>
        </w:rPr>
        <w:t>轶的拼音和部首</w:t>
      </w:r>
    </w:p>
    <w:p w14:paraId="2032D32B" w14:textId="77777777" w:rsidR="0081067D" w:rsidRDefault="0081067D">
      <w:pPr>
        <w:rPr>
          <w:rFonts w:hint="eastAsia"/>
        </w:rPr>
      </w:pPr>
      <w:r>
        <w:rPr>
          <w:rFonts w:hint="eastAsia"/>
        </w:rPr>
        <w:t>汉字“轶”是一个充满历史韵味的文字，其拼音为 yì。在汉语中，“轶”字并不如一些常用字那样频繁出现在日常对话中，但它在文学作品、成语以及特定的专业领域内却有着不可忽视的地位。这个字属于车部，这表明了它的原始意义与车辆或行车有关。</w:t>
      </w:r>
    </w:p>
    <w:p w14:paraId="03A4A796" w14:textId="77777777" w:rsidR="0081067D" w:rsidRDefault="0081067D">
      <w:pPr>
        <w:rPr>
          <w:rFonts w:hint="eastAsia"/>
        </w:rPr>
      </w:pPr>
    </w:p>
    <w:p w14:paraId="32734833" w14:textId="77777777" w:rsidR="0081067D" w:rsidRDefault="0081067D">
      <w:pPr>
        <w:rPr>
          <w:rFonts w:hint="eastAsia"/>
        </w:rPr>
      </w:pPr>
      <w:r>
        <w:rPr>
          <w:rFonts w:hint="eastAsia"/>
        </w:rPr>
        <w:t xml:space="preserve"> </w:t>
      </w:r>
    </w:p>
    <w:p w14:paraId="6CB2B868" w14:textId="77777777" w:rsidR="0081067D" w:rsidRDefault="0081067D">
      <w:pPr>
        <w:rPr>
          <w:rFonts w:hint="eastAsia"/>
        </w:rPr>
      </w:pPr>
      <w:r>
        <w:rPr>
          <w:rFonts w:hint="eastAsia"/>
        </w:rPr>
        <w:t>关于轶字的历史渊源</w:t>
      </w:r>
    </w:p>
    <w:p w14:paraId="0EB2FFEF" w14:textId="77777777" w:rsidR="0081067D" w:rsidRDefault="0081067D">
      <w:pPr>
        <w:rPr>
          <w:rFonts w:hint="eastAsia"/>
        </w:rPr>
      </w:pPr>
      <w:r>
        <w:rPr>
          <w:rFonts w:hint="eastAsia"/>
        </w:rPr>
        <w:t>“轶”字的历史可以追溯到古代中国。从造字的角度来看，它是由表示车子的象形部分（车）和一个表示声音或者附加意义的部分组成。在《说文解字》中，“轶”的本义是指马车超过前车或脱缰而去，由此引申出超越、逸出的意思。随着时代的变迁，“轶”字的意义逐渐扩展，包含了更多抽象的概念，例如轶事，指的是那些不为大多数人所知的有趣故事或事件。</w:t>
      </w:r>
    </w:p>
    <w:p w14:paraId="22AFF48A" w14:textId="77777777" w:rsidR="0081067D" w:rsidRDefault="0081067D">
      <w:pPr>
        <w:rPr>
          <w:rFonts w:hint="eastAsia"/>
        </w:rPr>
      </w:pPr>
    </w:p>
    <w:p w14:paraId="1F6A047E" w14:textId="77777777" w:rsidR="0081067D" w:rsidRDefault="0081067D">
      <w:pPr>
        <w:rPr>
          <w:rFonts w:hint="eastAsia"/>
        </w:rPr>
      </w:pPr>
      <w:r>
        <w:rPr>
          <w:rFonts w:hint="eastAsia"/>
        </w:rPr>
        <w:t xml:space="preserve"> </w:t>
      </w:r>
    </w:p>
    <w:p w14:paraId="155C7A32" w14:textId="77777777" w:rsidR="0081067D" w:rsidRDefault="0081067D">
      <w:pPr>
        <w:rPr>
          <w:rFonts w:hint="eastAsia"/>
        </w:rPr>
      </w:pPr>
      <w:r>
        <w:rPr>
          <w:rFonts w:hint="eastAsia"/>
        </w:rPr>
        <w:t>轶字在现代汉语中的应用</w:t>
      </w:r>
    </w:p>
    <w:p w14:paraId="028BBAF6" w14:textId="77777777" w:rsidR="0081067D" w:rsidRDefault="0081067D">
      <w:pPr>
        <w:rPr>
          <w:rFonts w:hint="eastAsia"/>
        </w:rPr>
      </w:pPr>
      <w:r>
        <w:rPr>
          <w:rFonts w:hint="eastAsia"/>
        </w:rPr>
        <w:t>在现代汉语里，“轶”字虽然不是最常用的汉字之一，但它的身影依旧可以在不少词汇中找到。比如“轶闻”，指的就是非正式渠道流传的消息或鲜为人知的故事；而“名不见经传”则是形容一个人默默无闻，没有显赫名声。“轶”字还出现在一些固定表达和成语之中，如“轶群之才”，用来描述才华出众的人士。在某些情况下，“轶”也可以作为姓氏使用。</w:t>
      </w:r>
    </w:p>
    <w:p w14:paraId="45170FD5" w14:textId="77777777" w:rsidR="0081067D" w:rsidRDefault="0081067D">
      <w:pPr>
        <w:rPr>
          <w:rFonts w:hint="eastAsia"/>
        </w:rPr>
      </w:pPr>
    </w:p>
    <w:p w14:paraId="17935932" w14:textId="77777777" w:rsidR="0081067D" w:rsidRDefault="0081067D">
      <w:pPr>
        <w:rPr>
          <w:rFonts w:hint="eastAsia"/>
        </w:rPr>
      </w:pPr>
      <w:r>
        <w:rPr>
          <w:rFonts w:hint="eastAsia"/>
        </w:rPr>
        <w:t xml:space="preserve"> </w:t>
      </w:r>
    </w:p>
    <w:p w14:paraId="27238557" w14:textId="77777777" w:rsidR="0081067D" w:rsidRDefault="0081067D">
      <w:pPr>
        <w:rPr>
          <w:rFonts w:hint="eastAsia"/>
        </w:rPr>
      </w:pPr>
      <w:r>
        <w:rPr>
          <w:rFonts w:hint="eastAsia"/>
        </w:rPr>
        <w:t>轶字的文化象征意义</w:t>
      </w:r>
    </w:p>
    <w:p w14:paraId="7A19DE94" w14:textId="77777777" w:rsidR="0081067D" w:rsidRDefault="0081067D">
      <w:pPr>
        <w:rPr>
          <w:rFonts w:hint="eastAsia"/>
        </w:rPr>
      </w:pPr>
      <w:r>
        <w:rPr>
          <w:rFonts w:hint="eastAsia"/>
        </w:rPr>
        <w:t>在中国传统文化里，“轶”字往往带有一种超凡脱俗的感觉，象征着超越常规的事物。这种特质使得它在诗歌和其他形式的艺术创作中成为诗人和艺术家们偏爱的对象。通过“轶”字，人们能够感受到一种对自由、探索未知世界的向往之情。由于其较少见且含义丰富，“轶”也经常被用来比喻那些稀有珍贵、不易获得的知识或经验。</w:t>
      </w:r>
    </w:p>
    <w:p w14:paraId="48AEA4E9" w14:textId="77777777" w:rsidR="0081067D" w:rsidRDefault="0081067D">
      <w:pPr>
        <w:rPr>
          <w:rFonts w:hint="eastAsia"/>
        </w:rPr>
      </w:pPr>
    </w:p>
    <w:p w14:paraId="6E208616" w14:textId="77777777" w:rsidR="0081067D" w:rsidRDefault="0081067D">
      <w:pPr>
        <w:rPr>
          <w:rFonts w:hint="eastAsia"/>
        </w:rPr>
      </w:pPr>
      <w:r>
        <w:rPr>
          <w:rFonts w:hint="eastAsia"/>
        </w:rPr>
        <w:t xml:space="preserve"> </w:t>
      </w:r>
    </w:p>
    <w:p w14:paraId="5065DA69" w14:textId="77777777" w:rsidR="0081067D" w:rsidRDefault="0081067D">
      <w:pPr>
        <w:rPr>
          <w:rFonts w:hint="eastAsia"/>
        </w:rPr>
      </w:pPr>
      <w:r>
        <w:rPr>
          <w:rFonts w:hint="eastAsia"/>
        </w:rPr>
        <w:t>最后的总结：轶字的独特魅力</w:t>
      </w:r>
    </w:p>
    <w:p w14:paraId="73123503" w14:textId="77777777" w:rsidR="0081067D" w:rsidRDefault="0081067D">
      <w:pPr>
        <w:rPr>
          <w:rFonts w:hint="eastAsia"/>
        </w:rPr>
      </w:pPr>
      <w:r>
        <w:rPr>
          <w:rFonts w:hint="eastAsia"/>
        </w:rPr>
        <w:t>“轶”字以其独特的拼音 yì 和所属的车部，承载着丰富的历史文化内涵。它不仅反映了古代交通方式的特点，还象征着超越平凡、追求卓越的精神境界。无论是作为名词还是形容词，“轶”都在不同的语境下展现出了其独特而迷人的魅力。对于热爱中华文化的人来说，深入了解这样一个富有深意的文字，无疑是一次美妙的文化之旅。</w:t>
      </w:r>
    </w:p>
    <w:p w14:paraId="400CBA83" w14:textId="77777777" w:rsidR="0081067D" w:rsidRDefault="0081067D">
      <w:pPr>
        <w:rPr>
          <w:rFonts w:hint="eastAsia"/>
        </w:rPr>
      </w:pPr>
    </w:p>
    <w:p w14:paraId="3E259F01" w14:textId="77777777" w:rsidR="0081067D" w:rsidRDefault="0081067D">
      <w:pPr>
        <w:rPr>
          <w:rFonts w:hint="eastAsia"/>
        </w:rPr>
      </w:pPr>
      <w:r>
        <w:rPr>
          <w:rFonts w:hint="eastAsia"/>
        </w:rPr>
        <w:t>本文是由每日作文网(2345lzwz.com)为大家创作</w:t>
      </w:r>
    </w:p>
    <w:p w14:paraId="38DDA150" w14:textId="435C11DA" w:rsidR="00BA2B63" w:rsidRDefault="00BA2B63"/>
    <w:sectPr w:rsidR="00BA2B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B63"/>
    <w:rsid w:val="0081067D"/>
    <w:rsid w:val="00997B12"/>
    <w:rsid w:val="00BA2B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F1FCA31-6AF5-4972-981D-4002C042A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A2B6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A2B6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A2B6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A2B6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A2B6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A2B6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A2B6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A2B6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A2B6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A2B6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A2B6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A2B6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A2B63"/>
    <w:rPr>
      <w:rFonts w:cstheme="majorBidi"/>
      <w:color w:val="2F5496" w:themeColor="accent1" w:themeShade="BF"/>
      <w:sz w:val="28"/>
      <w:szCs w:val="28"/>
    </w:rPr>
  </w:style>
  <w:style w:type="character" w:customStyle="1" w:styleId="50">
    <w:name w:val="标题 5 字符"/>
    <w:basedOn w:val="a0"/>
    <w:link w:val="5"/>
    <w:uiPriority w:val="9"/>
    <w:semiHidden/>
    <w:rsid w:val="00BA2B63"/>
    <w:rPr>
      <w:rFonts w:cstheme="majorBidi"/>
      <w:color w:val="2F5496" w:themeColor="accent1" w:themeShade="BF"/>
      <w:sz w:val="24"/>
    </w:rPr>
  </w:style>
  <w:style w:type="character" w:customStyle="1" w:styleId="60">
    <w:name w:val="标题 6 字符"/>
    <w:basedOn w:val="a0"/>
    <w:link w:val="6"/>
    <w:uiPriority w:val="9"/>
    <w:semiHidden/>
    <w:rsid w:val="00BA2B63"/>
    <w:rPr>
      <w:rFonts w:cstheme="majorBidi"/>
      <w:b/>
      <w:bCs/>
      <w:color w:val="2F5496" w:themeColor="accent1" w:themeShade="BF"/>
    </w:rPr>
  </w:style>
  <w:style w:type="character" w:customStyle="1" w:styleId="70">
    <w:name w:val="标题 7 字符"/>
    <w:basedOn w:val="a0"/>
    <w:link w:val="7"/>
    <w:uiPriority w:val="9"/>
    <w:semiHidden/>
    <w:rsid w:val="00BA2B63"/>
    <w:rPr>
      <w:rFonts w:cstheme="majorBidi"/>
      <w:b/>
      <w:bCs/>
      <w:color w:val="595959" w:themeColor="text1" w:themeTint="A6"/>
    </w:rPr>
  </w:style>
  <w:style w:type="character" w:customStyle="1" w:styleId="80">
    <w:name w:val="标题 8 字符"/>
    <w:basedOn w:val="a0"/>
    <w:link w:val="8"/>
    <w:uiPriority w:val="9"/>
    <w:semiHidden/>
    <w:rsid w:val="00BA2B63"/>
    <w:rPr>
      <w:rFonts w:cstheme="majorBidi"/>
      <w:color w:val="595959" w:themeColor="text1" w:themeTint="A6"/>
    </w:rPr>
  </w:style>
  <w:style w:type="character" w:customStyle="1" w:styleId="90">
    <w:name w:val="标题 9 字符"/>
    <w:basedOn w:val="a0"/>
    <w:link w:val="9"/>
    <w:uiPriority w:val="9"/>
    <w:semiHidden/>
    <w:rsid w:val="00BA2B63"/>
    <w:rPr>
      <w:rFonts w:eastAsiaTheme="majorEastAsia" w:cstheme="majorBidi"/>
      <w:color w:val="595959" w:themeColor="text1" w:themeTint="A6"/>
    </w:rPr>
  </w:style>
  <w:style w:type="paragraph" w:styleId="a3">
    <w:name w:val="Title"/>
    <w:basedOn w:val="a"/>
    <w:next w:val="a"/>
    <w:link w:val="a4"/>
    <w:uiPriority w:val="10"/>
    <w:qFormat/>
    <w:rsid w:val="00BA2B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A2B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2B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A2B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2B63"/>
    <w:pPr>
      <w:spacing w:before="160"/>
      <w:jc w:val="center"/>
    </w:pPr>
    <w:rPr>
      <w:i/>
      <w:iCs/>
      <w:color w:val="404040" w:themeColor="text1" w:themeTint="BF"/>
    </w:rPr>
  </w:style>
  <w:style w:type="character" w:customStyle="1" w:styleId="a8">
    <w:name w:val="引用 字符"/>
    <w:basedOn w:val="a0"/>
    <w:link w:val="a7"/>
    <w:uiPriority w:val="29"/>
    <w:rsid w:val="00BA2B63"/>
    <w:rPr>
      <w:i/>
      <w:iCs/>
      <w:color w:val="404040" w:themeColor="text1" w:themeTint="BF"/>
    </w:rPr>
  </w:style>
  <w:style w:type="paragraph" w:styleId="a9">
    <w:name w:val="List Paragraph"/>
    <w:basedOn w:val="a"/>
    <w:uiPriority w:val="34"/>
    <w:qFormat/>
    <w:rsid w:val="00BA2B63"/>
    <w:pPr>
      <w:ind w:left="720"/>
      <w:contextualSpacing/>
    </w:pPr>
  </w:style>
  <w:style w:type="character" w:styleId="aa">
    <w:name w:val="Intense Emphasis"/>
    <w:basedOn w:val="a0"/>
    <w:uiPriority w:val="21"/>
    <w:qFormat/>
    <w:rsid w:val="00BA2B63"/>
    <w:rPr>
      <w:i/>
      <w:iCs/>
      <w:color w:val="2F5496" w:themeColor="accent1" w:themeShade="BF"/>
    </w:rPr>
  </w:style>
  <w:style w:type="paragraph" w:styleId="ab">
    <w:name w:val="Intense Quote"/>
    <w:basedOn w:val="a"/>
    <w:next w:val="a"/>
    <w:link w:val="ac"/>
    <w:uiPriority w:val="30"/>
    <w:qFormat/>
    <w:rsid w:val="00BA2B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A2B63"/>
    <w:rPr>
      <w:i/>
      <w:iCs/>
      <w:color w:val="2F5496" w:themeColor="accent1" w:themeShade="BF"/>
    </w:rPr>
  </w:style>
  <w:style w:type="character" w:styleId="ad">
    <w:name w:val="Intense Reference"/>
    <w:basedOn w:val="a0"/>
    <w:uiPriority w:val="32"/>
    <w:qFormat/>
    <w:rsid w:val="00BA2B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2025-05-01T14:59:00Z</dcterms:created>
  <dcterms:modified xsi:type="dcterms:W3CDTF">2025-05-01T14:59:00Z</dcterms:modified>
</cp:coreProperties>
</file>