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DD17" w14:textId="77777777" w:rsidR="00CE5AD0" w:rsidRDefault="00CE5AD0">
      <w:pPr>
        <w:rPr>
          <w:rFonts w:hint="eastAsia"/>
        </w:rPr>
      </w:pPr>
      <w:r>
        <w:rPr>
          <w:rFonts w:hint="eastAsia"/>
        </w:rPr>
        <w:t>轩字的拼音怎么拼</w:t>
      </w:r>
    </w:p>
    <w:p w14:paraId="46C63C25" w14:textId="77777777" w:rsidR="00CE5AD0" w:rsidRDefault="00CE5AD0">
      <w:pPr>
        <w:rPr>
          <w:rFonts w:hint="eastAsia"/>
        </w:rPr>
      </w:pPr>
      <w:r>
        <w:rPr>
          <w:rFonts w:hint="eastAsia"/>
        </w:rPr>
        <w:t>在汉语的丰富词汇中，每一个汉字都有其独特的魅力和意义，“轩”字便是其中之一。它不仅是一个常见的汉字，而且也是许多人的名字或姓氏的一部分。从古代流传至今，“轩”字承载着深厚的文化内涵与历史故事。对于这个充满韵味的汉字，它的拼音应该如何正确地拼写呢？</w:t>
      </w:r>
    </w:p>
    <w:p w14:paraId="5DAC7232" w14:textId="77777777" w:rsidR="00CE5AD0" w:rsidRDefault="00CE5AD0">
      <w:pPr>
        <w:rPr>
          <w:rFonts w:hint="eastAsia"/>
        </w:rPr>
      </w:pPr>
    </w:p>
    <w:p w14:paraId="6227457D" w14:textId="77777777" w:rsidR="00CE5AD0" w:rsidRDefault="00CE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8314A" w14:textId="77777777" w:rsidR="00CE5AD0" w:rsidRDefault="00CE5AD0">
      <w:pPr>
        <w:rPr>
          <w:rFonts w:hint="eastAsia"/>
        </w:rPr>
      </w:pPr>
      <w:r>
        <w:rPr>
          <w:rFonts w:hint="eastAsia"/>
        </w:rPr>
        <w:t>“轩”的基本拼音是xuān</w:t>
      </w:r>
    </w:p>
    <w:p w14:paraId="66059953" w14:textId="77777777" w:rsidR="00CE5AD0" w:rsidRDefault="00CE5AD0">
      <w:pPr>
        <w:rPr>
          <w:rFonts w:hint="eastAsia"/>
        </w:rPr>
      </w:pPr>
      <w:r>
        <w:rPr>
          <w:rFonts w:hint="eastAsia"/>
        </w:rPr>
        <w:t>根据现代汉语拼音方案，“轩”的标准发音为 xuān。这是一个阴平声调（第一声），意味着发音时语调平稳而高。当我们念出“轩”这个字时，应该让声音自然上升，并保持音量一致。这种发音方式反映了汉字语音学中的一个基本原则，即通过不同的声调来区分词义。</w:t>
      </w:r>
    </w:p>
    <w:p w14:paraId="1986B172" w14:textId="77777777" w:rsidR="00CE5AD0" w:rsidRDefault="00CE5AD0">
      <w:pPr>
        <w:rPr>
          <w:rFonts w:hint="eastAsia"/>
        </w:rPr>
      </w:pPr>
    </w:p>
    <w:p w14:paraId="6CD389D7" w14:textId="77777777" w:rsidR="00CE5AD0" w:rsidRDefault="00CE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D67F4" w14:textId="77777777" w:rsidR="00CE5AD0" w:rsidRDefault="00CE5AD0">
      <w:pPr>
        <w:rPr>
          <w:rFonts w:hint="eastAsia"/>
        </w:rPr>
      </w:pPr>
      <w:r>
        <w:rPr>
          <w:rFonts w:hint="eastAsia"/>
        </w:rPr>
        <w:t>“轩”的多音字特性</w:t>
      </w:r>
    </w:p>
    <w:p w14:paraId="1463CCC1" w14:textId="77777777" w:rsidR="00CE5AD0" w:rsidRDefault="00CE5AD0">
      <w:pPr>
        <w:rPr>
          <w:rFonts w:hint="eastAsia"/>
        </w:rPr>
      </w:pPr>
      <w:r>
        <w:rPr>
          <w:rFonts w:hint="eastAsia"/>
        </w:rPr>
        <w:t>值得注意的是，在某些特定的情况下，“轩”也可以读作 xuàn，但这并不是它的常见读音。在现代汉语中，当“轩”作为名词使用时，通常只有一种发音，即 xuān。然而，在古文或是诗词中，为了符合韵律或者表达特殊的含义，可能会出现 xuàn 的读法。不过这种情况极为罕见，普通人在日常交流中几乎不会遇到。</w:t>
      </w:r>
    </w:p>
    <w:p w14:paraId="0E5FB8AA" w14:textId="77777777" w:rsidR="00CE5AD0" w:rsidRDefault="00CE5AD0">
      <w:pPr>
        <w:rPr>
          <w:rFonts w:hint="eastAsia"/>
        </w:rPr>
      </w:pPr>
    </w:p>
    <w:p w14:paraId="5EE0DD9F" w14:textId="77777777" w:rsidR="00CE5AD0" w:rsidRDefault="00CE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31A3B" w14:textId="77777777" w:rsidR="00CE5AD0" w:rsidRDefault="00CE5AD0">
      <w:pPr>
        <w:rPr>
          <w:rFonts w:hint="eastAsia"/>
        </w:rPr>
      </w:pPr>
      <w:r>
        <w:rPr>
          <w:rFonts w:hint="eastAsia"/>
        </w:rPr>
        <w:t>关于“轩”的文化背景</w:t>
      </w:r>
    </w:p>
    <w:p w14:paraId="4F71A249" w14:textId="77777777" w:rsidR="00CE5AD0" w:rsidRDefault="00CE5AD0">
      <w:pPr>
        <w:rPr>
          <w:rFonts w:hint="eastAsia"/>
        </w:rPr>
      </w:pPr>
      <w:r>
        <w:rPr>
          <w:rFonts w:hint="eastAsia"/>
        </w:rPr>
        <w:t>了解了“轩”的拼音后，我们不妨深入探讨一下这个字背后的文化意义。“轩”最初指的是古代的一种有帷幕的车，后来引申为房屋、楼阁等建筑结构。在中国传统文化里，“轩”往往与优雅、高贵的形象联系在一起，象征着一种超凡脱俗的生活境界。因此，很多地方的名字都含有“轩”，比如著名的景点兰亭集序中的“曲水流觞处”，就有着“流觞曲水之轩”的描述。</w:t>
      </w:r>
    </w:p>
    <w:p w14:paraId="1C4E28EA" w14:textId="77777777" w:rsidR="00CE5AD0" w:rsidRDefault="00CE5AD0">
      <w:pPr>
        <w:rPr>
          <w:rFonts w:hint="eastAsia"/>
        </w:rPr>
      </w:pPr>
    </w:p>
    <w:p w14:paraId="5B81D429" w14:textId="77777777" w:rsidR="00CE5AD0" w:rsidRDefault="00CE5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E22C3" w14:textId="77777777" w:rsidR="00CE5AD0" w:rsidRDefault="00CE5AD0">
      <w:pPr>
        <w:rPr>
          <w:rFonts w:hint="eastAsia"/>
        </w:rPr>
      </w:pPr>
      <w:r>
        <w:rPr>
          <w:rFonts w:hint="eastAsia"/>
        </w:rPr>
        <w:t>最后的总结</w:t>
      </w:r>
    </w:p>
    <w:p w14:paraId="07B08A88" w14:textId="77777777" w:rsidR="00CE5AD0" w:rsidRDefault="00CE5AD0">
      <w:pPr>
        <w:rPr>
          <w:rFonts w:hint="eastAsia"/>
        </w:rPr>
      </w:pPr>
      <w:r>
        <w:rPr>
          <w:rFonts w:hint="eastAsia"/>
        </w:rPr>
        <w:t>“轩”字的拼音主要是 xuān，这是一种简单而明确的发音规则。“轩”字所蕴含的文化价值不可忽视，它不仅体现了中国语言文字的魅力，也反映了中华民族悠久的历史和灿烂的文化。无论是学习汉语还是对中国文化感兴趣的朋友，都应该试着去理解并感受“轩”字所带来的美好意境。</w:t>
      </w:r>
    </w:p>
    <w:p w14:paraId="323C69B5" w14:textId="77777777" w:rsidR="00CE5AD0" w:rsidRDefault="00CE5AD0">
      <w:pPr>
        <w:rPr>
          <w:rFonts w:hint="eastAsia"/>
        </w:rPr>
      </w:pPr>
    </w:p>
    <w:p w14:paraId="4B0F5381" w14:textId="77777777" w:rsidR="00CE5AD0" w:rsidRDefault="00CE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0202B" w14:textId="4AAC3237" w:rsidR="00F75881" w:rsidRDefault="00F75881"/>
    <w:sectPr w:rsidR="00F7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81"/>
    <w:rsid w:val="00997B12"/>
    <w:rsid w:val="00CE5AD0"/>
    <w:rsid w:val="00F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00551-B1BB-4229-A49A-E0B4D22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