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C0441" w14:textId="77777777" w:rsidR="00BE0E6D" w:rsidRDefault="00BE0E6D">
      <w:pPr>
        <w:rPr>
          <w:rFonts w:hint="eastAsia"/>
        </w:rPr>
      </w:pPr>
      <w:r>
        <w:rPr>
          <w:rFonts w:hint="eastAsia"/>
        </w:rPr>
        <w:t>轩字的拼音怎么写啊</w:t>
      </w:r>
    </w:p>
    <w:p w14:paraId="2F1EF9BE" w14:textId="77777777" w:rsidR="00BE0E6D" w:rsidRDefault="00BE0E6D">
      <w:pPr>
        <w:rPr>
          <w:rFonts w:hint="eastAsia"/>
        </w:rPr>
      </w:pPr>
      <w:r>
        <w:rPr>
          <w:rFonts w:hint="eastAsia"/>
        </w:rPr>
        <w:t>汉字作为中华文化的瑰宝，每一个字符背后都蕴含着深厚的文化底蕴和历史故事。今天我们要探讨的是“轩”这个充满古典韵味的字。“轩”的拼音是 xuān，它属于汉语拼音系统中的一个读音，这个读音清晰明了，让人联想到古代文人雅士的生活场景。</w:t>
      </w:r>
    </w:p>
    <w:p w14:paraId="3B9DC7D5" w14:textId="77777777" w:rsidR="00BE0E6D" w:rsidRDefault="00BE0E6D">
      <w:pPr>
        <w:rPr>
          <w:rFonts w:hint="eastAsia"/>
        </w:rPr>
      </w:pPr>
    </w:p>
    <w:p w14:paraId="64E7148E" w14:textId="77777777" w:rsidR="00BE0E6D" w:rsidRDefault="00BE0E6D">
      <w:pPr>
        <w:rPr>
          <w:rFonts w:hint="eastAsia"/>
        </w:rPr>
      </w:pPr>
      <w:r>
        <w:rPr>
          <w:rFonts w:hint="eastAsia"/>
        </w:rPr>
        <w:t xml:space="preserve"> </w:t>
      </w:r>
    </w:p>
    <w:p w14:paraId="49679811" w14:textId="77777777" w:rsidR="00BE0E6D" w:rsidRDefault="00BE0E6D">
      <w:pPr>
        <w:rPr>
          <w:rFonts w:hint="eastAsia"/>
        </w:rPr>
      </w:pPr>
      <w:r>
        <w:rPr>
          <w:rFonts w:hint="eastAsia"/>
        </w:rPr>
        <w:t>关于“轩”的简史</w:t>
      </w:r>
    </w:p>
    <w:p w14:paraId="45D37291" w14:textId="77777777" w:rsidR="00BE0E6D" w:rsidRDefault="00BE0E6D">
      <w:pPr>
        <w:rPr>
          <w:rFonts w:hint="eastAsia"/>
        </w:rPr>
      </w:pPr>
      <w:r>
        <w:rPr>
          <w:rFonts w:hint="eastAsia"/>
        </w:rPr>
        <w:t>在追溯“轩”字的历史之前，我们不妨先了解一下它在现代汉语中的地位。作为常用汉字之一，“轩”不仅出现在诗词歌赋中，也在日常生活中频繁出现。从古代建筑到现代车辆的品牌名称，它的身影无处不在。而说到其历史，可以追溯到商周时期的甲骨文，那时的“轩”字形象地描绘了一种带有车盖的马车，这正是当时贵族出行的重要交通工具。</w:t>
      </w:r>
    </w:p>
    <w:p w14:paraId="1441665A" w14:textId="77777777" w:rsidR="00BE0E6D" w:rsidRDefault="00BE0E6D">
      <w:pPr>
        <w:rPr>
          <w:rFonts w:hint="eastAsia"/>
        </w:rPr>
      </w:pPr>
    </w:p>
    <w:p w14:paraId="23AB09A3" w14:textId="77777777" w:rsidR="00BE0E6D" w:rsidRDefault="00BE0E6D">
      <w:pPr>
        <w:rPr>
          <w:rFonts w:hint="eastAsia"/>
        </w:rPr>
      </w:pPr>
      <w:r>
        <w:rPr>
          <w:rFonts w:hint="eastAsia"/>
        </w:rPr>
        <w:t xml:space="preserve"> </w:t>
      </w:r>
    </w:p>
    <w:p w14:paraId="7AA8EE12" w14:textId="77777777" w:rsidR="00BE0E6D" w:rsidRDefault="00BE0E6D">
      <w:pPr>
        <w:rPr>
          <w:rFonts w:hint="eastAsia"/>
        </w:rPr>
      </w:pPr>
      <w:r>
        <w:rPr>
          <w:rFonts w:hint="eastAsia"/>
        </w:rPr>
        <w:t>“轩”字的文化内涵</w:t>
      </w:r>
    </w:p>
    <w:p w14:paraId="5A9C6A0C" w14:textId="77777777" w:rsidR="00BE0E6D" w:rsidRDefault="00BE0E6D">
      <w:pPr>
        <w:rPr>
          <w:rFonts w:hint="eastAsia"/>
        </w:rPr>
      </w:pPr>
      <w:r>
        <w:rPr>
          <w:rFonts w:hint="eastAsia"/>
        </w:rPr>
        <w:t>在中国传统文化里，“轩”往往与高贵、优雅联系在一起。古时，轩是一种有顶棚的车子，通常为达官贵人所用，因此“轩”也成为了身份地位的象征。随着时代的变迁，“轩”的含义逐渐丰富，它可以指代一种具有高大宽敞特点的建筑物，如轩亭；也可以用来形容人的气度不凡，例如“轩昂”。这些用法无不体现了中国古人对美好事物的追求和向往。</w:t>
      </w:r>
    </w:p>
    <w:p w14:paraId="54047CB4" w14:textId="77777777" w:rsidR="00BE0E6D" w:rsidRDefault="00BE0E6D">
      <w:pPr>
        <w:rPr>
          <w:rFonts w:hint="eastAsia"/>
        </w:rPr>
      </w:pPr>
    </w:p>
    <w:p w14:paraId="2DE5011D" w14:textId="77777777" w:rsidR="00BE0E6D" w:rsidRDefault="00BE0E6D">
      <w:pPr>
        <w:rPr>
          <w:rFonts w:hint="eastAsia"/>
        </w:rPr>
      </w:pPr>
      <w:r>
        <w:rPr>
          <w:rFonts w:hint="eastAsia"/>
        </w:rPr>
        <w:t xml:space="preserve"> </w:t>
      </w:r>
    </w:p>
    <w:p w14:paraId="567F50FD" w14:textId="77777777" w:rsidR="00BE0E6D" w:rsidRDefault="00BE0E6D">
      <w:pPr>
        <w:rPr>
          <w:rFonts w:hint="eastAsia"/>
        </w:rPr>
      </w:pPr>
      <w:r>
        <w:rPr>
          <w:rFonts w:hint="eastAsia"/>
        </w:rPr>
        <w:t>“轩”字在现代社会的应用</w:t>
      </w:r>
    </w:p>
    <w:p w14:paraId="14839237" w14:textId="77777777" w:rsidR="00BE0E6D" w:rsidRDefault="00BE0E6D">
      <w:pPr>
        <w:rPr>
          <w:rFonts w:hint="eastAsia"/>
        </w:rPr>
      </w:pPr>
      <w:r>
        <w:rPr>
          <w:rFonts w:hint="eastAsia"/>
        </w:rPr>
        <w:t>进入现代社会后，“轩”依然保留着它独特的魅力。许多品牌利用“轩”字来命名自己的产品或服务，试图借此传达出高品质、尊贵的形象。在个人名字的选择上，“轩”也是一个非常受欢迎的字眼，父母们希望通过这个名字给予孩子积极向上的寓意，期望他们将来能够拥有豁达开朗的性格以及光明灿烂的未来。</w:t>
      </w:r>
    </w:p>
    <w:p w14:paraId="39C2A73D" w14:textId="77777777" w:rsidR="00BE0E6D" w:rsidRDefault="00BE0E6D">
      <w:pPr>
        <w:rPr>
          <w:rFonts w:hint="eastAsia"/>
        </w:rPr>
      </w:pPr>
    </w:p>
    <w:p w14:paraId="5A493FED" w14:textId="77777777" w:rsidR="00BE0E6D" w:rsidRDefault="00BE0E6D">
      <w:pPr>
        <w:rPr>
          <w:rFonts w:hint="eastAsia"/>
        </w:rPr>
      </w:pPr>
      <w:r>
        <w:rPr>
          <w:rFonts w:hint="eastAsia"/>
        </w:rPr>
        <w:t xml:space="preserve"> </w:t>
      </w:r>
    </w:p>
    <w:p w14:paraId="231177CA" w14:textId="77777777" w:rsidR="00BE0E6D" w:rsidRDefault="00BE0E6D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1B9EEF58" w14:textId="77777777" w:rsidR="00BE0E6D" w:rsidRDefault="00BE0E6D">
      <w:pPr>
        <w:rPr>
          <w:rFonts w:hint="eastAsia"/>
        </w:rPr>
      </w:pPr>
      <w:r>
        <w:rPr>
          <w:rFonts w:hint="eastAsia"/>
        </w:rPr>
        <w:t>“轩”不仅仅是一个简单的汉字，它是连接过去与现在的桥梁，承载着中华民族悠久的历史文化和人民的美好愿望。无论是在书写还是发音上，“轩”都以其独特的方式展现着中文的魅力。希望更多的人能够了解并喜爱上这个充满故事性的汉字——“轩”，让这份珍贵的文化遗产得以不断传承和发展下去。</w:t>
      </w:r>
    </w:p>
    <w:p w14:paraId="26B57413" w14:textId="77777777" w:rsidR="00BE0E6D" w:rsidRDefault="00BE0E6D">
      <w:pPr>
        <w:rPr>
          <w:rFonts w:hint="eastAsia"/>
        </w:rPr>
      </w:pPr>
    </w:p>
    <w:p w14:paraId="273A98AD" w14:textId="77777777" w:rsidR="00BE0E6D" w:rsidRDefault="00BE0E6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E02384" w14:textId="1A32BAF2" w:rsidR="002B2AF8" w:rsidRDefault="002B2AF8"/>
    <w:sectPr w:rsidR="002B2A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AF8"/>
    <w:rsid w:val="002B2AF8"/>
    <w:rsid w:val="00997B12"/>
    <w:rsid w:val="00BE0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EA395C-E857-437C-B75D-401AB8F36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2A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2A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2A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2A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2A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2A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2A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2A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2A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2A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2A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2A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2A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2A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2A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2A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2A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2A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2A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2A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2A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2A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2A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2A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2A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2A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2A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2A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2A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2025-05-01T15:13:00Z</dcterms:created>
  <dcterms:modified xsi:type="dcterms:W3CDTF">2025-05-01T15:13:00Z</dcterms:modified>
</cp:coreProperties>
</file>