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B052" w14:textId="77777777" w:rsidR="00C11373" w:rsidRDefault="00C11373">
      <w:pPr>
        <w:rPr>
          <w:rFonts w:hint="eastAsia"/>
        </w:rPr>
      </w:pPr>
      <w:r>
        <w:rPr>
          <w:rFonts w:hint="eastAsia"/>
        </w:rPr>
        <w:t>赢字的拼音怎么写的</w:t>
      </w:r>
    </w:p>
    <w:p w14:paraId="1DFB43D7" w14:textId="77777777" w:rsidR="00C11373" w:rsidRDefault="00C11373">
      <w:pPr>
        <w:rPr>
          <w:rFonts w:hint="eastAsia"/>
        </w:rPr>
      </w:pPr>
      <w:r>
        <w:rPr>
          <w:rFonts w:hint="eastAsia"/>
        </w:rPr>
        <w:t>在汉语中，“赢”字是一个充满了积极和向上意义的汉字，它代表胜利、成功与获得。这个字不仅常见于日常交流中，也频繁出现在商业、体育等竞争性领域之中。对于学习中文的人来说，掌握“赢”的正确读音是理解其含义的重要一步。</w:t>
      </w:r>
    </w:p>
    <w:p w14:paraId="2F9902D5" w14:textId="77777777" w:rsidR="00C11373" w:rsidRDefault="00C11373">
      <w:pPr>
        <w:rPr>
          <w:rFonts w:hint="eastAsia"/>
        </w:rPr>
      </w:pPr>
    </w:p>
    <w:p w14:paraId="72C61DED" w14:textId="77777777" w:rsidR="00C11373" w:rsidRDefault="00C11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D9011" w14:textId="77777777" w:rsidR="00C11373" w:rsidRDefault="00C11373">
      <w:pPr>
        <w:rPr>
          <w:rFonts w:hint="eastAsia"/>
        </w:rPr>
      </w:pPr>
      <w:r>
        <w:rPr>
          <w:rFonts w:hint="eastAsia"/>
        </w:rPr>
        <w:t>拼音基础</w:t>
      </w:r>
    </w:p>
    <w:p w14:paraId="5B5D574B" w14:textId="77777777" w:rsidR="00C11373" w:rsidRDefault="00C11373">
      <w:pPr>
        <w:rPr>
          <w:rFonts w:hint="eastAsia"/>
        </w:rPr>
      </w:pPr>
      <w:r>
        <w:rPr>
          <w:rFonts w:hint="eastAsia"/>
        </w:rPr>
        <w:t>拼音是中华人民共和国的官方汉语拉丁字母拼写法，它为汉字提供了一种基于拉丁字母的音译系统。通过拼音，即使是不认得汉字的人也能按照给定的发音规则准确地念出汉字。对于“赢”字而言，它的拼音写作 yíng。</w:t>
      </w:r>
    </w:p>
    <w:p w14:paraId="16B0114B" w14:textId="77777777" w:rsidR="00C11373" w:rsidRDefault="00C11373">
      <w:pPr>
        <w:rPr>
          <w:rFonts w:hint="eastAsia"/>
        </w:rPr>
      </w:pPr>
    </w:p>
    <w:p w14:paraId="7E98191B" w14:textId="77777777" w:rsidR="00C11373" w:rsidRDefault="00C11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D1222" w14:textId="77777777" w:rsidR="00C11373" w:rsidRDefault="00C11373">
      <w:pPr>
        <w:rPr>
          <w:rFonts w:hint="eastAsia"/>
        </w:rPr>
      </w:pPr>
      <w:r>
        <w:rPr>
          <w:rFonts w:hint="eastAsia"/>
        </w:rPr>
        <w:t>声调的重要性</w:t>
      </w:r>
    </w:p>
    <w:p w14:paraId="0241C6DC" w14:textId="77777777" w:rsidR="00C11373" w:rsidRDefault="00C11373">
      <w:pPr>
        <w:rPr>
          <w:rFonts w:hint="eastAsia"/>
        </w:rPr>
      </w:pPr>
      <w:r>
        <w:rPr>
          <w:rFonts w:hint="eastAsia"/>
        </w:rPr>
        <w:t>在汉语拼音中，声调起着至关重要的作用，因为不同的声调可以改变一个词的意思。例如，“赢”的拼音是 yíng（第二声），表示赢得、获胜；而如果将声调改为第一声 yīng，则变成了应当、应该的意思。因此，在学习和使用拼音时，正确标注声调是非常必要的。</w:t>
      </w:r>
    </w:p>
    <w:p w14:paraId="522F60FC" w14:textId="77777777" w:rsidR="00C11373" w:rsidRDefault="00C11373">
      <w:pPr>
        <w:rPr>
          <w:rFonts w:hint="eastAsia"/>
        </w:rPr>
      </w:pPr>
    </w:p>
    <w:p w14:paraId="22D61A02" w14:textId="77777777" w:rsidR="00C11373" w:rsidRDefault="00C11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3B9E4" w14:textId="77777777" w:rsidR="00C11373" w:rsidRDefault="00C11373">
      <w:pPr>
        <w:rPr>
          <w:rFonts w:hint="eastAsia"/>
        </w:rPr>
      </w:pPr>
      <w:r>
        <w:rPr>
          <w:rFonts w:hint="eastAsia"/>
        </w:rPr>
        <w:t>拼音中的韵母</w:t>
      </w:r>
    </w:p>
    <w:p w14:paraId="38EACA7D" w14:textId="77777777" w:rsidR="00C11373" w:rsidRDefault="00C11373">
      <w:pPr>
        <w:rPr>
          <w:rFonts w:hint="eastAsia"/>
        </w:rPr>
      </w:pPr>
      <w:r>
        <w:rPr>
          <w:rFonts w:hint="eastAsia"/>
        </w:rPr>
        <w:t>拼音由声母和韵母组成。“赢”的拼音 yíng 中没有声母，它以韵母 íng 开始并结束。韵母决定了单词的主要声音特性，而在这个例子中，íng 产生了一个清晰且易于辨别的音节。学习者可以通过练习来熟悉如何正确发出这个音。</w:t>
      </w:r>
    </w:p>
    <w:p w14:paraId="61173BB7" w14:textId="77777777" w:rsidR="00C11373" w:rsidRDefault="00C11373">
      <w:pPr>
        <w:rPr>
          <w:rFonts w:hint="eastAsia"/>
        </w:rPr>
      </w:pPr>
    </w:p>
    <w:p w14:paraId="5E406A8A" w14:textId="77777777" w:rsidR="00C11373" w:rsidRDefault="00C11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1C479" w14:textId="77777777" w:rsidR="00C11373" w:rsidRDefault="00C11373">
      <w:pPr>
        <w:rPr>
          <w:rFonts w:hint="eastAsia"/>
        </w:rPr>
      </w:pPr>
      <w:r>
        <w:rPr>
          <w:rFonts w:hint="eastAsia"/>
        </w:rPr>
        <w:t>实际应用中的拼音</w:t>
      </w:r>
    </w:p>
    <w:p w14:paraId="23E518E0" w14:textId="77777777" w:rsidR="00C11373" w:rsidRDefault="00C11373">
      <w:pPr>
        <w:rPr>
          <w:rFonts w:hint="eastAsia"/>
        </w:rPr>
      </w:pPr>
      <w:r>
        <w:rPr>
          <w:rFonts w:hint="eastAsia"/>
        </w:rPr>
        <w:t>在实际生活中，无论是书写还是口语交流，正确的拼音都是不可或缺的一部分。当你想要在键盘上输入“赢”字时，你只需要键入它的拼音 ying，然后选择对应的汉字即可。在对外汉语教学中，教师会指导学生如何根据拼音来认读和记忆汉字，从而提高他们的语言能力。</w:t>
      </w:r>
    </w:p>
    <w:p w14:paraId="16A87AF6" w14:textId="77777777" w:rsidR="00C11373" w:rsidRDefault="00C11373">
      <w:pPr>
        <w:rPr>
          <w:rFonts w:hint="eastAsia"/>
        </w:rPr>
      </w:pPr>
    </w:p>
    <w:p w14:paraId="0910B3D8" w14:textId="77777777" w:rsidR="00C11373" w:rsidRDefault="00C11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BEA9D" w14:textId="77777777" w:rsidR="00C11373" w:rsidRDefault="00C11373">
      <w:pPr>
        <w:rPr>
          <w:rFonts w:hint="eastAsia"/>
        </w:rPr>
      </w:pPr>
      <w:r>
        <w:rPr>
          <w:rFonts w:hint="eastAsia"/>
        </w:rPr>
        <w:t>最后的总结</w:t>
      </w:r>
    </w:p>
    <w:p w14:paraId="010BFCFF" w14:textId="77777777" w:rsidR="00C11373" w:rsidRDefault="00C11373">
      <w:pPr>
        <w:rPr>
          <w:rFonts w:hint="eastAsia"/>
        </w:rPr>
      </w:pPr>
      <w:r>
        <w:rPr>
          <w:rFonts w:hint="eastAsia"/>
        </w:rPr>
        <w:t>“赢”的拼音写作 yíng，并带有第二声调。了解这一点对于学习汉语的人士来说至关重要，因为它不仅是正确发音的基础，也是理解和使用这个充满正能量词汇的关键。通过不断练习和实际应用，学习者能够更加自信地运用“赢”字及其相关的表达，进一步丰富自己的汉语词汇库。</w:t>
      </w:r>
    </w:p>
    <w:p w14:paraId="3800C7E5" w14:textId="77777777" w:rsidR="00C11373" w:rsidRDefault="00C11373">
      <w:pPr>
        <w:rPr>
          <w:rFonts w:hint="eastAsia"/>
        </w:rPr>
      </w:pPr>
    </w:p>
    <w:p w14:paraId="7886933D" w14:textId="77777777" w:rsidR="00C11373" w:rsidRDefault="00C113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1E6D9" w14:textId="7DD53CB3" w:rsidR="00141E13" w:rsidRDefault="00141E13"/>
    <w:sectPr w:rsidR="00141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13"/>
    <w:rsid w:val="00141E13"/>
    <w:rsid w:val="00900090"/>
    <w:rsid w:val="00C1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DED26-8C7C-40AE-863C-20025F9F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E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E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E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E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E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E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E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E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E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E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E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E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E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E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E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E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E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E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E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E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E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E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E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