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9EFE" w14:textId="77777777" w:rsidR="00FA5DF8" w:rsidRDefault="00FA5DF8">
      <w:pPr>
        <w:rPr>
          <w:rFonts w:hint="eastAsia"/>
        </w:rPr>
      </w:pPr>
      <w:r>
        <w:rPr>
          <w:rFonts w:hint="eastAsia"/>
        </w:rPr>
        <w:t>赢字的拼音和组词</w:t>
      </w:r>
    </w:p>
    <w:p w14:paraId="7F5A2A84" w14:textId="77777777" w:rsidR="00FA5DF8" w:rsidRDefault="00FA5DF8">
      <w:pPr>
        <w:rPr>
          <w:rFonts w:hint="eastAsia"/>
        </w:rPr>
      </w:pPr>
      <w:r>
        <w:rPr>
          <w:rFonts w:hint="eastAsia"/>
        </w:rPr>
        <w:t>“赢”是一个充满正能量的汉字，它不仅在商业世界里代表着成功与收获，在日常生活中也象征着个人的成长与胜利。这个字的拼音是 yíng，发音清脆悦耳，仿佛传递着一种积极向上的力量。接下来我们将深入探讨“赢”的拼音、构成以及如何与其他汉字组合成词，来表达更丰富的含义。</w:t>
      </w:r>
    </w:p>
    <w:p w14:paraId="36BAE640" w14:textId="77777777" w:rsidR="00FA5DF8" w:rsidRDefault="00FA5DF8">
      <w:pPr>
        <w:rPr>
          <w:rFonts w:hint="eastAsia"/>
        </w:rPr>
      </w:pPr>
    </w:p>
    <w:p w14:paraId="53761EF4" w14:textId="77777777" w:rsidR="00FA5DF8" w:rsidRDefault="00F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3989" w14:textId="77777777" w:rsidR="00FA5DF8" w:rsidRDefault="00FA5DF8">
      <w:pPr>
        <w:rPr>
          <w:rFonts w:hint="eastAsia"/>
        </w:rPr>
      </w:pPr>
      <w:r>
        <w:rPr>
          <w:rFonts w:hint="eastAsia"/>
        </w:rPr>
        <w:t>赢的基本信息</w:t>
      </w:r>
    </w:p>
    <w:p w14:paraId="48730EAE" w14:textId="77777777" w:rsidR="00FA5DF8" w:rsidRDefault="00FA5DF8">
      <w:pPr>
        <w:rPr>
          <w:rFonts w:hint="eastAsia"/>
        </w:rPr>
      </w:pPr>
      <w:r>
        <w:rPr>
          <w:rFonts w:hint="eastAsia"/>
        </w:rPr>
        <w:t>作为汉语中的一员，“赢”的结构复杂而独特。从字形上看，“赢”由五个部分组成：亡、口、月、贝、凡。这种构造似乎暗示了成功的多面性——既需要智慧（亡），也需要交流（口）、时间（月）的积累、财富（贝）的管理，以及平凡中的不凡（凡）。这样的解读虽然未必符合古人的造字本意，却也能为现代人带来启发。</w:t>
      </w:r>
    </w:p>
    <w:p w14:paraId="032FBE81" w14:textId="77777777" w:rsidR="00FA5DF8" w:rsidRDefault="00FA5DF8">
      <w:pPr>
        <w:rPr>
          <w:rFonts w:hint="eastAsia"/>
        </w:rPr>
      </w:pPr>
    </w:p>
    <w:p w14:paraId="37FCC4CC" w14:textId="77777777" w:rsidR="00FA5DF8" w:rsidRDefault="00F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8495" w14:textId="77777777" w:rsidR="00FA5DF8" w:rsidRDefault="00FA5DF8">
      <w:pPr>
        <w:rPr>
          <w:rFonts w:hint="eastAsia"/>
        </w:rPr>
      </w:pPr>
      <w:r>
        <w:rPr>
          <w:rFonts w:hint="eastAsia"/>
        </w:rPr>
        <w:t>赢的拼音详解</w:t>
      </w:r>
    </w:p>
    <w:p w14:paraId="5020E836" w14:textId="77777777" w:rsidR="00FA5DF8" w:rsidRDefault="00FA5DF8">
      <w:pPr>
        <w:rPr>
          <w:rFonts w:hint="eastAsia"/>
        </w:rPr>
      </w:pPr>
      <w:r>
        <w:rPr>
          <w:rFonts w:hint="eastAsia"/>
        </w:rPr>
        <w:t>“赢”的拼音是 yíng，声调为第二声，表示声音上扬。当读到这个音时，我们能感受到一种昂扬向上的情绪，恰如其分地反映了人们追求成功时的心态。在普通话四声系统里，二声往往给人一种坚定而不失柔和的感觉，正如通往胜利的道路一样，既有挑战也有机遇。</w:t>
      </w:r>
    </w:p>
    <w:p w14:paraId="5BFCBF66" w14:textId="77777777" w:rsidR="00FA5DF8" w:rsidRDefault="00FA5DF8">
      <w:pPr>
        <w:rPr>
          <w:rFonts w:hint="eastAsia"/>
        </w:rPr>
      </w:pPr>
    </w:p>
    <w:p w14:paraId="743BFB9F" w14:textId="77777777" w:rsidR="00FA5DF8" w:rsidRDefault="00F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F4FB" w14:textId="77777777" w:rsidR="00FA5DF8" w:rsidRDefault="00FA5DF8">
      <w:pPr>
        <w:rPr>
          <w:rFonts w:hint="eastAsia"/>
        </w:rPr>
      </w:pPr>
      <w:r>
        <w:rPr>
          <w:rFonts w:hint="eastAsia"/>
        </w:rPr>
        <w:t>赢的组词及其意义</w:t>
      </w:r>
    </w:p>
    <w:p w14:paraId="0001728C" w14:textId="77777777" w:rsidR="00FA5DF8" w:rsidRDefault="00FA5DF8">
      <w:pPr>
        <w:rPr>
          <w:rFonts w:hint="eastAsia"/>
        </w:rPr>
      </w:pPr>
      <w:r>
        <w:rPr>
          <w:rFonts w:hint="eastAsia"/>
        </w:rPr>
        <w:t>“赢”可以与众多汉字搭配，形成丰富多样的词汇，每个词语背后都蕴含着不同的故事和哲理。比如，“赢得”意味着通过努力获得某物或达成目标；“赢家”指的是竞争中的胜者，或是那些在生活中取得成就的人；“双赢”则强调合作双方都能从中受益，是一种理想的交往模式；还有“输赢”，这个词提醒我们生活不是非黑即白，有时候失败也是成长的一部分。</w:t>
      </w:r>
    </w:p>
    <w:p w14:paraId="183C987C" w14:textId="77777777" w:rsidR="00FA5DF8" w:rsidRDefault="00FA5DF8">
      <w:pPr>
        <w:rPr>
          <w:rFonts w:hint="eastAsia"/>
        </w:rPr>
      </w:pPr>
    </w:p>
    <w:p w14:paraId="48242D64" w14:textId="77777777" w:rsidR="00FA5DF8" w:rsidRDefault="00F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CE55B" w14:textId="77777777" w:rsidR="00FA5DF8" w:rsidRDefault="00FA5DF8">
      <w:pPr>
        <w:rPr>
          <w:rFonts w:hint="eastAsia"/>
        </w:rPr>
      </w:pPr>
      <w:r>
        <w:rPr>
          <w:rFonts w:hint="eastAsia"/>
        </w:rPr>
        <w:t>赢的文化内涵</w:t>
      </w:r>
    </w:p>
    <w:p w14:paraId="2CF15338" w14:textId="77777777" w:rsidR="00FA5DF8" w:rsidRDefault="00FA5DF8">
      <w:pPr>
        <w:rPr>
          <w:rFonts w:hint="eastAsia"/>
        </w:rPr>
      </w:pPr>
      <w:r>
        <w:rPr>
          <w:rFonts w:hint="eastAsia"/>
        </w:rPr>
        <w:t>在中国文化中，“赢”不仅仅是一个简单的动词或形容词，它更像是一种精神象征。古代兵法家孙武曾说：“知己知彼，百战不殆。”这里的“赢”不仅是军事上的胜利，更是对自身优势和对手弱点深刻理解后的必然最后的总结。而在现代社会，“赢”的概念被赋予了更多元化的解释，无论是体育赛事中的冠军，还是职场里的佼佼者，甚至是家庭生活中善于平衡各方关系的智者，都可以被称为“赢”的化身。</w:t>
      </w:r>
    </w:p>
    <w:p w14:paraId="76A45191" w14:textId="77777777" w:rsidR="00FA5DF8" w:rsidRDefault="00FA5DF8">
      <w:pPr>
        <w:rPr>
          <w:rFonts w:hint="eastAsia"/>
        </w:rPr>
      </w:pPr>
    </w:p>
    <w:p w14:paraId="02C0255B" w14:textId="77777777" w:rsidR="00FA5DF8" w:rsidRDefault="00FA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C06E" w14:textId="77777777" w:rsidR="00FA5DF8" w:rsidRDefault="00FA5DF8">
      <w:pPr>
        <w:rPr>
          <w:rFonts w:hint="eastAsia"/>
        </w:rPr>
      </w:pPr>
      <w:r>
        <w:rPr>
          <w:rFonts w:hint="eastAsia"/>
        </w:rPr>
        <w:t>最后的总结</w:t>
      </w:r>
    </w:p>
    <w:p w14:paraId="47A857EF" w14:textId="77777777" w:rsidR="00FA5DF8" w:rsidRDefault="00FA5DF8">
      <w:pPr>
        <w:rPr>
          <w:rFonts w:hint="eastAsia"/>
        </w:rPr>
      </w:pPr>
      <w:r>
        <w:rPr>
          <w:rFonts w:hint="eastAsia"/>
        </w:rPr>
        <w:t>“赢”字不仅承载着丰富的语言学知识，还体现了深厚的文化底蕴。通过对它的拼音学习和组词应用，我们可以更好地理解这一概念背后的广泛意义。无论是在个人发展还是社会交往中，“赢”的理念都能为我们提供宝贵的指导，鼓励我们在不同领域追求卓越，实现自己的价值。它也提醒着我们要以平和的心态面对输赢，珍惜每一次成长的机会。</w:t>
      </w:r>
    </w:p>
    <w:p w14:paraId="2968FD14" w14:textId="77777777" w:rsidR="00FA5DF8" w:rsidRDefault="00FA5DF8">
      <w:pPr>
        <w:rPr>
          <w:rFonts w:hint="eastAsia"/>
        </w:rPr>
      </w:pPr>
    </w:p>
    <w:p w14:paraId="1085D6E9" w14:textId="77777777" w:rsidR="00FA5DF8" w:rsidRDefault="00FA5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347F1" w14:textId="3BC1AFE6" w:rsidR="004D2C1A" w:rsidRDefault="004D2C1A"/>
    <w:sectPr w:rsidR="004D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1A"/>
    <w:rsid w:val="004D2C1A"/>
    <w:rsid w:val="00900090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A0BD-ECE1-4B5B-8C24-93C228C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