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8839" w14:textId="77777777" w:rsidR="00280F35" w:rsidRDefault="00280F35">
      <w:pPr>
        <w:rPr>
          <w:rFonts w:hint="eastAsia"/>
        </w:rPr>
      </w:pPr>
      <w:r>
        <w:rPr>
          <w:rFonts w:hint="eastAsia"/>
        </w:rPr>
        <w:t>贻的拼音怎么写</w:t>
      </w:r>
    </w:p>
    <w:p w14:paraId="190F905E" w14:textId="77777777" w:rsidR="00280F35" w:rsidRDefault="00280F35">
      <w:pPr>
        <w:rPr>
          <w:rFonts w:hint="eastAsia"/>
        </w:rPr>
      </w:pPr>
      <w:r>
        <w:rPr>
          <w:rFonts w:hint="eastAsia"/>
        </w:rPr>
        <w:t>汉字“贻”是一个不常使用的字，它在现代汉语中的出现频率较低，因此很多人可能对它的读音和用法不太熟悉。对于学习汉语的人来说，了解每个汉字的正确拼音是掌握这门语言的基础之一。“贻”的拼音究竟应该怎么写呢？</w:t>
      </w:r>
    </w:p>
    <w:p w14:paraId="08B0DBA1" w14:textId="77777777" w:rsidR="00280F35" w:rsidRDefault="00280F35">
      <w:pPr>
        <w:rPr>
          <w:rFonts w:hint="eastAsia"/>
        </w:rPr>
      </w:pPr>
    </w:p>
    <w:p w14:paraId="36A943D6" w14:textId="77777777" w:rsidR="00280F35" w:rsidRDefault="00280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9A264" w14:textId="77777777" w:rsidR="00280F35" w:rsidRDefault="00280F35">
      <w:pPr>
        <w:rPr>
          <w:rFonts w:hint="eastAsia"/>
        </w:rPr>
      </w:pPr>
      <w:r>
        <w:rPr>
          <w:rFonts w:hint="eastAsia"/>
        </w:rPr>
        <w:t>拼音：yí</w:t>
      </w:r>
    </w:p>
    <w:p w14:paraId="7617AC74" w14:textId="77777777" w:rsidR="00280F35" w:rsidRDefault="00280F35">
      <w:pPr>
        <w:rPr>
          <w:rFonts w:hint="eastAsia"/>
        </w:rPr>
      </w:pPr>
      <w:r>
        <w:rPr>
          <w:rFonts w:hint="eastAsia"/>
        </w:rPr>
        <w:t>“贻”的拼音是 yí。根据《新华字典》等权威工具书的记载，这个发音属于阴平声调，也就是普通话四声中的第一声。当我们在日常交流中遇到这个字时，应当使用清晰、准确的发音来表达它，以确保沟通无误。</w:t>
      </w:r>
    </w:p>
    <w:p w14:paraId="7B33CAE4" w14:textId="77777777" w:rsidR="00280F35" w:rsidRDefault="00280F35">
      <w:pPr>
        <w:rPr>
          <w:rFonts w:hint="eastAsia"/>
        </w:rPr>
      </w:pPr>
    </w:p>
    <w:p w14:paraId="25DA8635" w14:textId="77777777" w:rsidR="00280F35" w:rsidRDefault="00280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0113" w14:textId="77777777" w:rsidR="00280F35" w:rsidRDefault="00280F35">
      <w:pPr>
        <w:rPr>
          <w:rFonts w:hint="eastAsia"/>
        </w:rPr>
      </w:pPr>
      <w:r>
        <w:rPr>
          <w:rFonts w:hint="eastAsia"/>
        </w:rPr>
        <w:t>字义与词组</w:t>
      </w:r>
    </w:p>
    <w:p w14:paraId="0C8FE380" w14:textId="77777777" w:rsidR="00280F35" w:rsidRDefault="00280F35">
      <w:pPr>
        <w:rPr>
          <w:rFonts w:hint="eastAsia"/>
        </w:rPr>
      </w:pPr>
      <w:r>
        <w:rPr>
          <w:rFonts w:hint="eastAsia"/>
        </w:rPr>
        <w:t>“贻”这个字的基本含义是指赠送、给予的意思，尤其是在指赠送礼物或传递信息时使用。古文中，“贻”经常用来表示赠送礼品或者留下某种影响，如“贻笑大方”，意思是因自己的无知而让内行的人笑话。“贻害无穷”则表达了给后人带来无尽的危害之意。在古代文献中，我们还能找到许多含有“贻”字的成语和惯用语，这些词语不仅丰富了汉语的表达方式，也反映了古人对于赠予行为和社会责任的看法。</w:t>
      </w:r>
    </w:p>
    <w:p w14:paraId="238F9995" w14:textId="77777777" w:rsidR="00280F35" w:rsidRDefault="00280F35">
      <w:pPr>
        <w:rPr>
          <w:rFonts w:hint="eastAsia"/>
        </w:rPr>
      </w:pPr>
    </w:p>
    <w:p w14:paraId="455E8125" w14:textId="77777777" w:rsidR="00280F35" w:rsidRDefault="00280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389A" w14:textId="77777777" w:rsidR="00280F35" w:rsidRDefault="00280F35">
      <w:pPr>
        <w:rPr>
          <w:rFonts w:hint="eastAsia"/>
        </w:rPr>
      </w:pPr>
      <w:r>
        <w:rPr>
          <w:rFonts w:hint="eastAsia"/>
        </w:rPr>
        <w:t>历史渊源</w:t>
      </w:r>
    </w:p>
    <w:p w14:paraId="555084DF" w14:textId="77777777" w:rsidR="00280F35" w:rsidRDefault="00280F35">
      <w:pPr>
        <w:rPr>
          <w:rFonts w:hint="eastAsia"/>
        </w:rPr>
      </w:pPr>
      <w:r>
        <w:rPr>
          <w:rFonts w:hint="eastAsia"/>
        </w:rPr>
        <w:t>从历史上看，“贻”字可以追溯到很早以前的文字记录中。它最早出现在甲骨文里，当时的形态已经包含了后来篆书、隶书以及楷书中所见到的基本结构元素。随着时代的发展，书写形式逐渐演变，但其核心意义始终保持不变——即表示一种给予的行为。在中国传统文化里，送礼是一种重要的社交活动，通过赠送物品来表达敬意、感激之情或是建立友谊关系。因此，“贻”字不仅仅是一个简单的动词，更承载着深厚的文化内涵。</w:t>
      </w:r>
    </w:p>
    <w:p w14:paraId="45EA7066" w14:textId="77777777" w:rsidR="00280F35" w:rsidRDefault="00280F35">
      <w:pPr>
        <w:rPr>
          <w:rFonts w:hint="eastAsia"/>
        </w:rPr>
      </w:pPr>
    </w:p>
    <w:p w14:paraId="2975010A" w14:textId="77777777" w:rsidR="00280F35" w:rsidRDefault="00280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06271" w14:textId="77777777" w:rsidR="00280F35" w:rsidRDefault="00280F35">
      <w:pPr>
        <w:rPr>
          <w:rFonts w:hint="eastAsia"/>
        </w:rPr>
      </w:pPr>
      <w:r>
        <w:rPr>
          <w:rFonts w:hint="eastAsia"/>
        </w:rPr>
        <w:t>现代应用</w:t>
      </w:r>
    </w:p>
    <w:p w14:paraId="5F0B9883" w14:textId="77777777" w:rsidR="00280F35" w:rsidRDefault="00280F35">
      <w:pPr>
        <w:rPr>
          <w:rFonts w:hint="eastAsia"/>
        </w:rPr>
      </w:pPr>
      <w:r>
        <w:rPr>
          <w:rFonts w:hint="eastAsia"/>
        </w:rPr>
        <w:t>虽然“贻”字在现代生活中不如一些常用词汇那样频繁出现，但在特定场合下仍然具有重要意义。例如，在正式文件、文学作品或者涉及礼仪文化的讨论中，“贻”及其相关词语可能会被用来增添文采，使表达更加典雅得体。在教育领域，教师也会向学生介绍这类较为生僻的汉字，帮助他们拓宽知识面，提高语文素养。随着对外文化交流的不断加深，越来越多的外国友人开始对中国文化产生兴趣，“贻”作为中国文化的一部分，也有机会走向世界，让更多人了解和欣赏。</w:t>
      </w:r>
    </w:p>
    <w:p w14:paraId="622795FB" w14:textId="77777777" w:rsidR="00280F35" w:rsidRDefault="00280F35">
      <w:pPr>
        <w:rPr>
          <w:rFonts w:hint="eastAsia"/>
        </w:rPr>
      </w:pPr>
    </w:p>
    <w:p w14:paraId="722CECCD" w14:textId="77777777" w:rsidR="00280F35" w:rsidRDefault="00280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CAAA" w14:textId="77777777" w:rsidR="00280F35" w:rsidRDefault="00280F35">
      <w:pPr>
        <w:rPr>
          <w:rFonts w:hint="eastAsia"/>
        </w:rPr>
      </w:pPr>
      <w:r>
        <w:rPr>
          <w:rFonts w:hint="eastAsia"/>
        </w:rPr>
        <w:t>最后的总结</w:t>
      </w:r>
    </w:p>
    <w:p w14:paraId="52BEEE34" w14:textId="77777777" w:rsidR="00280F35" w:rsidRDefault="00280F35">
      <w:pPr>
        <w:rPr>
          <w:rFonts w:hint="eastAsia"/>
        </w:rPr>
      </w:pPr>
      <w:r>
        <w:rPr>
          <w:rFonts w:hint="eastAsia"/>
        </w:rPr>
        <w:t>“贻”的拼音为 yí，它代表着一种给予的行为，并且蕴含着丰富的历史文化价值。无论是在古代还是今天，“贻”字都扮演着连接人们情感纽带的角色。尽管它不是日常生活中的高频词汇，但在某些特定情境下，使用“贻”及相关词语能够为我们的言语增添一抹独特的韵味。希望通过对“贻”的了解，大家能够更加深入地感受到汉字的魅力所在。</w:t>
      </w:r>
    </w:p>
    <w:p w14:paraId="04038E10" w14:textId="77777777" w:rsidR="00280F35" w:rsidRDefault="00280F35">
      <w:pPr>
        <w:rPr>
          <w:rFonts w:hint="eastAsia"/>
        </w:rPr>
      </w:pPr>
    </w:p>
    <w:p w14:paraId="6688AB6F" w14:textId="77777777" w:rsidR="00280F35" w:rsidRDefault="00280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14B7B" w14:textId="176DB36A" w:rsidR="00CA1329" w:rsidRDefault="00CA1329"/>
    <w:sectPr w:rsidR="00CA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29"/>
    <w:rsid w:val="00280F35"/>
    <w:rsid w:val="00997B12"/>
    <w:rsid w:val="00C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DA20-8CA4-4F3C-8D10-DDAD61F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