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1B10" w14:textId="77777777" w:rsidR="007F7C1F" w:rsidRDefault="007F7C1F">
      <w:pPr>
        <w:rPr>
          <w:rFonts w:hint="eastAsia"/>
        </w:rPr>
      </w:pPr>
      <w:r>
        <w:rPr>
          <w:rFonts w:hint="eastAsia"/>
        </w:rPr>
        <w:t>象的拼音怎么写</w:t>
      </w:r>
    </w:p>
    <w:p w14:paraId="18FDB774" w14:textId="77777777" w:rsidR="007F7C1F" w:rsidRDefault="007F7C1F">
      <w:pPr>
        <w:rPr>
          <w:rFonts w:hint="eastAsia"/>
        </w:rPr>
      </w:pPr>
      <w:r>
        <w:rPr>
          <w:rFonts w:hint="eastAsia"/>
        </w:rPr>
        <w:t>汉字“象”是一个多义词，它在不同的语境中可以有不同的含义。从汉语拼音的角度来看，“象”的拼音是“xiàng”。这个发音包含了两个部分：“x”和“iàng”。在普通话中，“x”的发音是一个清擦音，而“iàng”则由一个高前不圆唇元音“i”加上一个降调的后鼻音“àng”组成。</w:t>
      </w:r>
    </w:p>
    <w:p w14:paraId="645A7C40" w14:textId="77777777" w:rsidR="007F7C1F" w:rsidRDefault="007F7C1F">
      <w:pPr>
        <w:rPr>
          <w:rFonts w:hint="eastAsia"/>
        </w:rPr>
      </w:pPr>
    </w:p>
    <w:p w14:paraId="67FE5A33" w14:textId="77777777" w:rsidR="007F7C1F" w:rsidRDefault="007F7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9A49C" w14:textId="77777777" w:rsidR="007F7C1F" w:rsidRDefault="007F7C1F">
      <w:pPr>
        <w:rPr>
          <w:rFonts w:hint="eastAsia"/>
        </w:rPr>
      </w:pPr>
      <w:r>
        <w:rPr>
          <w:rFonts w:hint="eastAsia"/>
        </w:rPr>
        <w:t>关于象字的更多拼音信息</w:t>
      </w:r>
    </w:p>
    <w:p w14:paraId="4305C390" w14:textId="77777777" w:rsidR="007F7C1F" w:rsidRDefault="007F7C1F">
      <w:pPr>
        <w:rPr>
          <w:rFonts w:hint="eastAsia"/>
        </w:rPr>
      </w:pPr>
      <w:r>
        <w:rPr>
          <w:rFonts w:hint="eastAsia"/>
        </w:rPr>
        <w:t>值得注意的是，在古汉语或特定方言中，“象”字可能有其他的读音，但在现代标准汉语中，“xiàng”是唯一正确的读音。对于学习中文作为第二语言的人来说，正确地发出“xiàng”的声音对于交流非常重要。由于“象”是一个多音字，在古代文献或者特定地区方言里，也可能存在其他发音方式，但这些不是普通话的标准发音。</w:t>
      </w:r>
    </w:p>
    <w:p w14:paraId="70125E96" w14:textId="77777777" w:rsidR="007F7C1F" w:rsidRDefault="007F7C1F">
      <w:pPr>
        <w:rPr>
          <w:rFonts w:hint="eastAsia"/>
        </w:rPr>
      </w:pPr>
    </w:p>
    <w:p w14:paraId="6B90F77B" w14:textId="77777777" w:rsidR="007F7C1F" w:rsidRDefault="007F7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D09F9" w14:textId="77777777" w:rsidR="007F7C1F" w:rsidRDefault="007F7C1F">
      <w:pPr>
        <w:rPr>
          <w:rFonts w:hint="eastAsia"/>
        </w:rPr>
      </w:pPr>
      <w:r>
        <w:rPr>
          <w:rFonts w:hint="eastAsia"/>
        </w:rPr>
        <w:t>象字的文化背景</w:t>
      </w:r>
    </w:p>
    <w:p w14:paraId="302F1F9E" w14:textId="77777777" w:rsidR="007F7C1F" w:rsidRDefault="007F7C1F">
      <w:pPr>
        <w:rPr>
          <w:rFonts w:hint="eastAsia"/>
        </w:rPr>
      </w:pPr>
      <w:r>
        <w:rPr>
          <w:rFonts w:hint="eastAsia"/>
        </w:rPr>
        <w:t>在中国文化中，“象”不仅指代大象这种大型哺乳动物，也象征着吉祥、力量和智慧。“象”字还出现在成语、诗词和其他文学作品中，比如“万象更新”，用来形容春天到来时自然界呈现出一片生机勃勃的新景象。因此，了解“象”的拼音不仅仅是为了语言的学习，也是对中国传统文化的一种深入理解。</w:t>
      </w:r>
    </w:p>
    <w:p w14:paraId="2216A58B" w14:textId="77777777" w:rsidR="007F7C1F" w:rsidRDefault="007F7C1F">
      <w:pPr>
        <w:rPr>
          <w:rFonts w:hint="eastAsia"/>
        </w:rPr>
      </w:pPr>
    </w:p>
    <w:p w14:paraId="092AA14D" w14:textId="77777777" w:rsidR="007F7C1F" w:rsidRDefault="007F7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64765" w14:textId="77777777" w:rsidR="007F7C1F" w:rsidRDefault="007F7C1F">
      <w:pPr>
        <w:rPr>
          <w:rFonts w:hint="eastAsia"/>
        </w:rPr>
      </w:pPr>
      <w:r>
        <w:rPr>
          <w:rFonts w:hint="eastAsia"/>
        </w:rPr>
        <w:t>象字在日常用语中的应用</w:t>
      </w:r>
    </w:p>
    <w:p w14:paraId="39474638" w14:textId="77777777" w:rsidR="007F7C1F" w:rsidRDefault="007F7C1F">
      <w:pPr>
        <w:rPr>
          <w:rFonts w:hint="eastAsia"/>
        </w:rPr>
      </w:pPr>
      <w:r>
        <w:rPr>
          <w:rFonts w:hint="eastAsia"/>
        </w:rPr>
        <w:t>在日常生活中，“象”字经常被使用，特别是在描述与大象有关的事物时。例如，当我们谈论动物园里的大象，或是提到象牙雕刻等工艺品时，都会用到这个字。在一些比喻性的表达中，“象”也被用来形象地描绘事物的巨大或重要性。掌握“象”的正确拼音有助于人们更准确地表达自己的意思，尤其是在跨文化交流中，确保对方能够正确理解所传达的信息。</w:t>
      </w:r>
    </w:p>
    <w:p w14:paraId="69222A13" w14:textId="77777777" w:rsidR="007F7C1F" w:rsidRDefault="007F7C1F">
      <w:pPr>
        <w:rPr>
          <w:rFonts w:hint="eastAsia"/>
        </w:rPr>
      </w:pPr>
    </w:p>
    <w:p w14:paraId="61515558" w14:textId="77777777" w:rsidR="007F7C1F" w:rsidRDefault="007F7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1DB0E" w14:textId="77777777" w:rsidR="007F7C1F" w:rsidRDefault="007F7C1F">
      <w:pPr>
        <w:rPr>
          <w:rFonts w:hint="eastAsia"/>
        </w:rPr>
      </w:pPr>
      <w:r>
        <w:rPr>
          <w:rFonts w:hint="eastAsia"/>
        </w:rPr>
        <w:t>最后的总结</w:t>
      </w:r>
    </w:p>
    <w:p w14:paraId="740D4A90" w14:textId="77777777" w:rsidR="007F7C1F" w:rsidRDefault="007F7C1F">
      <w:pPr>
        <w:rPr>
          <w:rFonts w:hint="eastAsia"/>
        </w:rPr>
      </w:pPr>
      <w:r>
        <w:rPr>
          <w:rFonts w:hint="eastAsia"/>
        </w:rPr>
        <w:t>“象”的拼音为“xiàng”，这是在现代汉语中最常用和最标准的发音。无论是为了更好地进行语言学习，还是为了加深对中国文化的认识，正确理解和运用“象”字的拼音都是非常重要的。通过不断地练习和应用，每个人都可以更加自如地使用这一富有深意的汉字。</w:t>
      </w:r>
    </w:p>
    <w:p w14:paraId="3B4F47FF" w14:textId="77777777" w:rsidR="007F7C1F" w:rsidRDefault="007F7C1F">
      <w:pPr>
        <w:rPr>
          <w:rFonts w:hint="eastAsia"/>
        </w:rPr>
      </w:pPr>
    </w:p>
    <w:p w14:paraId="21039C86" w14:textId="77777777" w:rsidR="007F7C1F" w:rsidRDefault="007F7C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5356F" w14:textId="6B89D029" w:rsidR="00F93D6B" w:rsidRDefault="00F93D6B"/>
    <w:sectPr w:rsidR="00F9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6B"/>
    <w:rsid w:val="007F7C1F"/>
    <w:rsid w:val="00997B12"/>
    <w:rsid w:val="00F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07DE3-D6F3-47B1-9379-561B823E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