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3ED78" w14:textId="77777777" w:rsidR="002176BF" w:rsidRDefault="002176BF">
      <w:pPr>
        <w:rPr>
          <w:rFonts w:hint="eastAsia"/>
        </w:rPr>
      </w:pPr>
      <w:r>
        <w:rPr>
          <w:rFonts w:hint="eastAsia"/>
        </w:rPr>
        <w:t>谚语的拼音：Yàn Yǔ</w:t>
      </w:r>
    </w:p>
    <w:p w14:paraId="46F8993D" w14:textId="77777777" w:rsidR="002176BF" w:rsidRDefault="002176BF">
      <w:pPr>
        <w:rPr>
          <w:rFonts w:hint="eastAsia"/>
        </w:rPr>
      </w:pPr>
      <w:r>
        <w:rPr>
          <w:rFonts w:hint="eastAsia"/>
        </w:rPr>
        <w:t>谚语，是民间流传的一种简短而精炼的口头表达形式。它们通常承载着深刻的生活哲理、道德教训或实用经验，是劳动人民智慧的结晶。在中国文化中，谚语不仅是一种语言艺术，更是一种教育工具和行为指南，广泛应用于日常生活、文学创作以及人际交流之中。</w:t>
      </w:r>
    </w:p>
    <w:p w14:paraId="21B4B837" w14:textId="77777777" w:rsidR="002176BF" w:rsidRDefault="002176BF">
      <w:pPr>
        <w:rPr>
          <w:rFonts w:hint="eastAsia"/>
        </w:rPr>
      </w:pPr>
    </w:p>
    <w:p w14:paraId="3861BD7F" w14:textId="77777777" w:rsidR="002176BF" w:rsidRDefault="00217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AA586" w14:textId="77777777" w:rsidR="002176BF" w:rsidRDefault="002176BF">
      <w:pPr>
        <w:rPr>
          <w:rFonts w:hint="eastAsia"/>
        </w:rPr>
      </w:pPr>
      <w:r>
        <w:rPr>
          <w:rFonts w:hint="eastAsia"/>
        </w:rPr>
        <w:t>Yàn Yǔ的历史渊源</w:t>
      </w:r>
    </w:p>
    <w:p w14:paraId="4B7F86AE" w14:textId="77777777" w:rsidR="002176BF" w:rsidRDefault="002176BF">
      <w:pPr>
        <w:rPr>
          <w:rFonts w:hint="eastAsia"/>
        </w:rPr>
      </w:pPr>
      <w:r>
        <w:rPr>
          <w:rFonts w:hint="eastAsia"/>
        </w:rPr>
        <w:t>谚语有着悠久的历史，早在古代文献中就有所记载。从《诗经》到《论语》，再到历代文人的著作里，我们可以找到许多脍炙人口的谚语。这些古老的谚语反映了当时社会的价值观和人们的生活方式，经过岁月的洗礼，一些仍然活跃在现代汉语中，影响着一代又一代的人。它们的存在证明了中国传统文化的连续性和生命力。</w:t>
      </w:r>
    </w:p>
    <w:p w14:paraId="25D3DA61" w14:textId="77777777" w:rsidR="002176BF" w:rsidRDefault="002176BF">
      <w:pPr>
        <w:rPr>
          <w:rFonts w:hint="eastAsia"/>
        </w:rPr>
      </w:pPr>
    </w:p>
    <w:p w14:paraId="44C67FE8" w14:textId="77777777" w:rsidR="002176BF" w:rsidRDefault="00217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2EF17" w14:textId="77777777" w:rsidR="002176BF" w:rsidRDefault="002176BF">
      <w:pPr>
        <w:rPr>
          <w:rFonts w:hint="eastAsia"/>
        </w:rPr>
      </w:pPr>
      <w:r>
        <w:rPr>
          <w:rFonts w:hint="eastAsia"/>
        </w:rPr>
        <w:t>Yàn Yǔ的文化价值</w:t>
      </w:r>
    </w:p>
    <w:p w14:paraId="07BD6EA1" w14:textId="77777777" w:rsidR="002176BF" w:rsidRDefault="002176BF">
      <w:pPr>
        <w:rPr>
          <w:rFonts w:hint="eastAsia"/>
        </w:rPr>
      </w:pPr>
      <w:r>
        <w:rPr>
          <w:rFonts w:hint="eastAsia"/>
        </w:rPr>
        <w:t>谚语的文化价值不可低估。它是民族精神的体现，也是文化传承的重要载体。通过谚语，我们能够窥探到不同历史时期的风俗习惯和社会风貌。比如，“滴水穿石，绳锯木断”这样的谚语，它告诉我们持之以恒的重要性；“人外有人，天外有天”，则提醒我们要谦虚谨慎，不要自满。每一个谚语背后都有一个故事，或是蕴含着深刻的道理，这使得谚语成为了连接过去与现在的桥梁。</w:t>
      </w:r>
    </w:p>
    <w:p w14:paraId="6E51A059" w14:textId="77777777" w:rsidR="002176BF" w:rsidRDefault="002176BF">
      <w:pPr>
        <w:rPr>
          <w:rFonts w:hint="eastAsia"/>
        </w:rPr>
      </w:pPr>
    </w:p>
    <w:p w14:paraId="1D45BC2D" w14:textId="77777777" w:rsidR="002176BF" w:rsidRDefault="00217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5B6DF" w14:textId="77777777" w:rsidR="002176BF" w:rsidRDefault="002176BF">
      <w:pPr>
        <w:rPr>
          <w:rFonts w:hint="eastAsia"/>
        </w:rPr>
      </w:pPr>
      <w:r>
        <w:rPr>
          <w:rFonts w:hint="eastAsia"/>
        </w:rPr>
        <w:t>Yàn Yǔ的社会功能</w:t>
      </w:r>
    </w:p>
    <w:p w14:paraId="0F6F28F9" w14:textId="77777777" w:rsidR="002176BF" w:rsidRDefault="002176BF">
      <w:pPr>
        <w:rPr>
          <w:rFonts w:hint="eastAsia"/>
        </w:rPr>
      </w:pPr>
      <w:r>
        <w:rPr>
          <w:rFonts w:hint="eastAsia"/>
        </w:rPr>
        <w:t>在生活中，谚语具有调节人际关系、指导行为规范的作用。当人们遇到困难或者面临选择时，谚语可以提供参考意见。例如，“覆水难收”，告诫人们对于已经发生且无法改变的事情，应该学会放手；“尺有所短，寸有所长”，鼓励人们发现自己的优点，并尊重他人的长处。谚语还被用于教育领域，作为教导孩子正确价值观的有效方法之一。</w:t>
      </w:r>
    </w:p>
    <w:p w14:paraId="72200486" w14:textId="77777777" w:rsidR="002176BF" w:rsidRDefault="002176BF">
      <w:pPr>
        <w:rPr>
          <w:rFonts w:hint="eastAsia"/>
        </w:rPr>
      </w:pPr>
    </w:p>
    <w:p w14:paraId="18D4DCC4" w14:textId="77777777" w:rsidR="002176BF" w:rsidRDefault="00217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AFA34" w14:textId="77777777" w:rsidR="002176BF" w:rsidRDefault="002176BF">
      <w:pPr>
        <w:rPr>
          <w:rFonts w:hint="eastAsia"/>
        </w:rPr>
      </w:pPr>
      <w:r>
        <w:rPr>
          <w:rFonts w:hint="eastAsia"/>
        </w:rPr>
        <w:t>Yàn Yǔ的艺术特色</w:t>
      </w:r>
    </w:p>
    <w:p w14:paraId="659DDA5B" w14:textId="77777777" w:rsidR="002176BF" w:rsidRDefault="002176BF">
      <w:pPr>
        <w:rPr>
          <w:rFonts w:hint="eastAsia"/>
        </w:rPr>
      </w:pPr>
      <w:r>
        <w:rPr>
          <w:rFonts w:hint="eastAsia"/>
        </w:rPr>
        <w:t>作为一种特殊的文学体裁，谚语以其独特的艺术魅力吸引着人们。其特点是语言简洁明快，形象生动具体，易于记忆传播。很多谚语采用了比喻、拟人等修辞手法，使抽象的道理变得直观易懂。如“早起的鸟儿有虫吃”，用动物的行为来比喻勤奋的重要性。这种表达方式既增加了趣味性，也提高了接受度。</w:t>
      </w:r>
    </w:p>
    <w:p w14:paraId="5BC21798" w14:textId="77777777" w:rsidR="002176BF" w:rsidRDefault="002176BF">
      <w:pPr>
        <w:rPr>
          <w:rFonts w:hint="eastAsia"/>
        </w:rPr>
      </w:pPr>
    </w:p>
    <w:p w14:paraId="4405B1ED" w14:textId="77777777" w:rsidR="002176BF" w:rsidRDefault="00217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6839E" w14:textId="77777777" w:rsidR="002176BF" w:rsidRDefault="002176BF">
      <w:pPr>
        <w:rPr>
          <w:rFonts w:hint="eastAsia"/>
        </w:rPr>
      </w:pPr>
      <w:r>
        <w:rPr>
          <w:rFonts w:hint="eastAsia"/>
        </w:rPr>
        <w:t>Yàn Yǔ的未来发展</w:t>
      </w:r>
    </w:p>
    <w:p w14:paraId="7FE09DA4" w14:textId="77777777" w:rsidR="002176BF" w:rsidRDefault="002176BF">
      <w:pPr>
        <w:rPr>
          <w:rFonts w:hint="eastAsia"/>
        </w:rPr>
      </w:pPr>
      <w:r>
        <w:rPr>
          <w:rFonts w:hint="eastAsia"/>
        </w:rPr>
        <w:t>随着时代的变迁，虽然新的表达方式不断涌现，但谚语的魅力并未减退。相反，在全球化背景下，传统谚语正受到越来越多的关注。一方面，学者们致力于研究和整理各类谚语，以保护这一文化遗产；另一方面，公众也开始意识到谚语所具有的教育意义和文化价值，积极将其融入现代社会生活当中。因此，我们有理由相信，在未来的发展道路上，谚语将继续发挥其独特的作用，成为中华文化宝库中一颗璀璨的明珠。</w:t>
      </w:r>
    </w:p>
    <w:p w14:paraId="66FC1807" w14:textId="77777777" w:rsidR="002176BF" w:rsidRDefault="002176BF">
      <w:pPr>
        <w:rPr>
          <w:rFonts w:hint="eastAsia"/>
        </w:rPr>
      </w:pPr>
    </w:p>
    <w:p w14:paraId="59A65A51" w14:textId="77777777" w:rsidR="002176BF" w:rsidRDefault="002176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7755C2" w14:textId="618580AD" w:rsidR="00F92723" w:rsidRDefault="00F92723"/>
    <w:sectPr w:rsidR="00F92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23"/>
    <w:rsid w:val="002176BF"/>
    <w:rsid w:val="00997B12"/>
    <w:rsid w:val="00F9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13116-53C1-4583-AB54-D6E26D3C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2025-05-01T15:13:00Z</dcterms:created>
  <dcterms:modified xsi:type="dcterms:W3CDTF">2025-05-01T15:13:00Z</dcterms:modified>
</cp:coreProperties>
</file>