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A1B32" w14:textId="77777777" w:rsidR="00DE0D0C" w:rsidRDefault="00DE0D0C">
      <w:pPr>
        <w:rPr>
          <w:rFonts w:hint="eastAsia"/>
        </w:rPr>
      </w:pPr>
      <w:r>
        <w:rPr>
          <w:rFonts w:hint="eastAsia"/>
        </w:rPr>
        <w:t>谚的拼音组词</w:t>
      </w:r>
    </w:p>
    <w:p w14:paraId="422FC4C6" w14:textId="77777777" w:rsidR="00DE0D0C" w:rsidRDefault="00DE0D0C">
      <w:pPr>
        <w:rPr>
          <w:rFonts w:hint="eastAsia"/>
        </w:rPr>
      </w:pPr>
      <w:r>
        <w:rPr>
          <w:rFonts w:hint="eastAsia"/>
        </w:rPr>
        <w:t>在中国的语言宝库中，谚语是一颗璀璨的明珠。它们是民间智慧的结晶，以简练而富有哲理的形式流传下来，成为文化传承的重要载体之一。谚语在汉语中的表现形式多样，其中“谚”的拼音为 “yan4”，可以与其他汉字组合成不同的词汇，这些词汇不仅丰富了汉语表达，而且各自承载着独特的历史和文化内涵。</w:t>
      </w:r>
    </w:p>
    <w:p w14:paraId="3FB51611" w14:textId="77777777" w:rsidR="00DE0D0C" w:rsidRDefault="00DE0D0C">
      <w:pPr>
        <w:rPr>
          <w:rFonts w:hint="eastAsia"/>
        </w:rPr>
      </w:pPr>
    </w:p>
    <w:p w14:paraId="5A15F509" w14:textId="77777777" w:rsidR="00DE0D0C" w:rsidRDefault="00DE0D0C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ABF7E" w14:textId="77777777" w:rsidR="00DE0D0C" w:rsidRDefault="00DE0D0C">
      <w:pPr>
        <w:rPr>
          <w:rFonts w:hint="eastAsia"/>
        </w:rPr>
      </w:pPr>
      <w:r>
        <w:rPr>
          <w:rFonts w:hint="eastAsia"/>
        </w:rPr>
        <w:t>谚语：生活的教科书</w:t>
      </w:r>
    </w:p>
    <w:p w14:paraId="1F4298B0" w14:textId="77777777" w:rsidR="00DE0D0C" w:rsidRDefault="00DE0D0C">
      <w:pPr>
        <w:rPr>
          <w:rFonts w:hint="eastAsia"/>
        </w:rPr>
      </w:pPr>
      <w:r>
        <w:rPr>
          <w:rFonts w:hint="eastAsia"/>
        </w:rPr>
        <w:t>谚语（yan4 yu3）作为口语化的格言，广泛地反映了社会生活、生产实践和人们的思想感情。从农业耕种到家庭伦理，从商业交易到人际交往，谚语几乎涵盖了生活的方方面面。例如，“一寸光阴一寸金，寸金难买寸光阴”提醒人们珍惜时间；“人无远虑，必有近忧”则告诫我们要有长远规划。通过代代相传，谚语成为了教育后代的行为准则和社会规范。</w:t>
      </w:r>
    </w:p>
    <w:p w14:paraId="62FDEF0A" w14:textId="77777777" w:rsidR="00DE0D0C" w:rsidRDefault="00DE0D0C">
      <w:pPr>
        <w:rPr>
          <w:rFonts w:hint="eastAsia"/>
        </w:rPr>
      </w:pPr>
    </w:p>
    <w:p w14:paraId="17898B29" w14:textId="77777777" w:rsidR="00DE0D0C" w:rsidRDefault="00DE0D0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FFB24" w14:textId="77777777" w:rsidR="00DE0D0C" w:rsidRDefault="00DE0D0C">
      <w:pPr>
        <w:rPr>
          <w:rFonts w:hint="eastAsia"/>
        </w:rPr>
      </w:pPr>
      <w:r>
        <w:rPr>
          <w:rFonts w:hint="eastAsia"/>
        </w:rPr>
        <w:t>谚海：语言的海洋</w:t>
      </w:r>
    </w:p>
    <w:p w14:paraId="6539B0B7" w14:textId="77777777" w:rsidR="00DE0D0C" w:rsidRDefault="00DE0D0C">
      <w:pPr>
        <w:rPr>
          <w:rFonts w:hint="eastAsia"/>
        </w:rPr>
      </w:pPr>
      <w:r>
        <w:rPr>
          <w:rFonts w:hint="eastAsia"/>
        </w:rPr>
        <w:t>除了谚语之外，“谚”字还可以与其它字组成新词，如谚海（yan4 hai3）。谚海指的是包含大量谚语在内的语言资源集合，犹如一片深邃的海洋，蕴含着无尽的知识和智慧。在这片广阔的领域里，每个民族都有其独特的谚语体系，它们不仅是文学创作的源泉，也是研究民族文化不可或缺的第一手资料。</w:t>
      </w:r>
    </w:p>
    <w:p w14:paraId="55201089" w14:textId="77777777" w:rsidR="00DE0D0C" w:rsidRDefault="00DE0D0C">
      <w:pPr>
        <w:rPr>
          <w:rFonts w:hint="eastAsia"/>
        </w:rPr>
      </w:pPr>
    </w:p>
    <w:p w14:paraId="5FF9D910" w14:textId="77777777" w:rsidR="00DE0D0C" w:rsidRDefault="00DE0D0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83CFAA" w14:textId="77777777" w:rsidR="00DE0D0C" w:rsidRDefault="00DE0D0C">
      <w:pPr>
        <w:rPr>
          <w:rFonts w:hint="eastAsia"/>
        </w:rPr>
      </w:pPr>
      <w:r>
        <w:rPr>
          <w:rFonts w:hint="eastAsia"/>
        </w:rPr>
        <w:t>谚解：解读背后的含义</w:t>
      </w:r>
    </w:p>
    <w:p w14:paraId="2802AE12" w14:textId="77777777" w:rsidR="00DE0D0C" w:rsidRDefault="00DE0D0C">
      <w:pPr>
        <w:rPr>
          <w:rFonts w:hint="eastAsia"/>
        </w:rPr>
      </w:pPr>
      <w:r>
        <w:rPr>
          <w:rFonts w:hint="eastAsia"/>
        </w:rPr>
        <w:t>谚解（yan4 jie3）意味着对谚语进行解释或解析。由于许多谚语来源于古代，其背景知识和隐含意义可能对于现代人来说并不直观。因此，理解谚语背后的故事、历史事件以及当时的社会状况就显得尤为重要。学者们通过对谚语的研究，能够揭示出更多关于过去的信息，并帮助我们更好地理解和欣赏传统文化的魅力。</w:t>
      </w:r>
    </w:p>
    <w:p w14:paraId="747E9BE4" w14:textId="77777777" w:rsidR="00DE0D0C" w:rsidRDefault="00DE0D0C">
      <w:pPr>
        <w:rPr>
          <w:rFonts w:hint="eastAsia"/>
        </w:rPr>
      </w:pPr>
    </w:p>
    <w:p w14:paraId="0F32E4A0" w14:textId="77777777" w:rsidR="00DE0D0C" w:rsidRDefault="00DE0D0C">
      <w:pPr>
        <w:rPr>
          <w:rFonts w:hint="eastAsia"/>
        </w:rPr>
      </w:pPr>
      <w:r>
        <w:rPr>
          <w:rFonts w:hint="eastAsia"/>
        </w:rPr>
        <w:t xml:space="preserve"> </w:t>
      </w:r>
    </w:p>
    <w:p w14:paraId="051D71C1" w14:textId="77777777" w:rsidR="00DE0D0C" w:rsidRDefault="00DE0D0C">
      <w:pPr>
        <w:rPr>
          <w:rFonts w:hint="eastAsia"/>
        </w:rPr>
      </w:pPr>
      <w:r>
        <w:rPr>
          <w:rFonts w:hint="eastAsia"/>
        </w:rPr>
        <w:t>谚传：传递文化的火炬</w:t>
      </w:r>
    </w:p>
    <w:p w14:paraId="5D69A540" w14:textId="77777777" w:rsidR="00DE0D0C" w:rsidRDefault="00DE0D0C">
      <w:pPr>
        <w:rPr>
          <w:rFonts w:hint="eastAsia"/>
        </w:rPr>
      </w:pPr>
      <w:r>
        <w:rPr>
          <w:rFonts w:hint="eastAsia"/>
        </w:rPr>
        <w:t>谚传（yan4 chuan2）强调的是谚语作为一种文化遗产的传承过程。随着时代的发展，尽管现代社会的生活节奏加快，信息传播方式发生了巨大变化，但谚语仍然以其特有的魅力吸引着人们。无论是学校教育还是家庭教育，都在努力将这些宝贵的文化遗产传递给下一代，使古老的智慧得以延续和发展。</w:t>
      </w:r>
    </w:p>
    <w:p w14:paraId="3B83FE37" w14:textId="77777777" w:rsidR="00DE0D0C" w:rsidRDefault="00DE0D0C">
      <w:pPr>
        <w:rPr>
          <w:rFonts w:hint="eastAsia"/>
        </w:rPr>
      </w:pPr>
    </w:p>
    <w:p w14:paraId="3FE42FEE" w14:textId="77777777" w:rsidR="00DE0D0C" w:rsidRDefault="00DE0D0C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6F348" w14:textId="77777777" w:rsidR="00DE0D0C" w:rsidRDefault="00DE0D0C">
      <w:pPr>
        <w:rPr>
          <w:rFonts w:hint="eastAsia"/>
        </w:rPr>
      </w:pPr>
      <w:r>
        <w:rPr>
          <w:rFonts w:hint="eastAsia"/>
        </w:rPr>
        <w:t>最后的总结</w:t>
      </w:r>
    </w:p>
    <w:p w14:paraId="1AE67D61" w14:textId="77777777" w:rsidR="00DE0D0C" w:rsidRDefault="00DE0D0C">
      <w:pPr>
        <w:rPr>
          <w:rFonts w:hint="eastAsia"/>
        </w:rPr>
      </w:pPr>
      <w:r>
        <w:rPr>
          <w:rFonts w:hint="eastAsia"/>
        </w:rPr>
        <w:t>“谚”的拼音组词展示了汉语词汇的丰富性和灵活性，同时也体现了中国传统文化的博大精深。从谚语到谚海，再到谚解和谚传，每一个词语都是连接过去与现在、沟通心灵与世界的桥梁。让我们共同珍视这份来自祖先的馈赠，在新时代赋予它新的生命力。</w:t>
      </w:r>
    </w:p>
    <w:p w14:paraId="0CA05EDC" w14:textId="77777777" w:rsidR="00DE0D0C" w:rsidRDefault="00DE0D0C">
      <w:pPr>
        <w:rPr>
          <w:rFonts w:hint="eastAsia"/>
        </w:rPr>
      </w:pPr>
    </w:p>
    <w:p w14:paraId="35FFE9B9" w14:textId="77777777" w:rsidR="00DE0D0C" w:rsidRDefault="00DE0D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6DA84B" w14:textId="7F63E2C7" w:rsidR="002A63E8" w:rsidRDefault="002A63E8"/>
    <w:sectPr w:rsidR="002A6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E8"/>
    <w:rsid w:val="002A63E8"/>
    <w:rsid w:val="00997B12"/>
    <w:rsid w:val="00DE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9F3C8-7C6F-43E8-BEAE-A2F033C7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63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3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3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3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3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3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3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3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3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63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6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63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63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63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63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63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63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63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6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3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63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63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3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63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63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63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63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2025-05-01T15:13:00Z</dcterms:created>
  <dcterms:modified xsi:type="dcterms:W3CDTF">2025-05-01T15:13:00Z</dcterms:modified>
</cp:coreProperties>
</file>