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734E" w14:textId="77777777" w:rsidR="00351765" w:rsidRDefault="00351765">
      <w:pPr>
        <w:rPr>
          <w:rFonts w:hint="eastAsia"/>
        </w:rPr>
      </w:pPr>
      <w:r>
        <w:rPr>
          <w:rFonts w:hint="eastAsia"/>
        </w:rPr>
        <w:t>谚的多音字组词和的拼音</w:t>
      </w:r>
    </w:p>
    <w:p w14:paraId="7285AB3A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4777D" w14:textId="77777777" w:rsidR="00351765" w:rsidRDefault="00351765">
      <w:pPr>
        <w:rPr>
          <w:rFonts w:hint="eastAsia"/>
        </w:rPr>
      </w:pPr>
      <w:r>
        <w:rPr>
          <w:rFonts w:hint="eastAsia"/>
        </w:rPr>
        <w:t>中国汉字博大精深，其中多音字更是增加了语言的魅力与复杂性。在众多的汉字中，“谚”（yàn）是一个具有特定含义且较为特殊的字。它作为单个汉字时，主要指代的是民间流传的、富有哲理或经验最后的总结的话语，即“谚语”。然而，在不同的组合与语境下，“谚”字可以呈现出不同的发音和意义。</w:t>
      </w:r>
    </w:p>
    <w:p w14:paraId="5DF380BD" w14:textId="77777777" w:rsidR="00351765" w:rsidRDefault="00351765">
      <w:pPr>
        <w:rPr>
          <w:rFonts w:hint="eastAsia"/>
        </w:rPr>
      </w:pPr>
    </w:p>
    <w:p w14:paraId="1EB9E2C5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69FC2" w14:textId="77777777" w:rsidR="00351765" w:rsidRDefault="00351765">
      <w:pPr>
        <w:rPr>
          <w:rFonts w:hint="eastAsia"/>
        </w:rPr>
      </w:pPr>
      <w:r>
        <w:rPr>
          <w:rFonts w:hint="eastAsia"/>
        </w:rPr>
        <w:t>一、谚字的基本含义</w:t>
      </w:r>
    </w:p>
    <w:p w14:paraId="16905347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F793C" w14:textId="77777777" w:rsidR="00351765" w:rsidRDefault="00351765">
      <w:pPr>
        <w:rPr>
          <w:rFonts w:hint="eastAsia"/>
        </w:rPr>
      </w:pPr>
      <w:r>
        <w:rPr>
          <w:rFonts w:hint="eastAsia"/>
        </w:rPr>
        <w:t>当“谚”读作 yàn 时，最普遍的意义是指民间口耳相传的智慧结晶——谚语。谚语是中国传统文化的重要组成部分，它们简短而深刻，往往以通俗易懂的语言表达出深刻的道理或是生活常识。例如：“早起的鸟儿有虫吃”，这句话强调了勤奋的重要性；还有“滴水穿石”，形象地比喻坚持不懈终能成功。</w:t>
      </w:r>
    </w:p>
    <w:p w14:paraId="213AD007" w14:textId="77777777" w:rsidR="00351765" w:rsidRDefault="00351765">
      <w:pPr>
        <w:rPr>
          <w:rFonts w:hint="eastAsia"/>
        </w:rPr>
      </w:pPr>
    </w:p>
    <w:p w14:paraId="2C15E3D1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B100D" w14:textId="77777777" w:rsidR="00351765" w:rsidRDefault="00351765">
      <w:pPr>
        <w:rPr>
          <w:rFonts w:hint="eastAsia"/>
        </w:rPr>
      </w:pPr>
      <w:r>
        <w:rPr>
          <w:rFonts w:hint="eastAsia"/>
        </w:rPr>
        <w:t>二、谚字的多音现象</w:t>
      </w:r>
    </w:p>
    <w:p w14:paraId="4B0E0151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52034" w14:textId="77777777" w:rsidR="00351765" w:rsidRDefault="00351765">
      <w:pPr>
        <w:rPr>
          <w:rFonts w:hint="eastAsia"/>
        </w:rPr>
      </w:pPr>
      <w:r>
        <w:rPr>
          <w:rFonts w:hint="eastAsia"/>
        </w:rPr>
        <w:t>尽管“谚”通常只有一种标准读音 yàn，但在某些方言或特殊语境中，也可能存在变调或其他发音形式。不过这种情况相对少见，并且并不影响我们对“谚”字基本概念的理解。值得注意的是，汉语中的多音字非常丰富，这使得学习和使用中文变得更加有趣也更具挑战性。</w:t>
      </w:r>
    </w:p>
    <w:p w14:paraId="5DEFBE4D" w14:textId="77777777" w:rsidR="00351765" w:rsidRDefault="00351765">
      <w:pPr>
        <w:rPr>
          <w:rFonts w:hint="eastAsia"/>
        </w:rPr>
      </w:pPr>
    </w:p>
    <w:p w14:paraId="14CBDBC5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76CC" w14:textId="77777777" w:rsidR="00351765" w:rsidRDefault="00351765">
      <w:pPr>
        <w:rPr>
          <w:rFonts w:hint="eastAsia"/>
        </w:rPr>
      </w:pPr>
      <w:r>
        <w:rPr>
          <w:rFonts w:hint="eastAsia"/>
        </w:rPr>
        <w:t>三、与“谚”相关的词语</w:t>
      </w:r>
    </w:p>
    <w:p w14:paraId="54657BB4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BB112" w14:textId="77777777" w:rsidR="00351765" w:rsidRDefault="00351765">
      <w:pPr>
        <w:rPr>
          <w:rFonts w:hint="eastAsia"/>
        </w:rPr>
      </w:pPr>
      <w:r>
        <w:rPr>
          <w:rFonts w:hint="eastAsia"/>
        </w:rPr>
        <w:t>围绕着“谚”这个字，我们可以构建一系列词汇，这些词汇不仅限于直接包含“谚”的词，还包括那些与谚语文化紧密相连的概念。比如：</w:t>
      </w:r>
    </w:p>
    <w:p w14:paraId="795A46AB" w14:textId="77777777" w:rsidR="00351765" w:rsidRDefault="00351765">
      <w:pPr>
        <w:rPr>
          <w:rFonts w:hint="eastAsia"/>
        </w:rPr>
      </w:pPr>
    </w:p>
    <w:p w14:paraId="5AD51EE2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-谚语学：研究谚语起源、演变及其社会功能的一门学问。</w:t>
      </w:r>
    </w:p>
    <w:p w14:paraId="74A2DA29" w14:textId="77777777" w:rsidR="00351765" w:rsidRDefault="00351765">
      <w:pPr>
        <w:rPr>
          <w:rFonts w:hint="eastAsia"/>
        </w:rPr>
      </w:pPr>
    </w:p>
    <w:p w14:paraId="3B04E66B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-民谚：特指某一地区或民族特有的谚语，反映了当地人民的生活习惯和社会风貌。</w:t>
      </w:r>
    </w:p>
    <w:p w14:paraId="493E114D" w14:textId="77777777" w:rsidR="00351765" w:rsidRDefault="00351765">
      <w:pPr>
        <w:rPr>
          <w:rFonts w:hint="eastAsia"/>
        </w:rPr>
      </w:pPr>
    </w:p>
    <w:p w14:paraId="17B70E12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-农谚：专门针对农业生产经验和规律最后的总结而成的谚语，如“清明前后，种瓜点豆”。</w:t>
      </w:r>
    </w:p>
    <w:p w14:paraId="6F6EF066" w14:textId="77777777" w:rsidR="00351765" w:rsidRDefault="00351765">
      <w:pPr>
        <w:rPr>
          <w:rFonts w:hint="eastAsia"/>
        </w:rPr>
      </w:pPr>
    </w:p>
    <w:p w14:paraId="190E124D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-格言：虽然不是严格意义上的谚语，但同样属于简短有力、富含哲理的句子类型。</w:t>
      </w:r>
    </w:p>
    <w:p w14:paraId="098CB5BD" w14:textId="77777777" w:rsidR="00351765" w:rsidRDefault="00351765">
      <w:pPr>
        <w:rPr>
          <w:rFonts w:hint="eastAsia"/>
        </w:rPr>
      </w:pPr>
    </w:p>
    <w:p w14:paraId="7A6E8D1A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D6B73" w14:textId="77777777" w:rsidR="00351765" w:rsidRDefault="00351765">
      <w:pPr>
        <w:rPr>
          <w:rFonts w:hint="eastAsia"/>
        </w:rPr>
      </w:pPr>
      <w:r>
        <w:rPr>
          <w:rFonts w:hint="eastAsia"/>
        </w:rPr>
        <w:t>四、“和”的拼音</w:t>
      </w:r>
    </w:p>
    <w:p w14:paraId="2F4BD031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83BCB" w14:textId="77777777" w:rsidR="00351765" w:rsidRDefault="00351765">
      <w:pPr>
        <w:rPr>
          <w:rFonts w:hint="eastAsia"/>
        </w:rPr>
      </w:pPr>
      <w:r>
        <w:rPr>
          <w:rFonts w:hint="eastAsia"/>
        </w:rPr>
        <w:t>接下来谈谈“和”的拼音。“和”是个多音字，根据其在不同场合下的意思，它可以被读作 hē, hè, hé 或 huó。每个读音对应着不同的含义：</w:t>
      </w:r>
    </w:p>
    <w:p w14:paraId="653419DF" w14:textId="77777777" w:rsidR="00351765" w:rsidRDefault="00351765">
      <w:pPr>
        <w:rPr>
          <w:rFonts w:hint="eastAsia"/>
        </w:rPr>
      </w:pPr>
    </w:p>
    <w:p w14:paraId="5866144B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- 当读作 hé 时，表示和谐、和平等积极正面的意义，如“和睦相处”。</w:t>
      </w:r>
    </w:p>
    <w:p w14:paraId="3B573C4C" w14:textId="77777777" w:rsidR="00351765" w:rsidRDefault="00351765">
      <w:pPr>
        <w:rPr>
          <w:rFonts w:hint="eastAsia"/>
        </w:rPr>
      </w:pPr>
    </w:p>
    <w:p w14:paraId="4DB05EDD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- 读作 hē 时，则更多用于描述声音的柔和，如“轻声细语”。</w:t>
      </w:r>
    </w:p>
    <w:p w14:paraId="262F2F62" w14:textId="77777777" w:rsidR="00351765" w:rsidRDefault="00351765">
      <w:pPr>
        <w:rPr>
          <w:rFonts w:hint="eastAsia"/>
        </w:rPr>
      </w:pPr>
    </w:p>
    <w:p w14:paraId="69032874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- 若是读成 hè ，则指的是应和、附和的意思，像“随声附和”。</w:t>
      </w:r>
    </w:p>
    <w:p w14:paraId="13737487" w14:textId="77777777" w:rsidR="00351765" w:rsidRDefault="00351765">
      <w:pPr>
        <w:rPr>
          <w:rFonts w:hint="eastAsia"/>
        </w:rPr>
      </w:pPr>
    </w:p>
    <w:p w14:paraId="6B1F22AC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- 而 huó 则常出现在北方方言里，意为混合、揉合，如“和面”。</w:t>
      </w:r>
    </w:p>
    <w:p w14:paraId="2B55BDEA" w14:textId="77777777" w:rsidR="00351765" w:rsidRDefault="00351765">
      <w:pPr>
        <w:rPr>
          <w:rFonts w:hint="eastAsia"/>
        </w:rPr>
      </w:pPr>
    </w:p>
    <w:p w14:paraId="6DA4A394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因此，“和”的正确拼音取决于具体的语境。</w:t>
      </w:r>
    </w:p>
    <w:p w14:paraId="6F78ED75" w14:textId="77777777" w:rsidR="00351765" w:rsidRDefault="00351765">
      <w:pPr>
        <w:rPr>
          <w:rFonts w:hint="eastAsia"/>
        </w:rPr>
      </w:pPr>
    </w:p>
    <w:p w14:paraId="1963BC3B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90856" w14:textId="77777777" w:rsidR="00351765" w:rsidRDefault="00351765">
      <w:pPr>
        <w:rPr>
          <w:rFonts w:hint="eastAsia"/>
        </w:rPr>
      </w:pPr>
      <w:r>
        <w:rPr>
          <w:rFonts w:hint="eastAsia"/>
        </w:rPr>
        <w:t>五、最后的总结</w:t>
      </w:r>
    </w:p>
    <w:p w14:paraId="41AA0256" w14:textId="77777777" w:rsidR="00351765" w:rsidRDefault="00351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5145C" w14:textId="77777777" w:rsidR="00351765" w:rsidRDefault="00351765">
      <w:pPr>
        <w:rPr>
          <w:rFonts w:hint="eastAsia"/>
        </w:rPr>
      </w:pPr>
      <w:r>
        <w:rPr>
          <w:rFonts w:hint="eastAsia"/>
        </w:rPr>
        <w:t>通过对“谚”的多音字特性以及“和”的拼音探讨，我们可以看到汉字背后所蕴含的文化深度。每一个汉字都是一个故事，每一句谚语都是一段历史。希望这篇文章能够帮助读者更好地理解这两个字，并激发大家对中国传统文化的兴趣。</w:t>
      </w:r>
    </w:p>
    <w:p w14:paraId="1831223B" w14:textId="77777777" w:rsidR="00351765" w:rsidRDefault="00351765">
      <w:pPr>
        <w:rPr>
          <w:rFonts w:hint="eastAsia"/>
        </w:rPr>
      </w:pPr>
    </w:p>
    <w:p w14:paraId="4740AF69" w14:textId="77777777" w:rsidR="00351765" w:rsidRDefault="00351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73E82" w14:textId="2FFAE56F" w:rsidR="0096724F" w:rsidRDefault="0096724F"/>
    <w:sectPr w:rsidR="0096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F"/>
    <w:rsid w:val="00351765"/>
    <w:rsid w:val="0096724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D592-720C-46D2-B32C-1ABC00EB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