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7EF7" w14:textId="77777777" w:rsidR="00A140A8" w:rsidRDefault="00A140A8">
      <w:pPr>
        <w:rPr>
          <w:rFonts w:hint="eastAsia"/>
        </w:rPr>
      </w:pPr>
    </w:p>
    <w:p w14:paraId="0F6BE03C" w14:textId="77777777" w:rsidR="00A140A8" w:rsidRDefault="00A140A8">
      <w:pPr>
        <w:rPr>
          <w:rFonts w:hint="eastAsia"/>
        </w:rPr>
      </w:pPr>
      <w:r>
        <w:rPr>
          <w:rFonts w:hint="eastAsia"/>
        </w:rPr>
        <w:t>议论的议组词的拼音</w:t>
      </w:r>
    </w:p>
    <w:p w14:paraId="0979E5CE" w14:textId="77777777" w:rsidR="00A140A8" w:rsidRDefault="00A140A8">
      <w:pPr>
        <w:rPr>
          <w:rFonts w:hint="eastAsia"/>
        </w:rPr>
      </w:pPr>
      <w:r>
        <w:rPr>
          <w:rFonts w:hint="eastAsia"/>
        </w:rPr>
        <w:t>在汉语的学习过程中，组词是掌握词汇和理解汉字意义的重要方式之一。其中，“议论”一词由“议”字组成，其拼音为“yì”。这个字及其组成的词语广泛应用于日常生活、文学作品以及各类媒体之中，反映了人们交流思想、探讨问题的习惯。本文将围绕“议”的不同组词及其拼音展开讨论，以增进对这一系列词汇的理解。</w:t>
      </w:r>
    </w:p>
    <w:p w14:paraId="3BA0C2C3" w14:textId="77777777" w:rsidR="00A140A8" w:rsidRDefault="00A140A8">
      <w:pPr>
        <w:rPr>
          <w:rFonts w:hint="eastAsia"/>
        </w:rPr>
      </w:pPr>
    </w:p>
    <w:p w14:paraId="73C7C0D3" w14:textId="77777777" w:rsidR="00A140A8" w:rsidRDefault="00A14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C8911" w14:textId="77777777" w:rsidR="00A140A8" w:rsidRDefault="00A140A8">
      <w:pPr>
        <w:rPr>
          <w:rFonts w:hint="eastAsia"/>
        </w:rPr>
      </w:pPr>
      <w:r>
        <w:rPr>
          <w:rFonts w:hint="eastAsia"/>
        </w:rPr>
        <w:t>关于“议”字的基础知识</w:t>
      </w:r>
    </w:p>
    <w:p w14:paraId="24235F92" w14:textId="77777777" w:rsidR="00A140A8" w:rsidRDefault="00A140A8">
      <w:pPr>
        <w:rPr>
          <w:rFonts w:hint="eastAsia"/>
        </w:rPr>
      </w:pPr>
      <w:r>
        <w:rPr>
          <w:rFonts w:hint="eastAsia"/>
        </w:rPr>
        <w:t>“议”字的拼音“yì”，本义指的是讨论、商量事情。它是一个多音字，但在现代汉语中，我们主要使用“yì”这个读音。从构造上看，“议”属于形声字，左边的部分表示意义与语言有关，右边则是发音部分。通过学习“议”的基本含义和用法，我们可以更好地理解含有“议”字的各类词汇。</w:t>
      </w:r>
    </w:p>
    <w:p w14:paraId="77E1457E" w14:textId="77777777" w:rsidR="00A140A8" w:rsidRDefault="00A140A8">
      <w:pPr>
        <w:rPr>
          <w:rFonts w:hint="eastAsia"/>
        </w:rPr>
      </w:pPr>
    </w:p>
    <w:p w14:paraId="18AA58DA" w14:textId="77777777" w:rsidR="00A140A8" w:rsidRDefault="00A14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BF85A" w14:textId="77777777" w:rsidR="00A140A8" w:rsidRDefault="00A140A8">
      <w:pPr>
        <w:rPr>
          <w:rFonts w:hint="eastAsia"/>
        </w:rPr>
      </w:pPr>
      <w:r>
        <w:rPr>
          <w:rFonts w:hint="eastAsia"/>
        </w:rPr>
        <w:t>含“议”字的常用词汇及其拼音</w:t>
      </w:r>
    </w:p>
    <w:p w14:paraId="5C32F983" w14:textId="77777777" w:rsidR="00A140A8" w:rsidRDefault="00A140A8">
      <w:pPr>
        <w:rPr>
          <w:rFonts w:hint="eastAsia"/>
        </w:rPr>
      </w:pPr>
      <w:r>
        <w:rPr>
          <w:rFonts w:hint="eastAsia"/>
        </w:rPr>
        <w:t>许多词汇中都包含了“议”字，如“议论”（yì lùn）、“会议”（huì yì）、“提议”（tí yì）等。这些词汇各自有着不同的语境和用法。“议论”指的是对某人或某事发表意见或看法；“会议”则指人们聚集在一起进行讨论或决策的过程；而“提议”是指提出自己的建议或意见。了解这些词汇的准确含义和正确使用方法，有助于提高我们的汉语表达能力。</w:t>
      </w:r>
    </w:p>
    <w:p w14:paraId="1625F0B4" w14:textId="77777777" w:rsidR="00A140A8" w:rsidRDefault="00A140A8">
      <w:pPr>
        <w:rPr>
          <w:rFonts w:hint="eastAsia"/>
        </w:rPr>
      </w:pPr>
    </w:p>
    <w:p w14:paraId="53833206" w14:textId="77777777" w:rsidR="00A140A8" w:rsidRDefault="00A14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757C" w14:textId="77777777" w:rsidR="00A140A8" w:rsidRDefault="00A140A8">
      <w:pPr>
        <w:rPr>
          <w:rFonts w:hint="eastAsia"/>
        </w:rPr>
      </w:pPr>
      <w:r>
        <w:rPr>
          <w:rFonts w:hint="eastAsia"/>
        </w:rPr>
        <w:t>“议”字在文化和社会中的体现</w:t>
      </w:r>
    </w:p>
    <w:p w14:paraId="4FFD247B" w14:textId="77777777" w:rsidR="00A140A8" w:rsidRDefault="00A140A8">
      <w:pPr>
        <w:rPr>
          <w:rFonts w:hint="eastAsia"/>
        </w:rPr>
      </w:pPr>
      <w:r>
        <w:rPr>
          <w:rFonts w:hint="eastAsia"/>
        </w:rPr>
        <w:t>在中国传统文化和社会实践中，“议”扮演着重要角色。无论是家庭内部的事务讨论，还是国家层面的政策制定，“议”都是不可或缺的一环。例如，在古代社会，乡里之间的大事往往需要经过公众的“议事厅”来决定，体现了民主协商的精神。现代社会中，各种形式的“会议”成为解决问题、推动发展的重要手段。通过这些活动，“议”促进了信息的流通和观点的碰撞，有利于达成共识。</w:t>
      </w:r>
    </w:p>
    <w:p w14:paraId="28358A56" w14:textId="77777777" w:rsidR="00A140A8" w:rsidRDefault="00A140A8">
      <w:pPr>
        <w:rPr>
          <w:rFonts w:hint="eastAsia"/>
        </w:rPr>
      </w:pPr>
    </w:p>
    <w:p w14:paraId="508626CA" w14:textId="77777777" w:rsidR="00A140A8" w:rsidRDefault="00A14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53941" w14:textId="77777777" w:rsidR="00A140A8" w:rsidRDefault="00A140A8">
      <w:pPr>
        <w:rPr>
          <w:rFonts w:hint="eastAsia"/>
        </w:rPr>
      </w:pPr>
      <w:r>
        <w:rPr>
          <w:rFonts w:hint="eastAsia"/>
        </w:rPr>
        <w:t>最后的总结</w:t>
      </w:r>
    </w:p>
    <w:p w14:paraId="20FB8C09" w14:textId="77777777" w:rsidR="00A140A8" w:rsidRDefault="00A140A8">
      <w:pPr>
        <w:rPr>
          <w:rFonts w:hint="eastAsia"/>
        </w:rPr>
      </w:pPr>
      <w:r>
        <w:rPr>
          <w:rFonts w:hint="eastAsia"/>
        </w:rPr>
        <w:t>通过对“议”字及其相关词汇的拼音和用法的介绍，可以看出，“议”不仅承载了丰富的文化内涵，也是现代社会交流沟通的重要工具。无论是在日常对话还是正式场合中，恰当地运用这些词汇，能够有效地提升个人的语言能力和交际水平。希望读者通过本文的阅读，可以对“议”字有更深的认识，并能在实际生活中灵活运用。</w:t>
      </w:r>
    </w:p>
    <w:p w14:paraId="189D4E62" w14:textId="77777777" w:rsidR="00A140A8" w:rsidRDefault="00A140A8">
      <w:pPr>
        <w:rPr>
          <w:rFonts w:hint="eastAsia"/>
        </w:rPr>
      </w:pPr>
    </w:p>
    <w:p w14:paraId="2FE6623F" w14:textId="77777777" w:rsidR="00A140A8" w:rsidRDefault="00A14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EF0F5" w14:textId="77777777" w:rsidR="00A140A8" w:rsidRDefault="00A140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E3EF6" w14:textId="3453CB67" w:rsidR="0036707C" w:rsidRDefault="0036707C"/>
    <w:sectPr w:rsidR="0036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7C"/>
    <w:rsid w:val="0036707C"/>
    <w:rsid w:val="00997B12"/>
    <w:rsid w:val="00A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DAB3B-C40E-4D16-AADA-B1560AF1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