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A817" w14:textId="77777777" w:rsidR="00F50BA7" w:rsidRDefault="00F50BA7">
      <w:pPr>
        <w:rPr>
          <w:rFonts w:hint="eastAsia"/>
        </w:rPr>
      </w:pPr>
    </w:p>
    <w:p w14:paraId="0327776C" w14:textId="77777777" w:rsidR="00F50BA7" w:rsidRDefault="00F50BA7">
      <w:pPr>
        <w:rPr>
          <w:rFonts w:hint="eastAsia"/>
        </w:rPr>
      </w:pPr>
      <w:r>
        <w:rPr>
          <w:rFonts w:hint="eastAsia"/>
        </w:rPr>
        <w:t>言辞恳切的拼音和意思</w:t>
      </w:r>
    </w:p>
    <w:p w14:paraId="2254B473" w14:textId="77777777" w:rsidR="00F50BA7" w:rsidRDefault="00F50BA7">
      <w:pPr>
        <w:rPr>
          <w:rFonts w:hint="eastAsia"/>
        </w:rPr>
      </w:pPr>
      <w:r>
        <w:rPr>
          <w:rFonts w:hint="eastAsia"/>
        </w:rPr>
        <w:t>“言辞恳切”这一成语，读作“yán cí kěn qiè”，是汉语中用来形容一个人在表达自己的意见、请求或陈述事实时态度真诚、语气诚恳的一种方式。这种表达不仅体现了说话者的诚意，也反映了其对对话对象的尊重和期望得到理解的愿望。</w:t>
      </w:r>
    </w:p>
    <w:p w14:paraId="3519D9A2" w14:textId="77777777" w:rsidR="00F50BA7" w:rsidRDefault="00F50BA7">
      <w:pPr>
        <w:rPr>
          <w:rFonts w:hint="eastAsia"/>
        </w:rPr>
      </w:pPr>
    </w:p>
    <w:p w14:paraId="25A292F8" w14:textId="77777777" w:rsidR="00F50BA7" w:rsidRDefault="00F5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2574D" w14:textId="77777777" w:rsidR="00F50BA7" w:rsidRDefault="00F50BA7">
      <w:pPr>
        <w:rPr>
          <w:rFonts w:hint="eastAsia"/>
        </w:rPr>
      </w:pPr>
      <w:r>
        <w:rPr>
          <w:rFonts w:hint="eastAsia"/>
        </w:rPr>
        <w:t>言辞恳切的意义及其应用场景</w:t>
      </w:r>
    </w:p>
    <w:p w14:paraId="36C2F77C" w14:textId="77777777" w:rsidR="00F50BA7" w:rsidRDefault="00F50BA7">
      <w:pPr>
        <w:rPr>
          <w:rFonts w:hint="eastAsia"/>
        </w:rPr>
      </w:pPr>
      <w:r>
        <w:rPr>
          <w:rFonts w:hint="eastAsia"/>
        </w:rPr>
        <w:t>在日常交流以及正式场合中，“言辞恳切”都是一种非常重要的沟通技巧。无论是在商务谈判、求职面试还是日常生活中的求助与感谢，使用言辞恳切的方式进行沟通，往往能够有效地增进双方的理解和信任。例如，在一封求职信中，用词恳切地表达自己对该职位的热爱以及自身的能力，可以给招聘者留下深刻的印象；又如在寻求帮助时，真诚的态度往往能赢得他人的支持。</w:t>
      </w:r>
    </w:p>
    <w:p w14:paraId="59093ED7" w14:textId="77777777" w:rsidR="00F50BA7" w:rsidRDefault="00F50BA7">
      <w:pPr>
        <w:rPr>
          <w:rFonts w:hint="eastAsia"/>
        </w:rPr>
      </w:pPr>
    </w:p>
    <w:p w14:paraId="2A0C5A58" w14:textId="77777777" w:rsidR="00F50BA7" w:rsidRDefault="00F5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D2635" w14:textId="77777777" w:rsidR="00F50BA7" w:rsidRDefault="00F50BA7">
      <w:pPr>
        <w:rPr>
          <w:rFonts w:hint="eastAsia"/>
        </w:rPr>
      </w:pPr>
      <w:r>
        <w:rPr>
          <w:rFonts w:hint="eastAsia"/>
        </w:rPr>
        <w:t>如何做到言辞恳切</w:t>
      </w:r>
    </w:p>
    <w:p w14:paraId="52BB4BF3" w14:textId="77777777" w:rsidR="00F50BA7" w:rsidRDefault="00F50BA7">
      <w:pPr>
        <w:rPr>
          <w:rFonts w:hint="eastAsia"/>
        </w:rPr>
      </w:pPr>
      <w:r>
        <w:rPr>
          <w:rFonts w:hint="eastAsia"/>
        </w:rPr>
        <w:t>要做到言辞恳切，首先要从内心出发，确保自己的话语源自真实的感受。要注意选择合适的词汇和语调，避免过于生硬或者夸张。真诚的眼神接触、适当的肢体语言也能增强言语的恳切度。倾听对方的意见同样重要，它表明你重视对方的感受和看法，有助于建立更深层次的沟通和联系。</w:t>
      </w:r>
    </w:p>
    <w:p w14:paraId="7FD48107" w14:textId="77777777" w:rsidR="00F50BA7" w:rsidRDefault="00F50BA7">
      <w:pPr>
        <w:rPr>
          <w:rFonts w:hint="eastAsia"/>
        </w:rPr>
      </w:pPr>
    </w:p>
    <w:p w14:paraId="04FF97B0" w14:textId="77777777" w:rsidR="00F50BA7" w:rsidRDefault="00F5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CABCB" w14:textId="77777777" w:rsidR="00F50BA7" w:rsidRDefault="00F50BA7">
      <w:pPr>
        <w:rPr>
          <w:rFonts w:hint="eastAsia"/>
        </w:rPr>
      </w:pPr>
      <w:r>
        <w:rPr>
          <w:rFonts w:hint="eastAsia"/>
        </w:rPr>
        <w:t>言辞恳切的文化背景</w:t>
      </w:r>
    </w:p>
    <w:p w14:paraId="21734CF4" w14:textId="77777777" w:rsidR="00F50BA7" w:rsidRDefault="00F50BA7">
      <w:pPr>
        <w:rPr>
          <w:rFonts w:hint="eastAsia"/>
        </w:rPr>
      </w:pPr>
      <w:r>
        <w:rPr>
          <w:rFonts w:hint="eastAsia"/>
        </w:rPr>
        <w:t>在中国传统文化中，强调“礼”的重要性，而“言辞恳切”正是“礼”的一种体现形式。古人认为，通过谦逊有礼的言辞，可以表达对他人的尊敬和自身的谦虚。比如，《论语》中有许多关于孔子及其弟子们如何以礼貌和谦逊的态度对待他人，并通过言辞传递出深厚的情感和思想的例子。这些传统观念至今仍然深深影响着现代中国人的沟通方式。</w:t>
      </w:r>
    </w:p>
    <w:p w14:paraId="6518D4E5" w14:textId="77777777" w:rsidR="00F50BA7" w:rsidRDefault="00F50BA7">
      <w:pPr>
        <w:rPr>
          <w:rFonts w:hint="eastAsia"/>
        </w:rPr>
      </w:pPr>
    </w:p>
    <w:p w14:paraId="5C951794" w14:textId="77777777" w:rsidR="00F50BA7" w:rsidRDefault="00F5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66C2" w14:textId="77777777" w:rsidR="00F50BA7" w:rsidRDefault="00F50BA7">
      <w:pPr>
        <w:rPr>
          <w:rFonts w:hint="eastAsia"/>
        </w:rPr>
      </w:pPr>
      <w:r>
        <w:rPr>
          <w:rFonts w:hint="eastAsia"/>
        </w:rPr>
        <w:t>最后的总结</w:t>
      </w:r>
    </w:p>
    <w:p w14:paraId="22BD5F6A" w14:textId="77777777" w:rsidR="00F50BA7" w:rsidRDefault="00F50BA7">
      <w:pPr>
        <w:rPr>
          <w:rFonts w:hint="eastAsia"/>
        </w:rPr>
      </w:pPr>
      <w:r>
        <w:rPr>
          <w:rFonts w:hint="eastAsia"/>
        </w:rPr>
        <w:t>“言辞恳切”不仅仅是一个简单的成语，它蕴含了深厚的文化意义和实用价值。在现代社会中，掌握并运用好这一技能，不仅能提升个人的人际交往能力，还能促进社会和谐。因此，我们应当在生活中不断实践和培养这种品质，让我们的交流更加温暖人心。</w:t>
      </w:r>
    </w:p>
    <w:p w14:paraId="2A938110" w14:textId="77777777" w:rsidR="00F50BA7" w:rsidRDefault="00F50BA7">
      <w:pPr>
        <w:rPr>
          <w:rFonts w:hint="eastAsia"/>
        </w:rPr>
      </w:pPr>
    </w:p>
    <w:p w14:paraId="45760B95" w14:textId="77777777" w:rsidR="00F50BA7" w:rsidRDefault="00F5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B9B28" w14:textId="77777777" w:rsidR="00F50BA7" w:rsidRDefault="00F50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F7AC6" w14:textId="14807740" w:rsidR="0063172E" w:rsidRDefault="0063172E"/>
    <w:sectPr w:rsidR="0063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2E"/>
    <w:rsid w:val="0063172E"/>
    <w:rsid w:val="00997B12"/>
    <w:rsid w:val="00F5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B0A15-0933-4E65-8DE9-9B4911B6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