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BC1B6" w14:textId="77777777" w:rsidR="00276367" w:rsidRDefault="00276367">
      <w:pPr>
        <w:rPr>
          <w:rFonts w:hint="eastAsia"/>
        </w:rPr>
      </w:pPr>
      <w:r>
        <w:rPr>
          <w:rFonts w:hint="eastAsia"/>
        </w:rPr>
        <w:t>要的拼音释义</w:t>
      </w:r>
    </w:p>
    <w:p w14:paraId="1C308A89" w14:textId="77777777" w:rsidR="00276367" w:rsidRDefault="00276367">
      <w:pPr>
        <w:rPr>
          <w:rFonts w:hint="eastAsia"/>
        </w:rPr>
      </w:pPr>
      <w:r>
        <w:rPr>
          <w:rFonts w:hint="eastAsia"/>
        </w:rPr>
        <w:t>在汉语中，“要”字有着丰富的含义和用法，其拼音为 yào。它既可以用作动词、名词，也可以是形容词或副词，广泛应用于日常交流及书面表达之中。作为基础汉字之一，“要”的发音简单却意义深远，理解它的多种释义对于学习汉语的人士来说至关重要。</w:t>
      </w:r>
    </w:p>
    <w:p w14:paraId="53BAE21E" w14:textId="77777777" w:rsidR="00276367" w:rsidRDefault="00276367">
      <w:pPr>
        <w:rPr>
          <w:rFonts w:hint="eastAsia"/>
        </w:rPr>
      </w:pPr>
    </w:p>
    <w:p w14:paraId="58F324A2" w14:textId="77777777" w:rsidR="00276367" w:rsidRDefault="00276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AA080" w14:textId="77777777" w:rsidR="00276367" w:rsidRDefault="00276367">
      <w:pPr>
        <w:rPr>
          <w:rFonts w:hint="eastAsia"/>
        </w:rPr>
      </w:pPr>
      <w:r>
        <w:rPr>
          <w:rFonts w:hint="eastAsia"/>
        </w:rPr>
        <w:t>“要”的基本含义</w:t>
      </w:r>
    </w:p>
    <w:p w14:paraId="1BE1AAF7" w14:textId="77777777" w:rsidR="00276367" w:rsidRDefault="00276367">
      <w:pPr>
        <w:rPr>
          <w:rFonts w:hint="eastAsia"/>
        </w:rPr>
      </w:pPr>
      <w:r>
        <w:rPr>
          <w:rFonts w:hint="eastAsia"/>
        </w:rPr>
        <w:t>作为动词时，“要”主要表示需求、想要的意思，例如：“我想要一杯水”。这里表达了说话者的需求或者愿望。“要”还用来表示必须、应当的意思，比如：“你要完成作业”，意味着有某种义务或责任去执行某个动作。这种用法体现了语言中的命令式或建议语气。</w:t>
      </w:r>
    </w:p>
    <w:p w14:paraId="357F8F94" w14:textId="77777777" w:rsidR="00276367" w:rsidRDefault="00276367">
      <w:pPr>
        <w:rPr>
          <w:rFonts w:hint="eastAsia"/>
        </w:rPr>
      </w:pPr>
    </w:p>
    <w:p w14:paraId="0599C0E7" w14:textId="77777777" w:rsidR="00276367" w:rsidRDefault="00276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EA1E2" w14:textId="77777777" w:rsidR="00276367" w:rsidRDefault="00276367">
      <w:pPr>
        <w:rPr>
          <w:rFonts w:hint="eastAsia"/>
        </w:rPr>
      </w:pPr>
      <w:r>
        <w:rPr>
          <w:rFonts w:hint="eastAsia"/>
        </w:rPr>
        <w:t>“要”的引申义</w:t>
      </w:r>
    </w:p>
    <w:p w14:paraId="0989F982" w14:textId="77777777" w:rsidR="00276367" w:rsidRDefault="00276367">
      <w:pPr>
        <w:rPr>
          <w:rFonts w:hint="eastAsia"/>
        </w:rPr>
      </w:pPr>
      <w:r>
        <w:rPr>
          <w:rFonts w:hint="eastAsia"/>
        </w:rPr>
        <w:t>除了上述基本用法外，“要”还有许多引申含义。它可以表示重要性，如“要点”指的是事情的关键部分；也可以指摘或选择，如“挑三拣四”里的“拣”，原意为挑选，这里与“挑”连用，形象地描述了过分挑剔的行为。在某些情况下，“要”可以传达出即将发生之意，如“暴风雨就要来了”，这里预示着即将到来的情况。</w:t>
      </w:r>
    </w:p>
    <w:p w14:paraId="5C99D049" w14:textId="77777777" w:rsidR="00276367" w:rsidRDefault="00276367">
      <w:pPr>
        <w:rPr>
          <w:rFonts w:hint="eastAsia"/>
        </w:rPr>
      </w:pPr>
    </w:p>
    <w:p w14:paraId="72AF97CF" w14:textId="77777777" w:rsidR="00276367" w:rsidRDefault="00276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3F303" w14:textId="77777777" w:rsidR="00276367" w:rsidRDefault="00276367">
      <w:pPr>
        <w:rPr>
          <w:rFonts w:hint="eastAsia"/>
        </w:rPr>
      </w:pPr>
      <w:r>
        <w:rPr>
          <w:rFonts w:hint="eastAsia"/>
        </w:rPr>
        <w:t>“要”作为名词和其他词性的用法</w:t>
      </w:r>
    </w:p>
    <w:p w14:paraId="3FDC2B12" w14:textId="77777777" w:rsidR="00276367" w:rsidRDefault="00276367">
      <w:pPr>
        <w:rPr>
          <w:rFonts w:hint="eastAsia"/>
        </w:rPr>
      </w:pPr>
      <w:r>
        <w:rPr>
          <w:rFonts w:hint="eastAsia"/>
        </w:rPr>
        <w:t>当“要”作为名词使用时，通常指的是重要的事物或关键点，例如：“战略要点”是指战争或竞争中的关键位置。作为形容词，“要”可以用来修饰其他词语以强调其重要性，像“重要会议”中的“重要”二字。“要”还可以充当副词，用来加强句子的情感色彩或强调程度，如“真是太好了”中的“真”。</w:t>
      </w:r>
    </w:p>
    <w:p w14:paraId="013D4FE6" w14:textId="77777777" w:rsidR="00276367" w:rsidRDefault="00276367">
      <w:pPr>
        <w:rPr>
          <w:rFonts w:hint="eastAsia"/>
        </w:rPr>
      </w:pPr>
    </w:p>
    <w:p w14:paraId="2A789A07" w14:textId="77777777" w:rsidR="00276367" w:rsidRDefault="00276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727DC" w14:textId="77777777" w:rsidR="00276367" w:rsidRDefault="00276367">
      <w:pPr>
        <w:rPr>
          <w:rFonts w:hint="eastAsia"/>
        </w:rPr>
      </w:pPr>
      <w:r>
        <w:rPr>
          <w:rFonts w:hint="eastAsia"/>
        </w:rPr>
        <w:t>“要”字的文化内涵</w:t>
      </w:r>
    </w:p>
    <w:p w14:paraId="5AA25D7E" w14:textId="77777777" w:rsidR="00276367" w:rsidRDefault="00276367">
      <w:pPr>
        <w:rPr>
          <w:rFonts w:hint="eastAsia"/>
        </w:rPr>
      </w:pPr>
      <w:r>
        <w:rPr>
          <w:rFonts w:hint="eastAsia"/>
        </w:rPr>
        <w:t>在中国文化里，“要”不仅仅是一个简单的词汇，它承载了一定的社会价值观念。人们常说“人要知足常乐”，这句谚语蕴含着中国传统文化中对生活态度的看法，倡导一种满足现状、乐观向上的生活方式。“要”也常常出现在各种格言警句中，教育人们关于道德伦理、为人处世的原则。</w:t>
      </w:r>
    </w:p>
    <w:p w14:paraId="1B1A9876" w14:textId="77777777" w:rsidR="00276367" w:rsidRDefault="00276367">
      <w:pPr>
        <w:rPr>
          <w:rFonts w:hint="eastAsia"/>
        </w:rPr>
      </w:pPr>
    </w:p>
    <w:p w14:paraId="4D2D0C95" w14:textId="77777777" w:rsidR="00276367" w:rsidRDefault="00276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69C8F" w14:textId="77777777" w:rsidR="00276367" w:rsidRDefault="00276367">
      <w:pPr>
        <w:rPr>
          <w:rFonts w:hint="eastAsia"/>
        </w:rPr>
      </w:pPr>
      <w:r>
        <w:rPr>
          <w:rFonts w:hint="eastAsia"/>
        </w:rPr>
        <w:t>最后的总结</w:t>
      </w:r>
    </w:p>
    <w:p w14:paraId="59FB5506" w14:textId="77777777" w:rsidR="00276367" w:rsidRDefault="00276367">
      <w:pPr>
        <w:rPr>
          <w:rFonts w:hint="eastAsia"/>
        </w:rPr>
      </w:pPr>
      <w:r>
        <w:rPr>
          <w:rFonts w:hint="eastAsia"/>
        </w:rPr>
        <w:t>“要”字在汉语中扮演着不可或缺的角色，无论是日常对话还是正式文本中都能见到它的身影。掌握“要”的正确用法及其背后的文化意义，有助于更深入地了解中文以及中国文化。通过不断地实践与学习，相信每个人都可以更加熟练地运用这个多功能的汉字。</w:t>
      </w:r>
    </w:p>
    <w:p w14:paraId="19E7DFE1" w14:textId="77777777" w:rsidR="00276367" w:rsidRDefault="00276367">
      <w:pPr>
        <w:rPr>
          <w:rFonts w:hint="eastAsia"/>
        </w:rPr>
      </w:pPr>
    </w:p>
    <w:p w14:paraId="45A7AF9C" w14:textId="77777777" w:rsidR="00276367" w:rsidRDefault="002763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D832F8" w14:textId="6F846871" w:rsidR="0038642C" w:rsidRDefault="0038642C"/>
    <w:sectPr w:rsidR="00386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42C"/>
    <w:rsid w:val="00276367"/>
    <w:rsid w:val="0038642C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2C57F-59AE-4A98-8B05-DFCA27BA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2025-05-01T15:13:00Z</dcterms:created>
  <dcterms:modified xsi:type="dcterms:W3CDTF">2025-05-01T15:13:00Z</dcterms:modified>
</cp:coreProperties>
</file>