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EF0F" w14:textId="77777777" w:rsidR="00B32A87" w:rsidRDefault="00B32A87">
      <w:pPr>
        <w:rPr>
          <w:rFonts w:hint="eastAsia"/>
        </w:rPr>
      </w:pPr>
      <w:r>
        <w:rPr>
          <w:rFonts w:hint="eastAsia"/>
        </w:rPr>
        <w:t>要的拼音怎么打：简介</w:t>
      </w:r>
    </w:p>
    <w:p w14:paraId="4872C5DA" w14:textId="77777777" w:rsidR="00B32A87" w:rsidRDefault="00B32A87">
      <w:pPr>
        <w:rPr>
          <w:rFonts w:hint="eastAsia"/>
        </w:rPr>
      </w:pPr>
      <w:r>
        <w:rPr>
          <w:rFonts w:hint="eastAsia"/>
        </w:rPr>
        <w:t>在中文输入法的世界里，拼音是连接汉字与键盘之间的重要桥梁。当我们需要将“要”这个字通过拼音输入时，首先要了解其正确的拼音形式。“要”的拼音为“yào”，对于初学者或者偶尔使用中文输入的人来说，准确无误地打出每个字的拼音是非常重要的。正确地输入拼音不仅能够提高输入效率，还能避免因选错字而带来的沟通误解。</w:t>
      </w:r>
    </w:p>
    <w:p w14:paraId="529E8310" w14:textId="77777777" w:rsidR="00B32A87" w:rsidRDefault="00B32A87">
      <w:pPr>
        <w:rPr>
          <w:rFonts w:hint="eastAsia"/>
        </w:rPr>
      </w:pPr>
    </w:p>
    <w:p w14:paraId="592968D1" w14:textId="77777777" w:rsidR="00B32A87" w:rsidRDefault="00B32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52C3D" w14:textId="77777777" w:rsidR="00B32A87" w:rsidRDefault="00B32A87">
      <w:pPr>
        <w:rPr>
          <w:rFonts w:hint="eastAsia"/>
        </w:rPr>
      </w:pPr>
      <w:r>
        <w:rPr>
          <w:rFonts w:hint="eastAsia"/>
        </w:rPr>
        <w:t>如何选择合适的输入法</w:t>
      </w:r>
    </w:p>
    <w:p w14:paraId="47C0E4EC" w14:textId="77777777" w:rsidR="00B32A87" w:rsidRDefault="00B32A87">
      <w:pPr>
        <w:rPr>
          <w:rFonts w:hint="eastAsia"/>
        </w:rPr>
      </w:pPr>
      <w:r>
        <w:rPr>
          <w:rFonts w:hint="eastAsia"/>
        </w:rPr>
        <w:t>在开始输入之前，确保你选择了适合自己的中文输入法。无论是Windows自带的微软拼音输入法，还是搜狗、百度等第三方输入法，都有各自的特点和优势。一些输入法提供了更加智能的预测和纠错功能，可以更轻松地完成复杂的拼音输入任务。许多输入法还支持手写、语音等多种输入方式，方便不同需求的用户选择最适合自己的输入模式。</w:t>
      </w:r>
    </w:p>
    <w:p w14:paraId="004FA44B" w14:textId="77777777" w:rsidR="00B32A87" w:rsidRDefault="00B32A87">
      <w:pPr>
        <w:rPr>
          <w:rFonts w:hint="eastAsia"/>
        </w:rPr>
      </w:pPr>
    </w:p>
    <w:p w14:paraId="64843C7E" w14:textId="77777777" w:rsidR="00B32A87" w:rsidRDefault="00B32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527F1" w14:textId="77777777" w:rsidR="00B32A87" w:rsidRDefault="00B32A87">
      <w:pPr>
        <w:rPr>
          <w:rFonts w:hint="eastAsia"/>
        </w:rPr>
      </w:pPr>
      <w:r>
        <w:rPr>
          <w:rFonts w:hint="eastAsia"/>
        </w:rPr>
        <w:t>掌握基本的拼音规则</w:t>
      </w:r>
    </w:p>
    <w:p w14:paraId="6802444A" w14:textId="77777777" w:rsidR="00B32A87" w:rsidRDefault="00B32A87">
      <w:pPr>
        <w:rPr>
          <w:rFonts w:hint="eastAsia"/>
        </w:rPr>
      </w:pPr>
      <w:r>
        <w:rPr>
          <w:rFonts w:hint="eastAsia"/>
        </w:rPr>
        <w:t>要想熟练地打出“要”的拼音，熟悉汉语拼音的基本规则是必不可少的。汉语拼音方案是一套用拉丁字母来标记普通话读音的方法。根据这套方案，“yào”中的“y”代表的是韵母前的一个辅音声母，而“ào”则是由一个开口度较大的元音“a”和一个鼻化元音“o”组成的韵母。当我们在键盘上依次按下“y”、“a”、“o”这三个键后，再根据提示选择所需的汉字即可。</w:t>
      </w:r>
    </w:p>
    <w:p w14:paraId="17EDFFE6" w14:textId="77777777" w:rsidR="00B32A87" w:rsidRDefault="00B32A87">
      <w:pPr>
        <w:rPr>
          <w:rFonts w:hint="eastAsia"/>
        </w:rPr>
      </w:pPr>
    </w:p>
    <w:p w14:paraId="3F928DF6" w14:textId="77777777" w:rsidR="00B32A87" w:rsidRDefault="00B32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D97B6" w14:textId="77777777" w:rsidR="00B32A87" w:rsidRDefault="00B32A87">
      <w:pPr>
        <w:rPr>
          <w:rFonts w:hint="eastAsia"/>
        </w:rPr>
      </w:pPr>
      <w:r>
        <w:rPr>
          <w:rFonts w:hint="eastAsia"/>
        </w:rPr>
        <w:t>练习提升输入速度</w:t>
      </w:r>
    </w:p>
    <w:p w14:paraId="35519D01" w14:textId="77777777" w:rsidR="00B32A87" w:rsidRDefault="00B32A87">
      <w:pPr>
        <w:rPr>
          <w:rFonts w:hint="eastAsia"/>
        </w:rPr>
      </w:pPr>
      <w:r>
        <w:rPr>
          <w:rFonts w:hint="eastAsia"/>
        </w:rPr>
        <w:t>刚开始学习拼音输入时，可能会觉得有些慢，甚至会因为不熟悉某些拼音而感到困扰。但不要担心，这是每一个新用户都会经历的过程。随着不断的练习，你会逐渐建立起肌肉记忆，手指会在不知不觉中记住每个拼音对应的按键位置。也可以利用一些在线的打字练习工具或应用程序，它们提供的游戏化学习体验可以帮助你在娱乐中提高打字技能。</w:t>
      </w:r>
    </w:p>
    <w:p w14:paraId="1D57E6BD" w14:textId="77777777" w:rsidR="00B32A87" w:rsidRDefault="00B32A87">
      <w:pPr>
        <w:rPr>
          <w:rFonts w:hint="eastAsia"/>
        </w:rPr>
      </w:pPr>
    </w:p>
    <w:p w14:paraId="1A528182" w14:textId="77777777" w:rsidR="00B32A87" w:rsidRDefault="00B32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135E4" w14:textId="77777777" w:rsidR="00B32A87" w:rsidRDefault="00B32A87">
      <w:pPr>
        <w:rPr>
          <w:rFonts w:hint="eastAsia"/>
        </w:rPr>
      </w:pPr>
      <w:r>
        <w:rPr>
          <w:rFonts w:hint="eastAsia"/>
        </w:rPr>
        <w:t>探索高级功能</w:t>
      </w:r>
    </w:p>
    <w:p w14:paraId="76058636" w14:textId="77777777" w:rsidR="00B32A87" w:rsidRDefault="00B32A87">
      <w:pPr>
        <w:rPr>
          <w:rFonts w:hint="eastAsia"/>
        </w:rPr>
      </w:pPr>
      <w:r>
        <w:rPr>
          <w:rFonts w:hint="eastAsia"/>
        </w:rPr>
        <w:t>一旦掌握了基础的拼音输入技巧，就可以尝试探索输入法中的一些高级功能了。例如，很多输入法都支持自定义短语、快捷短语等功能，这可以让你快速输入常用的句子或表达。还有些输入法具备强大的词库管理能力，允许用户添加专业词汇或个人常用词汇，进一步优化输入体验。对于“要”这样的高频词汇，设置个性化的输入方式可以让交流更加顺畅。</w:t>
      </w:r>
    </w:p>
    <w:p w14:paraId="4AA68512" w14:textId="77777777" w:rsidR="00B32A87" w:rsidRDefault="00B32A87">
      <w:pPr>
        <w:rPr>
          <w:rFonts w:hint="eastAsia"/>
        </w:rPr>
      </w:pPr>
    </w:p>
    <w:p w14:paraId="044DDCE0" w14:textId="77777777" w:rsidR="00B32A87" w:rsidRDefault="00B32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9BF3B" w14:textId="77777777" w:rsidR="00B32A87" w:rsidRDefault="00B32A87">
      <w:pPr>
        <w:rPr>
          <w:rFonts w:hint="eastAsia"/>
        </w:rPr>
      </w:pPr>
      <w:r>
        <w:rPr>
          <w:rFonts w:hint="eastAsia"/>
        </w:rPr>
        <w:t>最后的总结与持续学习</w:t>
      </w:r>
    </w:p>
    <w:p w14:paraId="6B7B7046" w14:textId="77777777" w:rsidR="00B32A87" w:rsidRDefault="00B32A87">
      <w:pPr>
        <w:rPr>
          <w:rFonts w:hint="eastAsia"/>
        </w:rPr>
      </w:pPr>
      <w:r>
        <w:rPr>
          <w:rFonts w:hint="eastAsia"/>
        </w:rPr>
        <w:t>从简单的拼音输入到精通各种输入法的特性，这是一个循序渐进的学习过程。“要”的拼音只是众多汉字拼音中的一个例子，但它同样遵循着汉语拼音系统的规律。通过不断地实践和学习，我们不仅可以提高中文输入的速度和准确性，也能更好地理解和欣赏汉语语言的魅力。在这个过程中，保持好奇心和求知欲，勇于尝试新的技术和方法，将使我们的中文输入水平达到一个新的高度。</w:t>
      </w:r>
    </w:p>
    <w:p w14:paraId="0452378D" w14:textId="77777777" w:rsidR="00B32A87" w:rsidRDefault="00B32A87">
      <w:pPr>
        <w:rPr>
          <w:rFonts w:hint="eastAsia"/>
        </w:rPr>
      </w:pPr>
    </w:p>
    <w:p w14:paraId="1CB89033" w14:textId="77777777" w:rsidR="00B32A87" w:rsidRDefault="00B32A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82016" w14:textId="6129D40B" w:rsidR="00B17F93" w:rsidRDefault="00B17F93"/>
    <w:sectPr w:rsidR="00B17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93"/>
    <w:rsid w:val="00997B12"/>
    <w:rsid w:val="00B17F93"/>
    <w:rsid w:val="00B3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070E9-0013-4100-90A2-E18C599F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