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149D9" w14:textId="77777777" w:rsidR="00490FBC" w:rsidRDefault="00490FBC">
      <w:pPr>
        <w:rPr>
          <w:rFonts w:hint="eastAsia"/>
        </w:rPr>
      </w:pPr>
      <w:r>
        <w:rPr>
          <w:rFonts w:hint="eastAsia"/>
        </w:rPr>
        <w:t>xiù：传统服饰的优雅元素</w:t>
      </w:r>
    </w:p>
    <w:p w14:paraId="61B144F4" w14:textId="77777777" w:rsidR="00490FBC" w:rsidRDefault="00490FBC">
      <w:pPr>
        <w:rPr>
          <w:rFonts w:hint="eastAsia"/>
        </w:rPr>
      </w:pPr>
      <w:r>
        <w:rPr>
          <w:rFonts w:hint="eastAsia"/>
        </w:rPr>
        <w:t>在中国传统的服饰文化中，“袖”扮演着不可或缺的角色。从古代开始，衣袖的设计和装饰就不仅仅是实用性的考虑，更体现了穿着者的身份、地位以及审美情趣。在汉服、唐装、旗袍等传统服装中，我们都能看到不同形态和风格的袖子。它们或宽大飘逸，或紧窄合身，每一种设计背后都蕴含着深厚的文化意义。</w:t>
      </w:r>
    </w:p>
    <w:p w14:paraId="2513B99C" w14:textId="77777777" w:rsidR="00490FBC" w:rsidRDefault="00490FBC">
      <w:pPr>
        <w:rPr>
          <w:rFonts w:hint="eastAsia"/>
        </w:rPr>
      </w:pPr>
    </w:p>
    <w:p w14:paraId="09EE522A" w14:textId="77777777" w:rsidR="00490FBC" w:rsidRDefault="00490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DFA02" w14:textId="77777777" w:rsidR="00490FBC" w:rsidRDefault="00490FBC">
      <w:pPr>
        <w:rPr>
          <w:rFonts w:hint="eastAsia"/>
        </w:rPr>
      </w:pPr>
      <w:r>
        <w:rPr>
          <w:rFonts w:hint="eastAsia"/>
        </w:rPr>
        <w:t>xiù：历史长河中的演变</w:t>
      </w:r>
    </w:p>
    <w:p w14:paraId="2B7864EB" w14:textId="77777777" w:rsidR="00490FBC" w:rsidRDefault="00490FBC">
      <w:pPr>
        <w:rPr>
          <w:rFonts w:hint="eastAsia"/>
        </w:rPr>
      </w:pPr>
      <w:r>
        <w:rPr>
          <w:rFonts w:hint="eastAsia"/>
        </w:rPr>
        <w:t>随着时间推移，袖子的形式经历了诸多变化。早在先秦时期，人们就已经非常注重衣袖的装饰与造型。到了唐朝，女性服饰中的广袖成为时尚潮流的一部分，象征着富贵与典雅。宋代以后，由于社会风气趋于简约，袖型逐渐变得更为收敛。明清两代，则又出现了各种精美的刺绣工艺，使得袖口成为展示手工艺水平的重要部位。直至今日，传统服饰中的袖形依然影响着现代时装设计。</w:t>
      </w:r>
    </w:p>
    <w:p w14:paraId="3A01C19B" w14:textId="77777777" w:rsidR="00490FBC" w:rsidRDefault="00490FBC">
      <w:pPr>
        <w:rPr>
          <w:rFonts w:hint="eastAsia"/>
        </w:rPr>
      </w:pPr>
    </w:p>
    <w:p w14:paraId="25F82804" w14:textId="77777777" w:rsidR="00490FBC" w:rsidRDefault="00490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5DC70" w14:textId="77777777" w:rsidR="00490FBC" w:rsidRDefault="00490FBC">
      <w:pPr>
        <w:rPr>
          <w:rFonts w:hint="eastAsia"/>
        </w:rPr>
      </w:pPr>
      <w:r>
        <w:rPr>
          <w:rFonts w:hint="eastAsia"/>
        </w:rPr>
        <w:t>xiù：艺术创作的灵感源泉</w:t>
      </w:r>
    </w:p>
    <w:p w14:paraId="37AACC37" w14:textId="77777777" w:rsidR="00490FBC" w:rsidRDefault="00490FBC">
      <w:pPr>
        <w:rPr>
          <w:rFonts w:hint="eastAsia"/>
        </w:rPr>
      </w:pPr>
      <w:r>
        <w:rPr>
          <w:rFonts w:hint="eastAsia"/>
        </w:rPr>
        <w:t>袖不仅是服装的一部分，也是艺术家们表达情感和思想的媒介。无论是绘画还是文学作品，都可以找到关于袖子生动描绘的例子。例如，在许多古典诗词里，诗人常用“长袖善舞”来形容女子的婀娜多姿；而在戏剧表演中，演员通过挥动衣袖来传达角色内心的情感波动。袖子还常常出现在雕塑、陶瓷等艺术品上，作为美化图案出现。</w:t>
      </w:r>
    </w:p>
    <w:p w14:paraId="10EAFF85" w14:textId="77777777" w:rsidR="00490FBC" w:rsidRDefault="00490FBC">
      <w:pPr>
        <w:rPr>
          <w:rFonts w:hint="eastAsia"/>
        </w:rPr>
      </w:pPr>
    </w:p>
    <w:p w14:paraId="597C85B4" w14:textId="77777777" w:rsidR="00490FBC" w:rsidRDefault="00490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F8026" w14:textId="77777777" w:rsidR="00490FBC" w:rsidRDefault="00490FBC">
      <w:pPr>
        <w:rPr>
          <w:rFonts w:hint="eastAsia"/>
        </w:rPr>
      </w:pPr>
      <w:r>
        <w:rPr>
          <w:rFonts w:hint="eastAsia"/>
        </w:rPr>
        <w:t>xiù：现代社会中的新诠释</w:t>
      </w:r>
    </w:p>
    <w:p w14:paraId="114C6448" w14:textId="77777777" w:rsidR="00490FBC" w:rsidRDefault="00490FBC">
      <w:pPr>
        <w:rPr>
          <w:rFonts w:hint="eastAsia"/>
        </w:rPr>
      </w:pPr>
      <w:r>
        <w:rPr>
          <w:rFonts w:hint="eastAsia"/>
        </w:rPr>
        <w:t>进入21世纪，随着全球化进程加快，中国传统服饰元素开始受到国际时尚界的关注。设计师们将古老的袖型与现代剪裁技术相结合，创造出既保留传统文化特色又符合当代审美的新款服装。在一些特殊场合如婚礼、节日庆典等，人们也倾向于选择带有传统特色的服饰，以此来表达对传统文化的尊重和热爱。袖子作为中国服饰文化的一个重要组成部分，在新时代继续散发着独特的魅力。</w:t>
      </w:r>
    </w:p>
    <w:p w14:paraId="0474B7C3" w14:textId="77777777" w:rsidR="00490FBC" w:rsidRDefault="00490FBC">
      <w:pPr>
        <w:rPr>
          <w:rFonts w:hint="eastAsia"/>
        </w:rPr>
      </w:pPr>
    </w:p>
    <w:p w14:paraId="66E0B72C" w14:textId="77777777" w:rsidR="00490FBC" w:rsidRDefault="00490F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270722" w14:textId="0CBA6C7D" w:rsidR="000E223E" w:rsidRDefault="000E223E"/>
    <w:sectPr w:rsidR="000E2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3E"/>
    <w:rsid w:val="000E223E"/>
    <w:rsid w:val="00490FBC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B2A7F-F187-46B6-9464-BE14FEF7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