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047A" w14:textId="77777777" w:rsidR="00906B72" w:rsidRDefault="00906B72">
      <w:pPr>
        <w:rPr>
          <w:rFonts w:hint="eastAsia"/>
        </w:rPr>
      </w:pPr>
      <w:r>
        <w:rPr>
          <w:rFonts w:hint="eastAsia"/>
        </w:rPr>
        <w:t>衣的拼音怎么拼</w:t>
      </w:r>
    </w:p>
    <w:p w14:paraId="0833D3FB" w14:textId="77777777" w:rsidR="00906B72" w:rsidRDefault="00906B72">
      <w:pPr>
        <w:rPr>
          <w:rFonts w:hint="eastAsia"/>
        </w:rPr>
      </w:pPr>
      <w:r>
        <w:rPr>
          <w:rFonts w:hint="eastAsia"/>
        </w:rPr>
        <w:t>汉语，作为世界上最古老的语言之一，其独特的魅力不仅体现在丰富的词汇和语法结构上，还体现在汉字的书写与发音中。拼音是学习汉语发音的重要工具，它帮助人们准确地读出每一个字。对于“衣”这个字而言，其拼音为 “yī”，属于阴平声调。</w:t>
      </w:r>
    </w:p>
    <w:p w14:paraId="144C3C7F" w14:textId="77777777" w:rsidR="00906B72" w:rsidRDefault="00906B72">
      <w:pPr>
        <w:rPr>
          <w:rFonts w:hint="eastAsia"/>
        </w:rPr>
      </w:pPr>
    </w:p>
    <w:p w14:paraId="26CE0CA2" w14:textId="77777777" w:rsidR="00906B72" w:rsidRDefault="0090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EBAE" w14:textId="77777777" w:rsidR="00906B72" w:rsidRDefault="00906B72">
      <w:pPr>
        <w:rPr>
          <w:rFonts w:hint="eastAsia"/>
        </w:rPr>
      </w:pPr>
      <w:r>
        <w:rPr>
          <w:rFonts w:hint="eastAsia"/>
        </w:rPr>
        <w:t>了解拼音系统</w:t>
      </w:r>
    </w:p>
    <w:p w14:paraId="3DDBC4CF" w14:textId="77777777" w:rsidR="00906B72" w:rsidRDefault="00906B72">
      <w:pPr>
        <w:rPr>
          <w:rFonts w:hint="eastAsia"/>
        </w:rPr>
      </w:pPr>
      <w:r>
        <w:rPr>
          <w:rFonts w:hint="eastAsia"/>
        </w:rPr>
        <w:t>要正确拼读“衣”的拼音，首先需要对汉语拼音有一个基本的认识。汉语拼音是一套官方的拉丁字母标记系统，用于标注现代标准汉语（普通话）的发音。这套系统由中华人民共和国政府于1958年正式推行，并逐渐成为国内外学习中文、汉字注音以及汉语输入法的基础。</w:t>
      </w:r>
    </w:p>
    <w:p w14:paraId="0AFFF0CF" w14:textId="77777777" w:rsidR="00906B72" w:rsidRDefault="00906B72">
      <w:pPr>
        <w:rPr>
          <w:rFonts w:hint="eastAsia"/>
        </w:rPr>
      </w:pPr>
    </w:p>
    <w:p w14:paraId="2CF7AB44" w14:textId="77777777" w:rsidR="00906B72" w:rsidRDefault="0090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8D2F" w14:textId="77777777" w:rsidR="00906B72" w:rsidRDefault="00906B72">
      <w:pPr>
        <w:rPr>
          <w:rFonts w:hint="eastAsia"/>
        </w:rPr>
      </w:pPr>
      <w:r>
        <w:rPr>
          <w:rFonts w:hint="eastAsia"/>
        </w:rPr>
        <w:t>声母与韵母</w:t>
      </w:r>
    </w:p>
    <w:p w14:paraId="6B073DFC" w14:textId="77777777" w:rsidR="00906B72" w:rsidRDefault="00906B72">
      <w:pPr>
        <w:rPr>
          <w:rFonts w:hint="eastAsia"/>
        </w:rPr>
      </w:pPr>
      <w:r>
        <w:rPr>
          <w:rFonts w:hint="eastAsia"/>
        </w:rPr>
        <w:t>在拼音中，“衣”的发音没有声母，直接从韵母开始。“yī”的“y”在这里不是声母，而是起引导作用的半元音，用以连接后续的韵母部分。韵母“ī”则表示了该字的主要发音部分，是一个长音，意味着发音时需要保持口型不变，声音拉长。</w:t>
      </w:r>
    </w:p>
    <w:p w14:paraId="67F9C24B" w14:textId="77777777" w:rsidR="00906B72" w:rsidRDefault="00906B72">
      <w:pPr>
        <w:rPr>
          <w:rFonts w:hint="eastAsia"/>
        </w:rPr>
      </w:pPr>
    </w:p>
    <w:p w14:paraId="4D84D408" w14:textId="77777777" w:rsidR="00906B72" w:rsidRDefault="0090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F463" w14:textId="77777777" w:rsidR="00906B72" w:rsidRDefault="00906B72">
      <w:pPr>
        <w:rPr>
          <w:rFonts w:hint="eastAsia"/>
        </w:rPr>
      </w:pPr>
      <w:r>
        <w:rPr>
          <w:rFonts w:hint="eastAsia"/>
        </w:rPr>
        <w:t>声调的重要性</w:t>
      </w:r>
    </w:p>
    <w:p w14:paraId="4AC97B34" w14:textId="77777777" w:rsidR="00906B72" w:rsidRDefault="00906B72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汉语普通话有四个主要声调：阴平（第一声）、阳平（第二声）、上声（第三声）和去声（第四声），以及轻声。对于“衣”来说，它是阴平声，即第一声，发音时音高保持平稳且较高。</w:t>
      </w:r>
    </w:p>
    <w:p w14:paraId="3CF01667" w14:textId="77777777" w:rsidR="00906B72" w:rsidRDefault="00906B72">
      <w:pPr>
        <w:rPr>
          <w:rFonts w:hint="eastAsia"/>
        </w:rPr>
      </w:pPr>
    </w:p>
    <w:p w14:paraId="288850F2" w14:textId="77777777" w:rsidR="00906B72" w:rsidRDefault="0090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8B657" w14:textId="77777777" w:rsidR="00906B72" w:rsidRDefault="00906B72">
      <w:pPr>
        <w:rPr>
          <w:rFonts w:hint="eastAsia"/>
        </w:rPr>
      </w:pPr>
      <w:r>
        <w:rPr>
          <w:rFonts w:hint="eastAsia"/>
        </w:rPr>
        <w:t>实践中的拼音使用</w:t>
      </w:r>
    </w:p>
    <w:p w14:paraId="1A3176E6" w14:textId="77777777" w:rsidR="00906B72" w:rsidRDefault="00906B72">
      <w:pPr>
        <w:rPr>
          <w:rFonts w:hint="eastAsia"/>
        </w:rPr>
      </w:pPr>
      <w:r>
        <w:rPr>
          <w:rFonts w:hint="eastAsia"/>
        </w:rPr>
        <w:t>在日常生活中，正确使用拼音有助于提高沟通效率，尤其是在学习新词汇或者教孩子认字的时候。比如当我们介绍“衣”这个字时，我们可以说：“这是‘衣’字，它的拼音是‘yī’，就像你在穿衣服时说的那样。”这种联系实际生活的方法能够加深记忆，让学习变得更加生动有趣。</w:t>
      </w:r>
    </w:p>
    <w:p w14:paraId="1AB44783" w14:textId="77777777" w:rsidR="00906B72" w:rsidRDefault="00906B72">
      <w:pPr>
        <w:rPr>
          <w:rFonts w:hint="eastAsia"/>
        </w:rPr>
      </w:pPr>
    </w:p>
    <w:p w14:paraId="4CF56BBE" w14:textId="77777777" w:rsidR="00906B72" w:rsidRDefault="00906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20053" w14:textId="77777777" w:rsidR="00906B72" w:rsidRDefault="00906B72">
      <w:pPr>
        <w:rPr>
          <w:rFonts w:hint="eastAsia"/>
        </w:rPr>
      </w:pPr>
      <w:r>
        <w:rPr>
          <w:rFonts w:hint="eastAsia"/>
        </w:rPr>
        <w:t>最后的总结</w:t>
      </w:r>
    </w:p>
    <w:p w14:paraId="76FA0F87" w14:textId="77777777" w:rsidR="00906B72" w:rsidRDefault="00906B72">
      <w:pPr>
        <w:rPr>
          <w:rFonts w:hint="eastAsia"/>
        </w:rPr>
      </w:pPr>
      <w:r>
        <w:rPr>
          <w:rFonts w:hint="eastAsia"/>
        </w:rPr>
        <w:t>“衣”的拼音是“yī”，体现了汉语拼音系统的简洁之美。通过了解拼音的基本构成——声母、韵母和声调，我们可以更准确地掌握每个汉字的发音，从而更好地学习和使用汉语。无论是对于初学者还是希望进一步提升语言能力的学习者来说，理解并熟练运用拼音都是不可或缺的一环。</w:t>
      </w:r>
    </w:p>
    <w:p w14:paraId="1B0ED2C3" w14:textId="77777777" w:rsidR="00906B72" w:rsidRDefault="00906B72">
      <w:pPr>
        <w:rPr>
          <w:rFonts w:hint="eastAsia"/>
        </w:rPr>
      </w:pPr>
    </w:p>
    <w:p w14:paraId="0F4ADBA3" w14:textId="77777777" w:rsidR="00906B72" w:rsidRDefault="00906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7937A" w14:textId="22B8315F" w:rsidR="001B2F7F" w:rsidRDefault="001B2F7F"/>
    <w:sectPr w:rsidR="001B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F"/>
    <w:rsid w:val="001B2F7F"/>
    <w:rsid w:val="00906B72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F64A-FC7F-4B41-9CDA-2602519D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