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C7B0" w14:textId="77777777" w:rsidR="00692281" w:rsidRDefault="00692281">
      <w:pPr>
        <w:rPr>
          <w:rFonts w:hint="eastAsia"/>
        </w:rPr>
      </w:pPr>
      <w:r>
        <w:rPr>
          <w:rFonts w:hint="eastAsia"/>
        </w:rPr>
        <w:t>衣柜的拼音和组词</w:t>
      </w:r>
    </w:p>
    <w:p w14:paraId="196FBC1F" w14:textId="77777777" w:rsidR="00692281" w:rsidRDefault="00692281">
      <w:pPr>
        <w:rPr>
          <w:rFonts w:hint="eastAsia"/>
        </w:rPr>
      </w:pPr>
      <w:r>
        <w:rPr>
          <w:rFonts w:hint="eastAsia"/>
        </w:rPr>
        <w:t>在汉语中，"衣柜"的拼音是 yī guì。这个词语由两个汉字组成，其中“衣”字的拼音为 yī，意指人们穿在身上的各种织物制品，从日常穿着到特殊场合的服装皆包括在内；而“柜”字的拼音为 guì，泛指有门、抽屉或隔层等结构用来存放物品的家具。将这两个字组合起来，就构成了我们熟悉的“衣柜”，一种专门用于储存衣物的大型家具。</w:t>
      </w:r>
    </w:p>
    <w:p w14:paraId="417F30A1" w14:textId="77777777" w:rsidR="00692281" w:rsidRDefault="00692281">
      <w:pPr>
        <w:rPr>
          <w:rFonts w:hint="eastAsia"/>
        </w:rPr>
      </w:pPr>
    </w:p>
    <w:p w14:paraId="1802296A" w14:textId="77777777" w:rsidR="00692281" w:rsidRDefault="00692281">
      <w:pPr>
        <w:rPr>
          <w:rFonts w:hint="eastAsia"/>
        </w:rPr>
      </w:pPr>
      <w:r>
        <w:rPr>
          <w:rFonts w:hint="eastAsia"/>
        </w:rPr>
        <w:t xml:space="preserve"> </w:t>
      </w:r>
    </w:p>
    <w:p w14:paraId="3DA3D075" w14:textId="77777777" w:rsidR="00692281" w:rsidRDefault="00692281">
      <w:pPr>
        <w:rPr>
          <w:rFonts w:hint="eastAsia"/>
        </w:rPr>
      </w:pPr>
      <w:r>
        <w:rPr>
          <w:rFonts w:hint="eastAsia"/>
        </w:rPr>
        <w:t>衣柜的历史演变</w:t>
      </w:r>
    </w:p>
    <w:p w14:paraId="5D332B60" w14:textId="77777777" w:rsidR="00692281" w:rsidRDefault="00692281">
      <w:pPr>
        <w:rPr>
          <w:rFonts w:hint="eastAsia"/>
        </w:rPr>
      </w:pPr>
      <w:r>
        <w:rPr>
          <w:rFonts w:hint="eastAsia"/>
        </w:rPr>
        <w:t>衣柜作为家居生活中的重要组成部分，其历史可以追溯到古代。在中国传统家庭中，最早的衣物储存形式可能只是简单的箱子或者架子。随着社会的发展和技术的进步，这些简单的储物方式逐渐演变成更加复杂和功能多样的家具。明清时期，中国的木工技艺达到了一个高峰，那时制作的衣柜不仅实用而且具有很高的艺术价值，常常雕饰精美，成为家中的珍贵之物。现代技术让衣柜的设计与制造变得更加多样化，满足了不同人群的需求。</w:t>
      </w:r>
    </w:p>
    <w:p w14:paraId="0881C5EA" w14:textId="77777777" w:rsidR="00692281" w:rsidRDefault="00692281">
      <w:pPr>
        <w:rPr>
          <w:rFonts w:hint="eastAsia"/>
        </w:rPr>
      </w:pPr>
    </w:p>
    <w:p w14:paraId="09BE0988" w14:textId="77777777" w:rsidR="00692281" w:rsidRDefault="00692281">
      <w:pPr>
        <w:rPr>
          <w:rFonts w:hint="eastAsia"/>
        </w:rPr>
      </w:pPr>
      <w:r>
        <w:rPr>
          <w:rFonts w:hint="eastAsia"/>
        </w:rPr>
        <w:t xml:space="preserve"> </w:t>
      </w:r>
    </w:p>
    <w:p w14:paraId="0BD96430" w14:textId="77777777" w:rsidR="00692281" w:rsidRDefault="00692281">
      <w:pPr>
        <w:rPr>
          <w:rFonts w:hint="eastAsia"/>
        </w:rPr>
      </w:pPr>
      <w:r>
        <w:rPr>
          <w:rFonts w:hint="eastAsia"/>
        </w:rPr>
        <w:t>衣柜的功能与设计</w:t>
      </w:r>
    </w:p>
    <w:p w14:paraId="0ADB9F32" w14:textId="77777777" w:rsidR="00692281" w:rsidRDefault="00692281">
      <w:pPr>
        <w:rPr>
          <w:rFonts w:hint="eastAsia"/>
        </w:rPr>
      </w:pPr>
      <w:r>
        <w:rPr>
          <w:rFonts w:hint="eastAsia"/>
        </w:rPr>
        <w:t>衣柜的基本功能是提供一个安全且有序的空间来存放衣物和其他个人物品。一个好的衣柜设计应该考虑到空间的有效利用、易用性和美观性。内部结构可以根据用户需求定制，比如设置挂杆、抽屉、搁板等不同组件，以适应不同类型衣物的存储。现代衣柜也注重外观设计，它们不仅是储物工具，也是装饰房间的一部分。材料方面，有实木、板材、金属等多种选择，每种材质都有其独特的质感和风格，能够匹配不同的室内装修主题。</w:t>
      </w:r>
    </w:p>
    <w:p w14:paraId="3E3A963D" w14:textId="77777777" w:rsidR="00692281" w:rsidRDefault="00692281">
      <w:pPr>
        <w:rPr>
          <w:rFonts w:hint="eastAsia"/>
        </w:rPr>
      </w:pPr>
    </w:p>
    <w:p w14:paraId="3D9E309C" w14:textId="77777777" w:rsidR="00692281" w:rsidRDefault="00692281">
      <w:pPr>
        <w:rPr>
          <w:rFonts w:hint="eastAsia"/>
        </w:rPr>
      </w:pPr>
      <w:r>
        <w:rPr>
          <w:rFonts w:hint="eastAsia"/>
        </w:rPr>
        <w:t xml:space="preserve"> </w:t>
      </w:r>
    </w:p>
    <w:p w14:paraId="53554C14" w14:textId="77777777" w:rsidR="00692281" w:rsidRDefault="00692281">
      <w:pPr>
        <w:rPr>
          <w:rFonts w:hint="eastAsia"/>
        </w:rPr>
      </w:pPr>
      <w:r>
        <w:rPr>
          <w:rFonts w:hint="eastAsia"/>
        </w:rPr>
        <w:t>衣柜的保养与维护</w:t>
      </w:r>
    </w:p>
    <w:p w14:paraId="51E75DBC" w14:textId="77777777" w:rsidR="00692281" w:rsidRDefault="00692281">
      <w:pPr>
        <w:rPr>
          <w:rFonts w:hint="eastAsia"/>
        </w:rPr>
      </w:pPr>
      <w:r>
        <w:rPr>
          <w:rFonts w:hint="eastAsia"/>
        </w:rPr>
        <w:t>为了延长衣柜的使用寿命并保持其良好的状态，适当的保养是必不可少的。对于木质衣柜来说，避免阳光直射和潮湿环境非常重要，因为这可能导致木材变形或发霉。定期使用干净柔软的布擦拭表面，去除灰尘和污渍，必要时可以上一层薄薄的蜡来保护木材。金属制衣柜则需要防止生锈，可以在清洁后涂上防锈漆。不要在衣柜顶部放置过重的物体，以免造成结构损坏。通过合理的维护，可以让衣柜始终保持最佳状态。</w:t>
      </w:r>
    </w:p>
    <w:p w14:paraId="14224161" w14:textId="77777777" w:rsidR="00692281" w:rsidRDefault="00692281">
      <w:pPr>
        <w:rPr>
          <w:rFonts w:hint="eastAsia"/>
        </w:rPr>
      </w:pPr>
    </w:p>
    <w:p w14:paraId="1553049D" w14:textId="77777777" w:rsidR="00692281" w:rsidRDefault="00692281">
      <w:pPr>
        <w:rPr>
          <w:rFonts w:hint="eastAsia"/>
        </w:rPr>
      </w:pPr>
      <w:r>
        <w:rPr>
          <w:rFonts w:hint="eastAsia"/>
        </w:rPr>
        <w:t xml:space="preserve"> </w:t>
      </w:r>
    </w:p>
    <w:p w14:paraId="5ED9344D" w14:textId="77777777" w:rsidR="00692281" w:rsidRDefault="00692281">
      <w:pPr>
        <w:rPr>
          <w:rFonts w:hint="eastAsia"/>
        </w:rPr>
      </w:pPr>
      <w:r>
        <w:rPr>
          <w:rFonts w:hint="eastAsia"/>
        </w:rPr>
        <w:t>衣柜的文化意义</w:t>
      </w:r>
    </w:p>
    <w:p w14:paraId="33FF1D3C" w14:textId="77777777" w:rsidR="00692281" w:rsidRDefault="00692281">
      <w:pPr>
        <w:rPr>
          <w:rFonts w:hint="eastAsia"/>
        </w:rPr>
      </w:pPr>
      <w:r>
        <w:rPr>
          <w:rFonts w:hint="eastAsia"/>
        </w:rPr>
        <w:t>衣柜不仅仅是一件家具，在很多文化背景下它还承载着特殊的含义。例如，在中国传统文化中，新婚夫妇会准备新的衣柜，象征着新人开始共同生活的起点。一些古老的衣柜被视作家族传承的一部分，传递着先辈的记忆和故事。即使是在现代社会，衣柜也经常出现在文学作品、电影电视中，成为表达情感、描绘人物性格的重要道具。因此，衣柜不仅仅是物质的存在，它同样蕴含着丰富的文化和情感内涵。</w:t>
      </w:r>
    </w:p>
    <w:p w14:paraId="7BD53FFE" w14:textId="77777777" w:rsidR="00692281" w:rsidRDefault="00692281">
      <w:pPr>
        <w:rPr>
          <w:rFonts w:hint="eastAsia"/>
        </w:rPr>
      </w:pPr>
    </w:p>
    <w:p w14:paraId="390C42F4" w14:textId="77777777" w:rsidR="00692281" w:rsidRDefault="00692281">
      <w:pPr>
        <w:rPr>
          <w:rFonts w:hint="eastAsia"/>
        </w:rPr>
      </w:pPr>
      <w:r>
        <w:rPr>
          <w:rFonts w:hint="eastAsia"/>
        </w:rPr>
        <w:t>本文是由每日作文网(2345lzwz.com)为大家创作</w:t>
      </w:r>
    </w:p>
    <w:p w14:paraId="13714B83" w14:textId="3F04DFD8" w:rsidR="003709B5" w:rsidRDefault="003709B5"/>
    <w:sectPr w:rsidR="00370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B5"/>
    <w:rsid w:val="003709B5"/>
    <w:rsid w:val="0069228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1F5AEC-D2E0-4C12-B1B8-340EE1EF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9B5"/>
    <w:rPr>
      <w:rFonts w:cstheme="majorBidi"/>
      <w:color w:val="2F5496" w:themeColor="accent1" w:themeShade="BF"/>
      <w:sz w:val="28"/>
      <w:szCs w:val="28"/>
    </w:rPr>
  </w:style>
  <w:style w:type="character" w:customStyle="1" w:styleId="50">
    <w:name w:val="标题 5 字符"/>
    <w:basedOn w:val="a0"/>
    <w:link w:val="5"/>
    <w:uiPriority w:val="9"/>
    <w:semiHidden/>
    <w:rsid w:val="003709B5"/>
    <w:rPr>
      <w:rFonts w:cstheme="majorBidi"/>
      <w:color w:val="2F5496" w:themeColor="accent1" w:themeShade="BF"/>
      <w:sz w:val="24"/>
    </w:rPr>
  </w:style>
  <w:style w:type="character" w:customStyle="1" w:styleId="60">
    <w:name w:val="标题 6 字符"/>
    <w:basedOn w:val="a0"/>
    <w:link w:val="6"/>
    <w:uiPriority w:val="9"/>
    <w:semiHidden/>
    <w:rsid w:val="003709B5"/>
    <w:rPr>
      <w:rFonts w:cstheme="majorBidi"/>
      <w:b/>
      <w:bCs/>
      <w:color w:val="2F5496" w:themeColor="accent1" w:themeShade="BF"/>
    </w:rPr>
  </w:style>
  <w:style w:type="character" w:customStyle="1" w:styleId="70">
    <w:name w:val="标题 7 字符"/>
    <w:basedOn w:val="a0"/>
    <w:link w:val="7"/>
    <w:uiPriority w:val="9"/>
    <w:semiHidden/>
    <w:rsid w:val="003709B5"/>
    <w:rPr>
      <w:rFonts w:cstheme="majorBidi"/>
      <w:b/>
      <w:bCs/>
      <w:color w:val="595959" w:themeColor="text1" w:themeTint="A6"/>
    </w:rPr>
  </w:style>
  <w:style w:type="character" w:customStyle="1" w:styleId="80">
    <w:name w:val="标题 8 字符"/>
    <w:basedOn w:val="a0"/>
    <w:link w:val="8"/>
    <w:uiPriority w:val="9"/>
    <w:semiHidden/>
    <w:rsid w:val="003709B5"/>
    <w:rPr>
      <w:rFonts w:cstheme="majorBidi"/>
      <w:color w:val="595959" w:themeColor="text1" w:themeTint="A6"/>
    </w:rPr>
  </w:style>
  <w:style w:type="character" w:customStyle="1" w:styleId="90">
    <w:name w:val="标题 9 字符"/>
    <w:basedOn w:val="a0"/>
    <w:link w:val="9"/>
    <w:uiPriority w:val="9"/>
    <w:semiHidden/>
    <w:rsid w:val="003709B5"/>
    <w:rPr>
      <w:rFonts w:eastAsiaTheme="majorEastAsia" w:cstheme="majorBidi"/>
      <w:color w:val="595959" w:themeColor="text1" w:themeTint="A6"/>
    </w:rPr>
  </w:style>
  <w:style w:type="paragraph" w:styleId="a3">
    <w:name w:val="Title"/>
    <w:basedOn w:val="a"/>
    <w:next w:val="a"/>
    <w:link w:val="a4"/>
    <w:uiPriority w:val="10"/>
    <w:qFormat/>
    <w:rsid w:val="00370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9B5"/>
    <w:pPr>
      <w:spacing w:before="160"/>
      <w:jc w:val="center"/>
    </w:pPr>
    <w:rPr>
      <w:i/>
      <w:iCs/>
      <w:color w:val="404040" w:themeColor="text1" w:themeTint="BF"/>
    </w:rPr>
  </w:style>
  <w:style w:type="character" w:customStyle="1" w:styleId="a8">
    <w:name w:val="引用 字符"/>
    <w:basedOn w:val="a0"/>
    <w:link w:val="a7"/>
    <w:uiPriority w:val="29"/>
    <w:rsid w:val="003709B5"/>
    <w:rPr>
      <w:i/>
      <w:iCs/>
      <w:color w:val="404040" w:themeColor="text1" w:themeTint="BF"/>
    </w:rPr>
  </w:style>
  <w:style w:type="paragraph" w:styleId="a9">
    <w:name w:val="List Paragraph"/>
    <w:basedOn w:val="a"/>
    <w:uiPriority w:val="34"/>
    <w:qFormat/>
    <w:rsid w:val="003709B5"/>
    <w:pPr>
      <w:ind w:left="720"/>
      <w:contextualSpacing/>
    </w:pPr>
  </w:style>
  <w:style w:type="character" w:styleId="aa">
    <w:name w:val="Intense Emphasis"/>
    <w:basedOn w:val="a0"/>
    <w:uiPriority w:val="21"/>
    <w:qFormat/>
    <w:rsid w:val="003709B5"/>
    <w:rPr>
      <w:i/>
      <w:iCs/>
      <w:color w:val="2F5496" w:themeColor="accent1" w:themeShade="BF"/>
    </w:rPr>
  </w:style>
  <w:style w:type="paragraph" w:styleId="ab">
    <w:name w:val="Intense Quote"/>
    <w:basedOn w:val="a"/>
    <w:next w:val="a"/>
    <w:link w:val="ac"/>
    <w:uiPriority w:val="30"/>
    <w:qFormat/>
    <w:rsid w:val="00370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9B5"/>
    <w:rPr>
      <w:i/>
      <w:iCs/>
      <w:color w:val="2F5496" w:themeColor="accent1" w:themeShade="BF"/>
    </w:rPr>
  </w:style>
  <w:style w:type="character" w:styleId="ad">
    <w:name w:val="Intense Reference"/>
    <w:basedOn w:val="a0"/>
    <w:uiPriority w:val="32"/>
    <w:qFormat/>
    <w:rsid w:val="00370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