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11D5" w14:textId="77777777" w:rsidR="00BD0402" w:rsidRDefault="00BD0402">
      <w:pPr>
        <w:rPr>
          <w:rFonts w:hint="eastAsia"/>
        </w:rPr>
      </w:pPr>
      <w:r>
        <w:rPr>
          <w:rFonts w:hint="eastAsia"/>
        </w:rPr>
        <w:t>衣服的拼音怎样写</w:t>
      </w:r>
    </w:p>
    <w:p w14:paraId="6196A4BA" w14:textId="77777777" w:rsidR="00BD0402" w:rsidRDefault="00BD0402">
      <w:pPr>
        <w:rPr>
          <w:rFonts w:hint="eastAsia"/>
        </w:rPr>
      </w:pPr>
      <w:r>
        <w:rPr>
          <w:rFonts w:hint="eastAsia"/>
        </w:rPr>
        <w:t>当我们谈论“衣服”的拼音时，我们实际上是在探讨汉字与发音之间的联系。在汉语中，“衣服”这两个字的拼音是 “yī fu”。这个简单的词组代表了人们日常生活中不可或缺的一部分——覆盖身体、保护身体免受自然环境影响并表达个人风格和文化身份的物品。</w:t>
      </w:r>
    </w:p>
    <w:p w14:paraId="3892D17A" w14:textId="77777777" w:rsidR="00BD0402" w:rsidRDefault="00BD0402">
      <w:pPr>
        <w:rPr>
          <w:rFonts w:hint="eastAsia"/>
        </w:rPr>
      </w:pPr>
    </w:p>
    <w:p w14:paraId="548857FA" w14:textId="77777777" w:rsidR="00BD0402" w:rsidRDefault="00BD0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7EAB7" w14:textId="77777777" w:rsidR="00BD0402" w:rsidRDefault="00BD0402">
      <w:pPr>
        <w:rPr>
          <w:rFonts w:hint="eastAsia"/>
        </w:rPr>
      </w:pPr>
      <w:r>
        <w:rPr>
          <w:rFonts w:hint="eastAsia"/>
        </w:rPr>
        <w:t>拼音系统简介</w:t>
      </w:r>
    </w:p>
    <w:p w14:paraId="6BBD96FE" w14:textId="77777777" w:rsidR="00BD0402" w:rsidRDefault="00BD0402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表示汉字的读音。这套系统于1958年被正式采用，并且成为中国大陆地区教育体系中的重要组成部分。对于学习中文的人来说，掌握正确的拼音发音至关重要，因为它是理解词汇含义的第一步。例如，“衣”（yī）指的是上身穿着的服饰，而“服”（fu）则泛指所有类型的穿戴品，包括但不限于衣物。</w:t>
      </w:r>
    </w:p>
    <w:p w14:paraId="06FE7A2D" w14:textId="77777777" w:rsidR="00BD0402" w:rsidRDefault="00BD0402">
      <w:pPr>
        <w:rPr>
          <w:rFonts w:hint="eastAsia"/>
        </w:rPr>
      </w:pPr>
    </w:p>
    <w:p w14:paraId="396655DE" w14:textId="77777777" w:rsidR="00BD0402" w:rsidRDefault="00BD0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D11F7" w14:textId="77777777" w:rsidR="00BD0402" w:rsidRDefault="00BD0402">
      <w:pPr>
        <w:rPr>
          <w:rFonts w:hint="eastAsia"/>
        </w:rPr>
      </w:pPr>
      <w:r>
        <w:rPr>
          <w:rFonts w:hint="eastAsia"/>
        </w:rPr>
        <w:t>“衣服”的拼音细节</w:t>
      </w:r>
    </w:p>
    <w:p w14:paraId="2B90CBEB" w14:textId="77777777" w:rsidR="00BD0402" w:rsidRDefault="00BD0402">
      <w:pPr>
        <w:rPr>
          <w:rFonts w:hint="eastAsia"/>
        </w:rPr>
      </w:pPr>
      <w:r>
        <w:rPr>
          <w:rFonts w:hint="eastAsia"/>
        </w:rPr>
        <w:t>具体来说，“衣”的声调是一声，即平声，这意味着它的发音应该是平稳且不升不降的。而“服”的拼音没有声调标记，这表明它是一个轻声字，在实际对话中通常读得较短较快。值得注意的是，虽然有些方言可能会对这个词有不同的发音，但在标准普通话里，“衣服”的正确拼音始终为“yī fu”。这样的发音规则不仅适用于口语交流，在书面语中也具有重要意义。</w:t>
      </w:r>
    </w:p>
    <w:p w14:paraId="2BCDCE3E" w14:textId="77777777" w:rsidR="00BD0402" w:rsidRDefault="00BD0402">
      <w:pPr>
        <w:rPr>
          <w:rFonts w:hint="eastAsia"/>
        </w:rPr>
      </w:pPr>
    </w:p>
    <w:p w14:paraId="3FA9BBCF" w14:textId="77777777" w:rsidR="00BD0402" w:rsidRDefault="00BD0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0827" w14:textId="77777777" w:rsidR="00BD0402" w:rsidRDefault="00BD0402">
      <w:pPr>
        <w:rPr>
          <w:rFonts w:hint="eastAsia"/>
        </w:rPr>
      </w:pPr>
      <w:r>
        <w:rPr>
          <w:rFonts w:hint="eastAsia"/>
        </w:rPr>
        <w:t>拼音与文化交流</w:t>
      </w:r>
    </w:p>
    <w:p w14:paraId="6802DB23" w14:textId="77777777" w:rsidR="00BD0402" w:rsidRDefault="00BD0402">
      <w:pPr>
        <w:rPr>
          <w:rFonts w:hint="eastAsia"/>
        </w:rPr>
      </w:pPr>
      <w:r>
        <w:rPr>
          <w:rFonts w:hint="eastAsia"/>
        </w:rPr>
        <w:t>随着全球化进程加速，越来越多非母语者开始学习汉语，准确地书写和发音变得越来越重要。“衣服”的拼音作为一个基础词汇的学习例子，展示了汉语拼音系统如何帮助人们更好地理解和记忆新词汇。这也促进了不同文化背景之间关于服装设计、时尚趋势以及传统服饰等方面的沟通和交流。通过学习像“衣服”这样简单又常见的词语拼音，可以为更深入的文化探索打开大门。</w:t>
      </w:r>
    </w:p>
    <w:p w14:paraId="4B909FFD" w14:textId="77777777" w:rsidR="00BD0402" w:rsidRDefault="00BD0402">
      <w:pPr>
        <w:rPr>
          <w:rFonts w:hint="eastAsia"/>
        </w:rPr>
      </w:pPr>
    </w:p>
    <w:p w14:paraId="4308C811" w14:textId="77777777" w:rsidR="00BD0402" w:rsidRDefault="00BD0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EFB62" w14:textId="77777777" w:rsidR="00BD0402" w:rsidRDefault="00BD0402">
      <w:pPr>
        <w:rPr>
          <w:rFonts w:hint="eastAsia"/>
        </w:rPr>
      </w:pPr>
      <w:r>
        <w:rPr>
          <w:rFonts w:hint="eastAsia"/>
        </w:rPr>
        <w:t>最后的总结</w:t>
      </w:r>
    </w:p>
    <w:p w14:paraId="3CE8940F" w14:textId="77777777" w:rsidR="00BD0402" w:rsidRDefault="00BD0402">
      <w:pPr>
        <w:rPr>
          <w:rFonts w:hint="eastAsia"/>
        </w:rPr>
      </w:pPr>
      <w:r>
        <w:rPr>
          <w:rFonts w:hint="eastAsia"/>
        </w:rPr>
        <w:t>“衣服”的拼音写作“yī fu”，这是学习汉语过程中必须掌握的基本知识之一。无论是对于初学者还是有一定汉语水平的学习者而言，了解并正确使用拼音都是提升语言能力的关键步骤。这一小小的拼音组合背后承载着丰富的文化和历史信息，反映了人类社会发展中服装所扮演的角色及其演变过程。</w:t>
      </w:r>
    </w:p>
    <w:p w14:paraId="1F474749" w14:textId="77777777" w:rsidR="00BD0402" w:rsidRDefault="00BD0402">
      <w:pPr>
        <w:rPr>
          <w:rFonts w:hint="eastAsia"/>
        </w:rPr>
      </w:pPr>
    </w:p>
    <w:p w14:paraId="1C90BBFC" w14:textId="77777777" w:rsidR="00BD0402" w:rsidRDefault="00BD0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B8804" w14:textId="0C867059" w:rsidR="007F3473" w:rsidRDefault="007F3473"/>
    <w:sectPr w:rsidR="007F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73"/>
    <w:rsid w:val="007F3473"/>
    <w:rsid w:val="00997B12"/>
    <w:rsid w:val="00B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5A6D-34A8-419E-8B15-070B18A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