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BB055" w14:textId="77777777" w:rsidR="00023808" w:rsidRDefault="00023808">
      <w:pPr>
        <w:rPr>
          <w:rFonts w:hint="eastAsia"/>
        </w:rPr>
      </w:pPr>
      <w:r>
        <w:rPr>
          <w:rFonts w:hint="eastAsia"/>
        </w:rPr>
        <w:t>衣服的拼音怎么打</w:t>
      </w:r>
    </w:p>
    <w:p w14:paraId="6F348595" w14:textId="77777777" w:rsidR="00023808" w:rsidRDefault="00023808">
      <w:pPr>
        <w:rPr>
          <w:rFonts w:hint="eastAsia"/>
        </w:rPr>
      </w:pPr>
      <w:r>
        <w:rPr>
          <w:rFonts w:hint="eastAsia"/>
        </w:rPr>
        <w:t>在中文输入法的世界里，为“衣服”打出正确的拼音是一件看似简单但有时却让初学者感到困惑的事情。对于想要准确输入这两个字的人来说，了解其拼音是第一步。“衣服”的拼音是什么呢？其实非常简单，“衣服”的拼音是 “yī fu”。这里的“yī”是一声，而“fu”是轻声，不标调。</w:t>
      </w:r>
    </w:p>
    <w:p w14:paraId="027EF18D" w14:textId="77777777" w:rsidR="00023808" w:rsidRDefault="00023808">
      <w:pPr>
        <w:rPr>
          <w:rFonts w:hint="eastAsia"/>
        </w:rPr>
      </w:pPr>
    </w:p>
    <w:p w14:paraId="766859E2" w14:textId="77777777" w:rsidR="00023808" w:rsidRDefault="00023808">
      <w:pPr>
        <w:rPr>
          <w:rFonts w:hint="eastAsia"/>
        </w:rPr>
      </w:pPr>
      <w:r>
        <w:rPr>
          <w:rFonts w:hint="eastAsia"/>
        </w:rPr>
        <w:t xml:space="preserve"> </w:t>
      </w:r>
    </w:p>
    <w:p w14:paraId="56D8DE8D" w14:textId="77777777" w:rsidR="00023808" w:rsidRDefault="00023808">
      <w:pPr>
        <w:rPr>
          <w:rFonts w:hint="eastAsia"/>
        </w:rPr>
      </w:pPr>
      <w:r>
        <w:rPr>
          <w:rFonts w:hint="eastAsia"/>
        </w:rPr>
        <w:t>输入法中的拼音输入</w:t>
      </w:r>
    </w:p>
    <w:p w14:paraId="62C03C53" w14:textId="77777777" w:rsidR="00023808" w:rsidRDefault="00023808">
      <w:pPr>
        <w:rPr>
          <w:rFonts w:hint="eastAsia"/>
        </w:rPr>
      </w:pPr>
      <w:r>
        <w:rPr>
          <w:rFonts w:hint="eastAsia"/>
        </w:rPr>
        <w:t>当你使用电脑或手机上的中文输入法时，只要键入“yifu”，然后选择你需要的文字“衣服”，输入法会根据上下文和使用频率给出最可能的选项。现代输入法如搜狗、百度、QQ输入法等都支持智能联想和预测功能，可以大大提升输入效率。一些输入法还提供了手写输入、语音输入等多种方式，满足不同用户的需求。</w:t>
      </w:r>
    </w:p>
    <w:p w14:paraId="7189D3DE" w14:textId="77777777" w:rsidR="00023808" w:rsidRDefault="00023808">
      <w:pPr>
        <w:rPr>
          <w:rFonts w:hint="eastAsia"/>
        </w:rPr>
      </w:pPr>
    </w:p>
    <w:p w14:paraId="2B6B2372" w14:textId="77777777" w:rsidR="00023808" w:rsidRDefault="00023808">
      <w:pPr>
        <w:rPr>
          <w:rFonts w:hint="eastAsia"/>
        </w:rPr>
      </w:pPr>
      <w:r>
        <w:rPr>
          <w:rFonts w:hint="eastAsia"/>
        </w:rPr>
        <w:t xml:space="preserve"> </w:t>
      </w:r>
    </w:p>
    <w:p w14:paraId="2FF364FD" w14:textId="77777777" w:rsidR="00023808" w:rsidRDefault="00023808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849149E" w14:textId="77777777" w:rsidR="00023808" w:rsidRDefault="00023808">
      <w:pPr>
        <w:rPr>
          <w:rFonts w:hint="eastAsia"/>
        </w:rPr>
      </w:pPr>
      <w:r>
        <w:rPr>
          <w:rFonts w:hint="eastAsia"/>
        </w:rPr>
        <w:t>拼音不仅是输入汉字的一种方法，它还是学习汉语发音的基础。正确掌握拼音有助于提高语言交流能力，特别是对于正在学习中文作为第二语言的朋友来说。拼音系统由声母、韵母和声调组成，通过学习这些基本元素，可以更好地理解和记忆汉字的读音。在教育领域中，拼音也是儿童识字的重要工具，帮助他们更快地认识和书写汉字。</w:t>
      </w:r>
    </w:p>
    <w:p w14:paraId="39385EE7" w14:textId="77777777" w:rsidR="00023808" w:rsidRDefault="00023808">
      <w:pPr>
        <w:rPr>
          <w:rFonts w:hint="eastAsia"/>
        </w:rPr>
      </w:pPr>
    </w:p>
    <w:p w14:paraId="34D68059" w14:textId="77777777" w:rsidR="00023808" w:rsidRDefault="00023808">
      <w:pPr>
        <w:rPr>
          <w:rFonts w:hint="eastAsia"/>
        </w:rPr>
      </w:pPr>
      <w:r>
        <w:rPr>
          <w:rFonts w:hint="eastAsia"/>
        </w:rPr>
        <w:t xml:space="preserve"> </w:t>
      </w:r>
    </w:p>
    <w:p w14:paraId="2BE9E477" w14:textId="77777777" w:rsidR="00023808" w:rsidRDefault="00023808">
      <w:pPr>
        <w:rPr>
          <w:rFonts w:hint="eastAsia"/>
        </w:rPr>
      </w:pPr>
      <w:r>
        <w:rPr>
          <w:rFonts w:hint="eastAsia"/>
        </w:rPr>
        <w:t>练习与巩固拼音知识</w:t>
      </w:r>
    </w:p>
    <w:p w14:paraId="64355F7B" w14:textId="77777777" w:rsidR="00023808" w:rsidRDefault="00023808">
      <w:pPr>
        <w:rPr>
          <w:rFonts w:hint="eastAsia"/>
        </w:rPr>
      </w:pPr>
      <w:r>
        <w:rPr>
          <w:rFonts w:hint="eastAsia"/>
        </w:rPr>
        <w:t>为了能够更加熟练地打出像“衣服”这样的词汇的拼音，日常练习是非常重要的。可以通过阅读带有拼音标注的文章、书籍来加强记忆；也可以利用在线资源如网站、应用程序进行专项训练。比如，有些专门针对汉语学习者的APP提供丰富的互动游戏和测试题目，让用户在游戏中轻松掌握拼音规则。观看教学视频也是一种很好的学习途径，直观的画面配合老师的讲解能够让学习过程变得更加生动有趣。</w:t>
      </w:r>
    </w:p>
    <w:p w14:paraId="12A5896C" w14:textId="77777777" w:rsidR="00023808" w:rsidRDefault="00023808">
      <w:pPr>
        <w:rPr>
          <w:rFonts w:hint="eastAsia"/>
        </w:rPr>
      </w:pPr>
    </w:p>
    <w:p w14:paraId="4E1950C1" w14:textId="77777777" w:rsidR="00023808" w:rsidRDefault="00023808">
      <w:pPr>
        <w:rPr>
          <w:rFonts w:hint="eastAsia"/>
        </w:rPr>
      </w:pPr>
      <w:r>
        <w:rPr>
          <w:rFonts w:hint="eastAsia"/>
        </w:rPr>
        <w:t xml:space="preserve"> </w:t>
      </w:r>
    </w:p>
    <w:p w14:paraId="61F59BFF" w14:textId="77777777" w:rsidR="00023808" w:rsidRDefault="00023808">
      <w:pPr>
        <w:rPr>
          <w:rFonts w:hint="eastAsia"/>
        </w:rPr>
      </w:pPr>
      <w:r>
        <w:rPr>
          <w:rFonts w:hint="eastAsia"/>
        </w:rPr>
        <w:t>最后的总结</w:t>
      </w:r>
    </w:p>
    <w:p w14:paraId="57C2E713" w14:textId="77777777" w:rsidR="00023808" w:rsidRDefault="00023808">
      <w:pPr>
        <w:rPr>
          <w:rFonts w:hint="eastAsia"/>
        </w:rPr>
      </w:pPr>
      <w:r>
        <w:rPr>
          <w:rFonts w:hint="eastAsia"/>
        </w:rPr>
        <w:t>“衣服”的拼音是“yī fu”，而掌握拼音不仅对中文输入至关重要，也是学习汉语发音和识字的基本技能之一。通过不断的练习和应用，我们可以更加自如地使用拼音，无论是用于日常沟通还是深入学习中文文化。希望这篇文章能够帮助你更好地理解如何打出“衣服”的拼音，并激发你进一步探索汉语拼音的兴趣。</w:t>
      </w:r>
    </w:p>
    <w:p w14:paraId="6BEC3BE6" w14:textId="77777777" w:rsidR="00023808" w:rsidRDefault="00023808">
      <w:pPr>
        <w:rPr>
          <w:rFonts w:hint="eastAsia"/>
        </w:rPr>
      </w:pPr>
    </w:p>
    <w:p w14:paraId="2BA92570" w14:textId="77777777" w:rsidR="00023808" w:rsidRDefault="000238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CABEB8" w14:textId="60C2C915" w:rsidR="00FA0E59" w:rsidRDefault="00FA0E59"/>
    <w:sectPr w:rsidR="00FA0E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E59"/>
    <w:rsid w:val="00023808"/>
    <w:rsid w:val="00997B12"/>
    <w:rsid w:val="00FA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17AEB8-58BA-4B25-BE6D-92ADF4482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0E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0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0E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0E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0E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0E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0E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0E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0E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0E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0E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0E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0E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0E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0E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0E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0E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0E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0E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0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0E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0E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0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0E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0E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0E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0E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0E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0E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2025-05-01T14:59:00Z</dcterms:created>
  <dcterms:modified xsi:type="dcterms:W3CDTF">2025-05-01T14:59:00Z</dcterms:modified>
</cp:coreProperties>
</file>