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6551" w14:textId="77777777" w:rsidR="002D5179" w:rsidRDefault="002D5179">
      <w:pPr>
        <w:rPr>
          <w:rFonts w:hint="eastAsia"/>
        </w:rPr>
      </w:pPr>
      <w:r>
        <w:rPr>
          <w:rFonts w:hint="eastAsia"/>
        </w:rPr>
        <w:t>衣服的拼音怎么写啊</w:t>
      </w:r>
    </w:p>
    <w:p w14:paraId="20CFDE32" w14:textId="77777777" w:rsidR="002D5179" w:rsidRDefault="002D5179">
      <w:pPr>
        <w:rPr>
          <w:rFonts w:hint="eastAsia"/>
        </w:rPr>
      </w:pPr>
      <w:r>
        <w:rPr>
          <w:rFonts w:hint="eastAsia"/>
        </w:rPr>
        <w:t>当我们谈论“衣服”的拼音时，我们实际上在探讨一个简单却日常的话题。汉语作为世界上使用最广泛的语言之一，其发音和书写系统有着独特的魅力。“衣服”这两个字，在普通话中的拼音是 yī fu。其中，“衣”读第一声，而“服”读轻声，这反映了汉语中声调的重要性，不同的声调可以改变词义。</w:t>
      </w:r>
    </w:p>
    <w:p w14:paraId="5196A9CE" w14:textId="77777777" w:rsidR="002D5179" w:rsidRDefault="002D5179">
      <w:pPr>
        <w:rPr>
          <w:rFonts w:hint="eastAsia"/>
        </w:rPr>
      </w:pPr>
    </w:p>
    <w:p w14:paraId="570C772B" w14:textId="77777777" w:rsidR="002D5179" w:rsidRDefault="002D5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30F72" w14:textId="77777777" w:rsidR="002D5179" w:rsidRDefault="002D5179">
      <w:pPr>
        <w:rPr>
          <w:rFonts w:hint="eastAsia"/>
        </w:rPr>
      </w:pPr>
      <w:r>
        <w:rPr>
          <w:rFonts w:hint="eastAsia"/>
        </w:rPr>
        <w:t>从历史的角度看“衣服”的演变</w:t>
      </w:r>
    </w:p>
    <w:p w14:paraId="29B9AB87" w14:textId="77777777" w:rsidR="002D5179" w:rsidRDefault="002D5179">
      <w:pPr>
        <w:rPr>
          <w:rFonts w:hint="eastAsia"/>
        </w:rPr>
      </w:pPr>
      <w:r>
        <w:rPr>
          <w:rFonts w:hint="eastAsia"/>
        </w:rPr>
        <w:t>追溯到古代，中国的服饰文化源远流长，与之相关的词汇自然也经历了漫长的发展过程。早期的文字形式如甲骨文、金文等，已经记录了古人对于穿着的理解和表达。随着时间的推移，汉字不断简化和发展，到了现代汉语，“衣服”成为了描述所有上身及下身穿戴物品的一个通用词汇。而它的拼音，作为一种辅助学习和交流的方式，也在近现代随着汉语拼音方案的确立而固定下来。</w:t>
      </w:r>
    </w:p>
    <w:p w14:paraId="47C73294" w14:textId="77777777" w:rsidR="002D5179" w:rsidRDefault="002D5179">
      <w:pPr>
        <w:rPr>
          <w:rFonts w:hint="eastAsia"/>
        </w:rPr>
      </w:pPr>
    </w:p>
    <w:p w14:paraId="63B3736B" w14:textId="77777777" w:rsidR="002D5179" w:rsidRDefault="002D5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DC459" w14:textId="77777777" w:rsidR="002D5179" w:rsidRDefault="002D5179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AFDD259" w14:textId="77777777" w:rsidR="002D5179" w:rsidRDefault="002D5179">
      <w:pPr>
        <w:rPr>
          <w:rFonts w:hint="eastAsia"/>
        </w:rPr>
      </w:pPr>
      <w:r>
        <w:rPr>
          <w:rFonts w:hint="eastAsia"/>
        </w:rPr>
        <w:t>在学校里，孩子们通过学习拼音来掌握汉字的正确发音。对于初学者而言，了解“衣服”的拼音不仅有助于提高口语能力，而且也是识字的重要一步。教师们会利用各种教学工具，比如卡片、歌曲以及互动游戏，让小朋友们在游戏中记住这些基础词汇的发音。拼音也为非母语者提供了一座通往中文世界的桥梁，帮助他们更轻松地开始学习之旅。</w:t>
      </w:r>
    </w:p>
    <w:p w14:paraId="3B132FC2" w14:textId="77777777" w:rsidR="002D5179" w:rsidRDefault="002D5179">
      <w:pPr>
        <w:rPr>
          <w:rFonts w:hint="eastAsia"/>
        </w:rPr>
      </w:pPr>
    </w:p>
    <w:p w14:paraId="4FB9D11D" w14:textId="77777777" w:rsidR="002D5179" w:rsidRDefault="002D5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6C4C1" w14:textId="77777777" w:rsidR="002D5179" w:rsidRDefault="002D517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F764F7E" w14:textId="77777777" w:rsidR="002D5179" w:rsidRDefault="002D5179">
      <w:pPr>
        <w:rPr>
          <w:rFonts w:hint="eastAsia"/>
        </w:rPr>
      </w:pPr>
      <w:r>
        <w:rPr>
          <w:rFonts w:hint="eastAsia"/>
        </w:rPr>
        <w:t>在日常生活中，“衣服”的拼音虽然看似简单，但它无处不在。无论是购买新装还是讨论时尚趋势，正确的发音能够确保沟通顺畅。尤其是在全球化日益加深的今天，越来越多的人对中国文化和语言感兴趣，准确地说出“yī fu”，既是对中国文化的一种尊重，也是促进跨文化交流的有效方式。当我们在网络上搜索相关信息时，输入正确的拼音也能大大提高查找效率。</w:t>
      </w:r>
    </w:p>
    <w:p w14:paraId="7ED42798" w14:textId="77777777" w:rsidR="002D5179" w:rsidRDefault="002D5179">
      <w:pPr>
        <w:rPr>
          <w:rFonts w:hint="eastAsia"/>
        </w:rPr>
      </w:pPr>
    </w:p>
    <w:p w14:paraId="15F28053" w14:textId="77777777" w:rsidR="002D5179" w:rsidRDefault="002D5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02C51" w14:textId="77777777" w:rsidR="002D5179" w:rsidRDefault="002D5179">
      <w:pPr>
        <w:rPr>
          <w:rFonts w:hint="eastAsia"/>
        </w:rPr>
      </w:pPr>
      <w:r>
        <w:rPr>
          <w:rFonts w:hint="eastAsia"/>
        </w:rPr>
        <w:t>最后的总结</w:t>
      </w:r>
    </w:p>
    <w:p w14:paraId="676C476C" w14:textId="77777777" w:rsidR="002D5179" w:rsidRDefault="002D5179">
      <w:pPr>
        <w:rPr>
          <w:rFonts w:hint="eastAsia"/>
        </w:rPr>
      </w:pPr>
      <w:r>
        <w:rPr>
          <w:rFonts w:hint="eastAsia"/>
        </w:rPr>
        <w:t>“衣服”的拼音不仅是汉语学习的基础组成部分，它还承载着丰富的历史文化内涵，并且在现代社会中扮演着不可或缺的角色。从儿童教育到成人交流，从传统文化传承到国际文化传播，小小的拼音背后，蕴含着大大的世界。希望每位读者都能通过这篇文章，更加深刻地理解并欣赏这一简单的发音所代表的意义。</w:t>
      </w:r>
    </w:p>
    <w:p w14:paraId="66573569" w14:textId="77777777" w:rsidR="002D5179" w:rsidRDefault="002D5179">
      <w:pPr>
        <w:rPr>
          <w:rFonts w:hint="eastAsia"/>
        </w:rPr>
      </w:pPr>
    </w:p>
    <w:p w14:paraId="7D37B197" w14:textId="77777777" w:rsidR="002D5179" w:rsidRDefault="002D5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5A3E6" w14:textId="3AA8EA77" w:rsidR="009D0B14" w:rsidRDefault="009D0B14"/>
    <w:sectPr w:rsidR="009D0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14"/>
    <w:rsid w:val="002D5179"/>
    <w:rsid w:val="00997B12"/>
    <w:rsid w:val="009D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B8447-2A5E-4CE2-BB2F-F3863E73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