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034A" w14:textId="77777777" w:rsidR="00A34095" w:rsidRDefault="00A34095">
      <w:pPr>
        <w:rPr>
          <w:rFonts w:hint="eastAsia"/>
        </w:rPr>
      </w:pPr>
      <w:r>
        <w:rPr>
          <w:rFonts w:hint="eastAsia"/>
        </w:rPr>
        <w:t>衣服的拼音为什么是轻声</w:t>
      </w:r>
    </w:p>
    <w:p w14:paraId="384BA4D3" w14:textId="77777777" w:rsidR="00A34095" w:rsidRDefault="00A34095">
      <w:pPr>
        <w:rPr>
          <w:rFonts w:hint="eastAsia"/>
        </w:rPr>
      </w:pPr>
      <w:r>
        <w:rPr>
          <w:rFonts w:hint="eastAsia"/>
        </w:rPr>
        <w:t>在汉语中，每一个汉字都有其固定的声调，这些声调对于词汇的意义有着重要的影响。然而，当我们说到“衣服”这个词时，我们会发现它的发音与一般汉字的四声有所不同，它属于汉语中的轻声音节。为何“衣服”的拼音会是轻声呢？这背后其实蕴含着汉语语音演变的规律以及语言使用习惯的影响。</w:t>
      </w:r>
    </w:p>
    <w:p w14:paraId="7B75309B" w14:textId="77777777" w:rsidR="00A34095" w:rsidRDefault="00A34095">
      <w:pPr>
        <w:rPr>
          <w:rFonts w:hint="eastAsia"/>
        </w:rPr>
      </w:pPr>
    </w:p>
    <w:p w14:paraId="1B16183D" w14:textId="77777777" w:rsidR="00A34095" w:rsidRDefault="00A34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2B37F" w14:textId="77777777" w:rsidR="00A34095" w:rsidRDefault="00A34095">
      <w:pPr>
        <w:rPr>
          <w:rFonts w:hint="eastAsia"/>
        </w:rPr>
      </w:pPr>
      <w:r>
        <w:rPr>
          <w:rFonts w:hint="eastAsia"/>
        </w:rPr>
        <w:t>轻声的历史渊源</w:t>
      </w:r>
    </w:p>
    <w:p w14:paraId="4785DB7C" w14:textId="77777777" w:rsidR="00A34095" w:rsidRDefault="00A34095">
      <w:pPr>
        <w:rPr>
          <w:rFonts w:hint="eastAsia"/>
        </w:rPr>
      </w:pPr>
      <w:r>
        <w:rPr>
          <w:rFonts w:hint="eastAsia"/>
        </w:rPr>
        <w:t>轻声并非现代汉语才有的现象，在古代汉语中就已经存在了。它是汉语声调系统的一部分，但又具有一定的特殊性。轻声的存在可以追溯到上古时期，那时的汉语有着更为复杂的声调体系。随着时间的推移和社会变迁，汉语不断简化和规范化，一些原本有明显声调区别的字逐渐演化为轻声，其中就包括日常生活中频繁使用的词语，如“衣服”。轻声词的出现反映了汉语从古至今的一种自然演进过程。</w:t>
      </w:r>
    </w:p>
    <w:p w14:paraId="021CE377" w14:textId="77777777" w:rsidR="00A34095" w:rsidRDefault="00A34095">
      <w:pPr>
        <w:rPr>
          <w:rFonts w:hint="eastAsia"/>
        </w:rPr>
      </w:pPr>
    </w:p>
    <w:p w14:paraId="56B4946D" w14:textId="77777777" w:rsidR="00A34095" w:rsidRDefault="00A34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F1A6F" w14:textId="77777777" w:rsidR="00A34095" w:rsidRDefault="00A34095">
      <w:pPr>
        <w:rPr>
          <w:rFonts w:hint="eastAsia"/>
        </w:rPr>
      </w:pPr>
      <w:r>
        <w:rPr>
          <w:rFonts w:hint="eastAsia"/>
        </w:rPr>
        <w:t>轻声的作用与意义</w:t>
      </w:r>
    </w:p>
    <w:p w14:paraId="6C385733" w14:textId="77777777" w:rsidR="00A34095" w:rsidRDefault="00A34095">
      <w:pPr>
        <w:rPr>
          <w:rFonts w:hint="eastAsia"/>
        </w:rPr>
      </w:pPr>
      <w:r>
        <w:rPr>
          <w:rFonts w:hint="eastAsia"/>
        </w:rPr>
        <w:t>轻声在汉语中扮演着不可或缺的角色。它不仅仅是为了发音上的简便，更重要的是，轻声有助于区分词义。例如，“天”（tiān）和“添”（tiān），虽然它们的声母和韵母相同，但是通过不同的声调可以明确地表示出两个完全不同的概念。而像“衣服”这样的双音节词，第二个字采用轻声，不仅使整个词组听起来更加流畅，还能够帮助人们快速识别词汇，避免混淆。</w:t>
      </w:r>
    </w:p>
    <w:p w14:paraId="7B49BCBF" w14:textId="77777777" w:rsidR="00A34095" w:rsidRDefault="00A34095">
      <w:pPr>
        <w:rPr>
          <w:rFonts w:hint="eastAsia"/>
        </w:rPr>
      </w:pPr>
    </w:p>
    <w:p w14:paraId="26E8F90D" w14:textId="77777777" w:rsidR="00A34095" w:rsidRDefault="00A34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5C5C5" w14:textId="77777777" w:rsidR="00A34095" w:rsidRDefault="00A34095">
      <w:pPr>
        <w:rPr>
          <w:rFonts w:hint="eastAsia"/>
        </w:rPr>
      </w:pPr>
      <w:r>
        <w:rPr>
          <w:rFonts w:hint="eastAsia"/>
        </w:rPr>
        <w:t>轻声的语境适应性</w:t>
      </w:r>
    </w:p>
    <w:p w14:paraId="7129BCDE" w14:textId="77777777" w:rsidR="00A34095" w:rsidRDefault="00A34095">
      <w:pPr>
        <w:rPr>
          <w:rFonts w:hint="eastAsia"/>
        </w:rPr>
      </w:pPr>
      <w:r>
        <w:rPr>
          <w:rFonts w:hint="eastAsia"/>
        </w:rPr>
        <w:t>在实际交流中，轻声的使用也体现了汉语对语境的高度适应性。“衣服”作为一个常用的名词，其轻声形式使得它在句子中更易于与其他词汇连贯起来，不会因为过重的发音造成语流的中断或不顺畅。轻声也有助于表达说话者的态度和情感色彩，比如当一个人温柔地说“你的衣服真漂亮”时，轻声的运用让这句话显得更加亲切和温暖。</w:t>
      </w:r>
    </w:p>
    <w:p w14:paraId="42C519A2" w14:textId="77777777" w:rsidR="00A34095" w:rsidRDefault="00A34095">
      <w:pPr>
        <w:rPr>
          <w:rFonts w:hint="eastAsia"/>
        </w:rPr>
      </w:pPr>
    </w:p>
    <w:p w14:paraId="13F81DB0" w14:textId="77777777" w:rsidR="00A34095" w:rsidRDefault="00A34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2AAD7" w14:textId="77777777" w:rsidR="00A34095" w:rsidRDefault="00A34095">
      <w:pPr>
        <w:rPr>
          <w:rFonts w:hint="eastAsia"/>
        </w:rPr>
      </w:pPr>
      <w:r>
        <w:rPr>
          <w:rFonts w:hint="eastAsia"/>
        </w:rPr>
        <w:t>轻声的文化体现</w:t>
      </w:r>
    </w:p>
    <w:p w14:paraId="43F4771F" w14:textId="77777777" w:rsidR="00A34095" w:rsidRDefault="00A34095">
      <w:pPr>
        <w:rPr>
          <w:rFonts w:hint="eastAsia"/>
        </w:rPr>
      </w:pPr>
      <w:r>
        <w:rPr>
          <w:rFonts w:hint="eastAsia"/>
        </w:rPr>
        <w:t>汉语作为一种承载着悠久历史文化的语言，轻声也是文化传承的一部分。许多传统诗词、民谣乃至日常用语中都可以找到轻声的影子。以“衣服”为例，这个简单的词汇承载了中国人对服饰文化的深厚感情。从古代的锦衣华服到现代社会的时尚潮流，衣服不仅是遮体保暖的工具，更是个人身份、地位乃至审美趣味的象征。因此，“衣服”的轻声读法也在某种程度上传递了这种细腻的情感。</w:t>
      </w:r>
    </w:p>
    <w:p w14:paraId="29294816" w14:textId="77777777" w:rsidR="00A34095" w:rsidRDefault="00A34095">
      <w:pPr>
        <w:rPr>
          <w:rFonts w:hint="eastAsia"/>
        </w:rPr>
      </w:pPr>
    </w:p>
    <w:p w14:paraId="5417AFBB" w14:textId="77777777" w:rsidR="00A34095" w:rsidRDefault="00A34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36E54" w14:textId="77777777" w:rsidR="00A34095" w:rsidRDefault="00A34095">
      <w:pPr>
        <w:rPr>
          <w:rFonts w:hint="eastAsia"/>
        </w:rPr>
      </w:pPr>
      <w:r>
        <w:rPr>
          <w:rFonts w:hint="eastAsia"/>
        </w:rPr>
        <w:t>最后的总结</w:t>
      </w:r>
    </w:p>
    <w:p w14:paraId="683CDEEC" w14:textId="77777777" w:rsidR="00A34095" w:rsidRDefault="00A34095">
      <w:pPr>
        <w:rPr>
          <w:rFonts w:hint="eastAsia"/>
        </w:rPr>
      </w:pPr>
      <w:r>
        <w:rPr>
          <w:rFonts w:hint="eastAsia"/>
        </w:rPr>
        <w:t>“衣服”的拼音之所以是轻声，这是由汉语语音发展的历史轨迹、轻声在语言沟通中的作用、语境适应性以及文化内涵等多方面因素共同决定的。轻声作为汉语的一个特色，不仅丰富了语言的表现力，同时也反映了汉语使用者在长期的社会交往中形成的独特语言智慧。</w:t>
      </w:r>
    </w:p>
    <w:p w14:paraId="0FD7072D" w14:textId="77777777" w:rsidR="00A34095" w:rsidRDefault="00A34095">
      <w:pPr>
        <w:rPr>
          <w:rFonts w:hint="eastAsia"/>
        </w:rPr>
      </w:pPr>
    </w:p>
    <w:p w14:paraId="40B6A8A6" w14:textId="77777777" w:rsidR="00A34095" w:rsidRDefault="00A34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4EFE4" w14:textId="473B158D" w:rsidR="000D3586" w:rsidRDefault="000D3586"/>
    <w:sectPr w:rsidR="000D3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86"/>
    <w:rsid w:val="000D3586"/>
    <w:rsid w:val="00997B12"/>
    <w:rsid w:val="00A3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6E0DD-37D8-4D5F-AB4E-E3ED59C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