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B80C2" w14:textId="77777777" w:rsidR="001A72C8" w:rsidRDefault="001A72C8">
      <w:pPr>
        <w:rPr>
          <w:rFonts w:hint="eastAsia"/>
        </w:rPr>
      </w:pPr>
      <w:r>
        <w:rPr>
          <w:rFonts w:hint="eastAsia"/>
        </w:rPr>
        <w:t>蝇的拼音部首：虫</w:t>
      </w:r>
    </w:p>
    <w:p w14:paraId="04A06C30" w14:textId="77777777" w:rsidR="001A72C8" w:rsidRDefault="001A72C8">
      <w:pPr>
        <w:rPr>
          <w:rFonts w:hint="eastAsia"/>
        </w:rPr>
      </w:pPr>
      <w:r>
        <w:rPr>
          <w:rFonts w:hint="eastAsia"/>
        </w:rPr>
        <w:t>“蝇”字的拼音是 yíng，其部首为“虫”。在汉字结构中，“虫”部通常用来表示与昆虫或其他无脊椎动物相关的词汇。这个古老的部首不仅反映了古人对自然界的观察，也承载着丰富的文化内涵和历史信息。从甲骨文到现代汉字，“虫”部的演变见证了几千年来中国文字的发展历程。</w:t>
      </w:r>
    </w:p>
    <w:p w14:paraId="0A6888E4" w14:textId="77777777" w:rsidR="001A72C8" w:rsidRDefault="001A72C8">
      <w:pPr>
        <w:rPr>
          <w:rFonts w:hint="eastAsia"/>
        </w:rPr>
      </w:pPr>
    </w:p>
    <w:p w14:paraId="4162A670" w14:textId="77777777" w:rsidR="001A72C8" w:rsidRDefault="001A72C8">
      <w:pPr>
        <w:rPr>
          <w:rFonts w:hint="eastAsia"/>
        </w:rPr>
      </w:pPr>
      <w:r>
        <w:rPr>
          <w:rFonts w:hint="eastAsia"/>
        </w:rPr>
        <w:t xml:space="preserve"> </w:t>
      </w:r>
    </w:p>
    <w:p w14:paraId="602CBA20" w14:textId="77777777" w:rsidR="001A72C8" w:rsidRDefault="001A72C8">
      <w:pPr>
        <w:rPr>
          <w:rFonts w:hint="eastAsia"/>
        </w:rPr>
      </w:pPr>
      <w:r>
        <w:rPr>
          <w:rFonts w:hint="eastAsia"/>
        </w:rPr>
        <w:t>古籍中的蝇</w:t>
      </w:r>
    </w:p>
    <w:p w14:paraId="40CE9D82" w14:textId="77777777" w:rsidR="001A72C8" w:rsidRDefault="001A72C8">
      <w:pPr>
        <w:rPr>
          <w:rFonts w:hint="eastAsia"/>
        </w:rPr>
      </w:pPr>
      <w:r>
        <w:rPr>
          <w:rFonts w:hint="eastAsia"/>
        </w:rPr>
        <w:t>在中国古代文献中，蝇并非仅仅是令人厌烦的小生物，它们还常常出现在文学作品里，作为比喻或象征。《诗经》、《楚辞》等经典著作中，就有以蝇喻人或事的例子。例如，用苍蝇聚集来比喻小人聚众，或是以其短命特性暗示世事无常。这些表达方式既体现了古人对蝇的观感，也展现了汉语语言艺术的独特魅力。</w:t>
      </w:r>
    </w:p>
    <w:p w14:paraId="4E75278A" w14:textId="77777777" w:rsidR="001A72C8" w:rsidRDefault="001A72C8">
      <w:pPr>
        <w:rPr>
          <w:rFonts w:hint="eastAsia"/>
        </w:rPr>
      </w:pPr>
    </w:p>
    <w:p w14:paraId="24D9E1F8" w14:textId="77777777" w:rsidR="001A72C8" w:rsidRDefault="001A72C8">
      <w:pPr>
        <w:rPr>
          <w:rFonts w:hint="eastAsia"/>
        </w:rPr>
      </w:pPr>
      <w:r>
        <w:rPr>
          <w:rFonts w:hint="eastAsia"/>
        </w:rPr>
        <w:t xml:space="preserve"> </w:t>
      </w:r>
    </w:p>
    <w:p w14:paraId="11CE6492" w14:textId="77777777" w:rsidR="001A72C8" w:rsidRDefault="001A72C8">
      <w:pPr>
        <w:rPr>
          <w:rFonts w:hint="eastAsia"/>
        </w:rPr>
      </w:pPr>
      <w:r>
        <w:rPr>
          <w:rFonts w:hint="eastAsia"/>
        </w:rPr>
        <w:t>蝇在日常生活中的角色</w:t>
      </w:r>
    </w:p>
    <w:p w14:paraId="0DD9B507" w14:textId="77777777" w:rsidR="001A72C8" w:rsidRDefault="001A72C8">
      <w:pPr>
        <w:rPr>
          <w:rFonts w:hint="eastAsia"/>
        </w:rPr>
      </w:pPr>
      <w:r>
        <w:rPr>
          <w:rFonts w:hint="eastAsia"/>
        </w:rPr>
        <w:t>尽管蝇给人的印象多为负面，但它们在生态系统中扮演着不可或缺的角色。蝇类帮助分解有机物质，加速了自然界中的物质循环过程。某些种类的蝇还是植物的重要传粉者，促进了植物繁殖。然而，在人类居住环境中，由于卫生条件的影响，蝇往往被视为害虫，需要采取措施进行控制。</w:t>
      </w:r>
    </w:p>
    <w:p w14:paraId="1FB1E7C4" w14:textId="77777777" w:rsidR="001A72C8" w:rsidRDefault="001A72C8">
      <w:pPr>
        <w:rPr>
          <w:rFonts w:hint="eastAsia"/>
        </w:rPr>
      </w:pPr>
    </w:p>
    <w:p w14:paraId="4DAAB2FC" w14:textId="77777777" w:rsidR="001A72C8" w:rsidRDefault="001A72C8">
      <w:pPr>
        <w:rPr>
          <w:rFonts w:hint="eastAsia"/>
        </w:rPr>
      </w:pPr>
      <w:r>
        <w:rPr>
          <w:rFonts w:hint="eastAsia"/>
        </w:rPr>
        <w:t xml:space="preserve"> </w:t>
      </w:r>
    </w:p>
    <w:p w14:paraId="4C314A2C" w14:textId="77777777" w:rsidR="001A72C8" w:rsidRDefault="001A72C8">
      <w:pPr>
        <w:rPr>
          <w:rFonts w:hint="eastAsia"/>
        </w:rPr>
      </w:pPr>
      <w:r>
        <w:rPr>
          <w:rFonts w:hint="eastAsia"/>
        </w:rPr>
        <w:t>科学研究中的蝇</w:t>
      </w:r>
    </w:p>
    <w:p w14:paraId="5F3F4E5D" w14:textId="77777777" w:rsidR="001A72C8" w:rsidRDefault="001A72C8">
      <w:pPr>
        <w:rPr>
          <w:rFonts w:hint="eastAsia"/>
        </w:rPr>
      </w:pPr>
      <w:r>
        <w:rPr>
          <w:rFonts w:hint="eastAsia"/>
        </w:rPr>
        <w:t>蝇也是科学研究的重要对象之一。果蝇（Drosophila melanogaster）因其易于饲养、繁殖速度快等特点，成为了遗传学研究的理想模型生物。通过果蝇的研究，科学家们获得了许多关于基因功能、发育机制以及疾病关联的重要发现。对于其他蝇类的研究也有助于了解生态系统的健康状况，并开发新的病虫害防治方法。</w:t>
      </w:r>
    </w:p>
    <w:p w14:paraId="2741D4CE" w14:textId="77777777" w:rsidR="001A72C8" w:rsidRDefault="001A72C8">
      <w:pPr>
        <w:rPr>
          <w:rFonts w:hint="eastAsia"/>
        </w:rPr>
      </w:pPr>
    </w:p>
    <w:p w14:paraId="0C13D27C" w14:textId="77777777" w:rsidR="001A72C8" w:rsidRDefault="001A72C8">
      <w:pPr>
        <w:rPr>
          <w:rFonts w:hint="eastAsia"/>
        </w:rPr>
      </w:pPr>
      <w:r>
        <w:rPr>
          <w:rFonts w:hint="eastAsia"/>
        </w:rPr>
        <w:t xml:space="preserve"> </w:t>
      </w:r>
    </w:p>
    <w:p w14:paraId="66D34452" w14:textId="77777777" w:rsidR="001A72C8" w:rsidRDefault="001A72C8">
      <w:pPr>
        <w:rPr>
          <w:rFonts w:hint="eastAsia"/>
        </w:rPr>
      </w:pPr>
      <w:r>
        <w:rPr>
          <w:rFonts w:hint="eastAsia"/>
        </w:rPr>
        <w:t>艺术创作中的蝇形象</w:t>
      </w:r>
    </w:p>
    <w:p w14:paraId="0E127F4F" w14:textId="77777777" w:rsidR="001A72C8" w:rsidRDefault="001A72C8">
      <w:pPr>
        <w:rPr>
          <w:rFonts w:hint="eastAsia"/>
        </w:rPr>
      </w:pPr>
      <w:r>
        <w:rPr>
          <w:rFonts w:hint="eastAsia"/>
        </w:rPr>
        <w:t>在艺术领域，蝇的形象同样有着独特的表现形式。从绘画到雕塑，再到现代多媒体艺术，艺术家们以各自的方式诠释着这一微小生命的存在意义。有的作品将蝇描绘成入侵者，挑战着观众对于美的传统认知；有的则试图挖掘其背后更深层次的意义，如生命的脆弱性或者时间流逝的概念。无论哪种表达，都使得“蝇”这个简单字眼背后的故事变得更加丰富多彩。</w:t>
      </w:r>
    </w:p>
    <w:p w14:paraId="0B04DD12" w14:textId="77777777" w:rsidR="001A72C8" w:rsidRDefault="001A72C8">
      <w:pPr>
        <w:rPr>
          <w:rFonts w:hint="eastAsia"/>
        </w:rPr>
      </w:pPr>
    </w:p>
    <w:p w14:paraId="57B315EB" w14:textId="77777777" w:rsidR="001A72C8" w:rsidRDefault="001A72C8">
      <w:pPr>
        <w:rPr>
          <w:rFonts w:hint="eastAsia"/>
        </w:rPr>
      </w:pPr>
      <w:r>
        <w:rPr>
          <w:rFonts w:hint="eastAsia"/>
        </w:rPr>
        <w:t xml:space="preserve"> </w:t>
      </w:r>
    </w:p>
    <w:p w14:paraId="5F83215E" w14:textId="77777777" w:rsidR="001A72C8" w:rsidRDefault="001A72C8">
      <w:pPr>
        <w:rPr>
          <w:rFonts w:hint="eastAsia"/>
        </w:rPr>
      </w:pPr>
      <w:r>
        <w:rPr>
          <w:rFonts w:hint="eastAsia"/>
        </w:rPr>
        <w:t>最后的总结</w:t>
      </w:r>
    </w:p>
    <w:p w14:paraId="62C9D4EC" w14:textId="77777777" w:rsidR="001A72C8" w:rsidRDefault="001A72C8">
      <w:pPr>
        <w:rPr>
          <w:rFonts w:hint="eastAsia"/>
        </w:rPr>
      </w:pPr>
      <w:r>
        <w:rPr>
          <w:rFonts w:hint="eastAsia"/>
        </w:rPr>
        <w:t>“蝇”的拼音部首虽仅为简单的“虫”，但它所蕴含的文化、科学及艺术价值却远非表面那般简单。通过对蝇相关知识的学习与探索，我们不仅可以更加深入地理解中国传统文化的魅力所在，也能体会到大自然中每一个生命存在的独特意义。</w:t>
      </w:r>
    </w:p>
    <w:p w14:paraId="62F17AE2" w14:textId="77777777" w:rsidR="001A72C8" w:rsidRDefault="001A72C8">
      <w:pPr>
        <w:rPr>
          <w:rFonts w:hint="eastAsia"/>
        </w:rPr>
      </w:pPr>
    </w:p>
    <w:p w14:paraId="672C3227" w14:textId="77777777" w:rsidR="001A72C8" w:rsidRDefault="001A72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29C293" w14:textId="65040B23" w:rsidR="001B77C6" w:rsidRDefault="001B77C6"/>
    <w:sectPr w:rsidR="001B77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7C6"/>
    <w:rsid w:val="001A72C8"/>
    <w:rsid w:val="001B77C6"/>
    <w:rsid w:val="0090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9F7A57-089D-44DF-80A3-0FF535E3C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77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77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77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77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77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77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77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77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77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77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77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77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77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77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77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77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77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77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77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77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77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77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77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77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77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77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77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77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77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2025-05-01T14:38:00Z</dcterms:created>
  <dcterms:modified xsi:type="dcterms:W3CDTF">2025-05-01T14:38:00Z</dcterms:modified>
</cp:coreProperties>
</file>