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AF9E3" w14:textId="77777777" w:rsidR="003542D0" w:rsidRDefault="003542D0">
      <w:pPr>
        <w:rPr>
          <w:rFonts w:hint="eastAsia"/>
        </w:rPr>
      </w:pPr>
      <w:r>
        <w:rPr>
          <w:rFonts w:hint="eastAsia"/>
        </w:rPr>
        <w:t>虚弱的拼音怎么查</w:t>
      </w:r>
    </w:p>
    <w:p w14:paraId="4FBCEE70" w14:textId="77777777" w:rsidR="003542D0" w:rsidRDefault="003542D0">
      <w:pPr>
        <w:rPr>
          <w:rFonts w:hint="eastAsia"/>
        </w:rPr>
      </w:pPr>
      <w:r>
        <w:rPr>
          <w:rFonts w:hint="eastAsia"/>
        </w:rPr>
        <w:t>在汉语学习的过程中，掌握汉字的拼音是至关重要的一步。对于“虚弱”这个词，我们可以通过多种途径来查询它的正确拼音。最直接的方法就是使用在线词典或手机应用程序。现代技术为我们提供了便捷的工具，如百度汉语、有道词典、欧路词典等平台，只要输入“虚弱”，就能迅速得到其拼音为“xū ruò”。这些平台不仅提供拼音，还会有详细的释义和例句帮助理解。</w:t>
      </w:r>
    </w:p>
    <w:p w14:paraId="06DDA39C" w14:textId="77777777" w:rsidR="003542D0" w:rsidRDefault="003542D0">
      <w:pPr>
        <w:rPr>
          <w:rFonts w:hint="eastAsia"/>
        </w:rPr>
      </w:pPr>
    </w:p>
    <w:p w14:paraId="77506224" w14:textId="77777777" w:rsidR="003542D0" w:rsidRDefault="003542D0">
      <w:pPr>
        <w:rPr>
          <w:rFonts w:hint="eastAsia"/>
        </w:rPr>
      </w:pPr>
      <w:r>
        <w:rPr>
          <w:rFonts w:hint="eastAsia"/>
        </w:rPr>
        <w:t xml:space="preserve"> </w:t>
      </w:r>
    </w:p>
    <w:p w14:paraId="50FEB61C" w14:textId="77777777" w:rsidR="003542D0" w:rsidRDefault="003542D0">
      <w:pPr>
        <w:rPr>
          <w:rFonts w:hint="eastAsia"/>
        </w:rPr>
      </w:pPr>
      <w:r>
        <w:rPr>
          <w:rFonts w:hint="eastAsia"/>
        </w:rPr>
        <w:t>利用纸质词典查找虚弱的拼音</w:t>
      </w:r>
    </w:p>
    <w:p w14:paraId="0D8135C7" w14:textId="77777777" w:rsidR="003542D0" w:rsidRDefault="003542D0">
      <w:pPr>
        <w:rPr>
          <w:rFonts w:hint="eastAsia"/>
        </w:rPr>
      </w:pPr>
      <w:r>
        <w:rPr>
          <w:rFonts w:hint="eastAsia"/>
        </w:rPr>
        <w:t>除了电子资源，传统的纸质词典依然是不可或缺的学习工具。无论是《新华字典》还是更为专业的《现代汉语词典》，都是查询汉字拼音的好帮手。当需要查找“虚弱”的拼音时，可以按照首字母顺序，在“虚”字条目下找到该词语，并查看对应的拼音标注。这种方式虽然不如在线查询那么快速，但能加深对汉字结构和排列规律的理解，同时也是一种很好的传统阅读体验。</w:t>
      </w:r>
    </w:p>
    <w:p w14:paraId="5310C3AF" w14:textId="77777777" w:rsidR="003542D0" w:rsidRDefault="003542D0">
      <w:pPr>
        <w:rPr>
          <w:rFonts w:hint="eastAsia"/>
        </w:rPr>
      </w:pPr>
    </w:p>
    <w:p w14:paraId="5E45C7E1" w14:textId="77777777" w:rsidR="003542D0" w:rsidRDefault="003542D0">
      <w:pPr>
        <w:rPr>
          <w:rFonts w:hint="eastAsia"/>
        </w:rPr>
      </w:pPr>
      <w:r>
        <w:rPr>
          <w:rFonts w:hint="eastAsia"/>
        </w:rPr>
        <w:t xml:space="preserve"> </w:t>
      </w:r>
    </w:p>
    <w:p w14:paraId="6955C842" w14:textId="77777777" w:rsidR="003542D0" w:rsidRDefault="003542D0">
      <w:pPr>
        <w:rPr>
          <w:rFonts w:hint="eastAsia"/>
        </w:rPr>
      </w:pPr>
      <w:r>
        <w:rPr>
          <w:rFonts w:hint="eastAsia"/>
        </w:rPr>
        <w:t>学校教育中的拼音教学</w:t>
      </w:r>
    </w:p>
    <w:p w14:paraId="3C0DC3E5" w14:textId="77777777" w:rsidR="003542D0" w:rsidRDefault="003542D0">
      <w:pPr>
        <w:rPr>
          <w:rFonts w:hint="eastAsia"/>
        </w:rPr>
      </w:pPr>
      <w:r>
        <w:rPr>
          <w:rFonts w:hint="eastAsia"/>
        </w:rPr>
        <w:t>在学校里，学生们通常会通过语文课学习如何正确地读写汉字及它们的拼音。老师会在课堂上教授发音规则以及例外情况，确保学生能够准确无误地念出每个词语。对于像“虚弱”这样的词汇，教师可能会结合实际生活场景进行讲解，使学生更容易记住并灵活运用。课堂练习和家庭作业也是巩固知识的有效方式之一。</w:t>
      </w:r>
    </w:p>
    <w:p w14:paraId="45B9FCB6" w14:textId="77777777" w:rsidR="003542D0" w:rsidRDefault="003542D0">
      <w:pPr>
        <w:rPr>
          <w:rFonts w:hint="eastAsia"/>
        </w:rPr>
      </w:pPr>
    </w:p>
    <w:p w14:paraId="7F8E6661" w14:textId="77777777" w:rsidR="003542D0" w:rsidRDefault="003542D0">
      <w:pPr>
        <w:rPr>
          <w:rFonts w:hint="eastAsia"/>
        </w:rPr>
      </w:pPr>
      <w:r>
        <w:rPr>
          <w:rFonts w:hint="eastAsia"/>
        </w:rPr>
        <w:t xml:space="preserve"> </w:t>
      </w:r>
    </w:p>
    <w:p w14:paraId="6C12217C" w14:textId="77777777" w:rsidR="003542D0" w:rsidRDefault="003542D0">
      <w:pPr>
        <w:rPr>
          <w:rFonts w:hint="eastAsia"/>
        </w:rPr>
      </w:pPr>
      <w:r>
        <w:rPr>
          <w:rFonts w:hint="eastAsia"/>
        </w:rPr>
        <w:t>社区图书馆与公共学习空间</w:t>
      </w:r>
    </w:p>
    <w:p w14:paraId="00AE19EE" w14:textId="77777777" w:rsidR="003542D0" w:rsidRDefault="003542D0">
      <w:pPr>
        <w:rPr>
          <w:rFonts w:hint="eastAsia"/>
        </w:rPr>
      </w:pPr>
      <w:r>
        <w:rPr>
          <w:rFonts w:hint="eastAsia"/>
        </w:rPr>
        <w:t>许多城市都有设备完善的社区图书馆或公共学习中心，那里藏书丰富且环境安静舒适，非常适合用来查阅资料。如果遇到不懂的问题，还可以向馆内工作人员求助。对于想要了解“虚弱”的拼音的人来说，这里无疑是一个理想的去处。在这里不仅可以找到各种版本的汉语词典，还能与其他爱好者交流心得，共同进步。</w:t>
      </w:r>
    </w:p>
    <w:p w14:paraId="61F94FE2" w14:textId="77777777" w:rsidR="003542D0" w:rsidRDefault="003542D0">
      <w:pPr>
        <w:rPr>
          <w:rFonts w:hint="eastAsia"/>
        </w:rPr>
      </w:pPr>
    </w:p>
    <w:p w14:paraId="5C186B10" w14:textId="77777777" w:rsidR="003542D0" w:rsidRDefault="003542D0">
      <w:pPr>
        <w:rPr>
          <w:rFonts w:hint="eastAsia"/>
        </w:rPr>
      </w:pPr>
      <w:r>
        <w:rPr>
          <w:rFonts w:hint="eastAsia"/>
        </w:rPr>
        <w:t xml:space="preserve"> </w:t>
      </w:r>
    </w:p>
    <w:p w14:paraId="5DDE8238" w14:textId="77777777" w:rsidR="003542D0" w:rsidRDefault="003542D0">
      <w:pPr>
        <w:rPr>
          <w:rFonts w:hint="eastAsia"/>
        </w:rPr>
      </w:pPr>
      <w:r>
        <w:rPr>
          <w:rFonts w:hint="eastAsia"/>
        </w:rPr>
        <w:t>最后的总结：多渠道获取拼音信息</w:t>
      </w:r>
    </w:p>
    <w:p w14:paraId="6F1948F7" w14:textId="77777777" w:rsidR="003542D0" w:rsidRDefault="003542D0">
      <w:pPr>
        <w:rPr>
          <w:rFonts w:hint="eastAsia"/>
        </w:rPr>
      </w:pPr>
      <w:r>
        <w:rPr>
          <w:rFonts w:hint="eastAsia"/>
        </w:rPr>
        <w:t>无论是借助互联网的力量，还是回归到传统的书籍查找，“虚弱”的拼音都能被轻松获得。重要的是选择最适合自己的方法，持续不断地积累词汇量，提高语言表达能力。同时也要注意到，随着时代的发展，新的查询手段不断涌现，我们应该保持开放的心态，积极尝试不同的学习路径，让汉语学习变得更加丰富多彩。</w:t>
      </w:r>
    </w:p>
    <w:p w14:paraId="046231ED" w14:textId="77777777" w:rsidR="003542D0" w:rsidRDefault="003542D0">
      <w:pPr>
        <w:rPr>
          <w:rFonts w:hint="eastAsia"/>
        </w:rPr>
      </w:pPr>
    </w:p>
    <w:p w14:paraId="1FF70585" w14:textId="77777777" w:rsidR="003542D0" w:rsidRDefault="003542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263E73" w14:textId="4621F669" w:rsidR="004B433E" w:rsidRDefault="004B433E"/>
    <w:sectPr w:rsidR="004B43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3E"/>
    <w:rsid w:val="003542D0"/>
    <w:rsid w:val="004B433E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27E4A2-A51C-4C89-A956-BAE2F993D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43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43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43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43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43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43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43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43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43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43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43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43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43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43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43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43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43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43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43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43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43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43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43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43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43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43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43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43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43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2025-05-01T15:13:00Z</dcterms:created>
  <dcterms:modified xsi:type="dcterms:W3CDTF">2025-05-01T15:13:00Z</dcterms:modified>
</cp:coreProperties>
</file>