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E275" w14:textId="77777777" w:rsidR="006F14F9" w:rsidRDefault="006F14F9">
      <w:pPr>
        <w:rPr>
          <w:rFonts w:hint="eastAsia"/>
        </w:rPr>
      </w:pPr>
      <w:r>
        <w:rPr>
          <w:rFonts w:hint="eastAsia"/>
        </w:rPr>
        <w:t>萦绕的拼音：一种独特的声音艺术</w:t>
      </w:r>
    </w:p>
    <w:p w14:paraId="66B4E731" w14:textId="77777777" w:rsidR="006F14F9" w:rsidRDefault="006F14F9">
      <w:pPr>
        <w:rPr>
          <w:rFonts w:hint="eastAsia"/>
        </w:rPr>
      </w:pPr>
      <w:r>
        <w:rPr>
          <w:rFonts w:hint="eastAsia"/>
        </w:rPr>
        <w:t>“萦绕”的拼音是 yíng rào。这个词汇描绘了一种声音或景象围绕着某个中心，持续不断地回荡或出现的状态。在汉语中，“萦”字带有环绕、缠绕的意思，而“绕”则强调了这种动作的连续性。当我们谈论萦绕的拼音时，实际上是在探讨一个语言学上的概念，它不仅仅是指这两个汉字的发音方式，更是一种文化表达和情感传递的独特形式。</w:t>
      </w:r>
    </w:p>
    <w:p w14:paraId="7E947762" w14:textId="77777777" w:rsidR="006F14F9" w:rsidRDefault="006F14F9">
      <w:pPr>
        <w:rPr>
          <w:rFonts w:hint="eastAsia"/>
        </w:rPr>
      </w:pPr>
    </w:p>
    <w:p w14:paraId="54C6936E" w14:textId="77777777" w:rsidR="006F14F9" w:rsidRDefault="006F1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F9803" w14:textId="77777777" w:rsidR="006F14F9" w:rsidRDefault="006F14F9">
      <w:pPr>
        <w:rPr>
          <w:rFonts w:hint="eastAsia"/>
        </w:rPr>
      </w:pPr>
      <w:r>
        <w:rPr>
          <w:rFonts w:hint="eastAsia"/>
        </w:rPr>
        <w:t>语音的美丽：拼音系统的魅力</w:t>
      </w:r>
    </w:p>
    <w:p w14:paraId="2B1AF20A" w14:textId="77777777" w:rsidR="006F14F9" w:rsidRDefault="006F14F9">
      <w:pPr>
        <w:rPr>
          <w:rFonts w:hint="eastAsia"/>
        </w:rPr>
      </w:pPr>
      <w:r>
        <w:rPr>
          <w:rFonts w:hint="eastAsia"/>
        </w:rPr>
        <w:t>拼音系统是中国为简化汉字学习和推广普通话所创建的一种工具。对于“萦绕”而言，其拼音 yíng rào 不仅准确地记录了这两个汉字的读音，也体现了汉语声调的重要性。汉语中的每个音节都有特定的声调，这些声调的变化可以改变词语的意义。例如，在“萦绕”中，两个字都是第二声，即升调，这给这个词带来了一种上升和延续的感觉，仿佛声音也在空气中不断攀升和流转。</w:t>
      </w:r>
    </w:p>
    <w:p w14:paraId="5871EC41" w14:textId="77777777" w:rsidR="006F14F9" w:rsidRDefault="006F14F9">
      <w:pPr>
        <w:rPr>
          <w:rFonts w:hint="eastAsia"/>
        </w:rPr>
      </w:pPr>
    </w:p>
    <w:p w14:paraId="6CF2A03E" w14:textId="77777777" w:rsidR="006F14F9" w:rsidRDefault="006F1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D546D" w14:textId="77777777" w:rsidR="006F14F9" w:rsidRDefault="006F14F9">
      <w:pPr>
        <w:rPr>
          <w:rFonts w:hint="eastAsia"/>
        </w:rPr>
      </w:pPr>
      <w:r>
        <w:rPr>
          <w:rFonts w:hint="eastAsia"/>
        </w:rPr>
        <w:t>文学中的萦绕：从古至今的艺术表现</w:t>
      </w:r>
    </w:p>
    <w:p w14:paraId="066B384B" w14:textId="77777777" w:rsidR="006F14F9" w:rsidRDefault="006F14F9">
      <w:pPr>
        <w:rPr>
          <w:rFonts w:hint="eastAsia"/>
        </w:rPr>
      </w:pPr>
      <w:r>
        <w:rPr>
          <w:rFonts w:hint="eastAsia"/>
        </w:rPr>
        <w:t>在中国古代文学作品中，我们可以找到许多关于“萦绕”的描述。诗人常常使用这个词来形容音乐、思念或者记忆等无形的事物。它们如同空气中的微粒，看不见却能被感受到，持久地存在于人们的心灵深处。无论是《诗经》里的“琴瑟友之”，还是唐代诗人王维笔下的“大漠孤烟直，长河落日圆”，都展现了“萦绕”这一概念在文学创作中的应用，赋予作品更加丰富的层次感和深刻的意境。</w:t>
      </w:r>
    </w:p>
    <w:p w14:paraId="7B46AFC6" w14:textId="77777777" w:rsidR="006F14F9" w:rsidRDefault="006F14F9">
      <w:pPr>
        <w:rPr>
          <w:rFonts w:hint="eastAsia"/>
        </w:rPr>
      </w:pPr>
    </w:p>
    <w:p w14:paraId="5668B427" w14:textId="77777777" w:rsidR="006F14F9" w:rsidRDefault="006F1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D3EC" w14:textId="77777777" w:rsidR="006F14F9" w:rsidRDefault="006F14F9">
      <w:pPr>
        <w:rPr>
          <w:rFonts w:hint="eastAsia"/>
        </w:rPr>
      </w:pPr>
      <w:r>
        <w:rPr>
          <w:rFonts w:hint="eastAsia"/>
        </w:rPr>
        <w:t>现代社会里的萦绕：科技与传统的融合</w:t>
      </w:r>
    </w:p>
    <w:p w14:paraId="7C77491A" w14:textId="77777777" w:rsidR="006F14F9" w:rsidRDefault="006F14F9">
      <w:pPr>
        <w:rPr>
          <w:rFonts w:hint="eastAsia"/>
        </w:rPr>
      </w:pPr>
      <w:r>
        <w:rPr>
          <w:rFonts w:hint="eastAsia"/>
        </w:rPr>
        <w:t>随着信息技术的发展，拼音输入法成为人们日常交流不可或缺的一部分。当我们在键盘上敲下 yíng rào 时，屏幕上迅速显示出对应的汉字。这看似简单的操作背后，实则是现代科技与古老文化的完美结合。在数字音频处理领域，“萦绕”的效果也被广泛应用于音乐制作中，通过混响、延迟等技术手段创造出空间感和深度感，使听众仿佛置身于一个充满回声的世界。</w:t>
      </w:r>
    </w:p>
    <w:p w14:paraId="33447A85" w14:textId="77777777" w:rsidR="006F14F9" w:rsidRDefault="006F14F9">
      <w:pPr>
        <w:rPr>
          <w:rFonts w:hint="eastAsia"/>
        </w:rPr>
      </w:pPr>
    </w:p>
    <w:p w14:paraId="25DDC099" w14:textId="77777777" w:rsidR="006F14F9" w:rsidRDefault="006F1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0DA3" w14:textId="77777777" w:rsidR="006F14F9" w:rsidRDefault="006F14F9">
      <w:pPr>
        <w:rPr>
          <w:rFonts w:hint="eastAsia"/>
        </w:rPr>
      </w:pPr>
      <w:r>
        <w:rPr>
          <w:rFonts w:hint="eastAsia"/>
        </w:rPr>
        <w:t>最后的总结：萦绕的拼音承载的文化价值</w:t>
      </w:r>
    </w:p>
    <w:p w14:paraId="2BA6B1DB" w14:textId="77777777" w:rsidR="006F14F9" w:rsidRDefault="006F14F9">
      <w:pPr>
        <w:rPr>
          <w:rFonts w:hint="eastAsia"/>
        </w:rPr>
      </w:pPr>
      <w:r>
        <w:rPr>
          <w:rFonts w:hint="eastAsia"/>
        </w:rPr>
        <w:t>“萦绕”的拼音不仅仅是对两个汉字读音的简单标注，它更是连接古今、沟通中外的一座桥梁。在这个过程中，我们不仅能够领略到汉语拼音系统的科学性和实用性，还能深刻体会到中华传统文化所蕴含的深邃哲理和美学思想。每一次正确无误地念出 yíng rào，都是对中国语言文字的一次致敬，也是对自己内心世界的一种探索。</w:t>
      </w:r>
    </w:p>
    <w:p w14:paraId="260B0518" w14:textId="77777777" w:rsidR="006F14F9" w:rsidRDefault="006F14F9">
      <w:pPr>
        <w:rPr>
          <w:rFonts w:hint="eastAsia"/>
        </w:rPr>
      </w:pPr>
    </w:p>
    <w:p w14:paraId="190448CD" w14:textId="77777777" w:rsidR="006F14F9" w:rsidRDefault="006F1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EFF97" w14:textId="0FCF267D" w:rsidR="00040965" w:rsidRDefault="00040965"/>
    <w:sectPr w:rsidR="0004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5"/>
    <w:rsid w:val="00040965"/>
    <w:rsid w:val="006F14F9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43F06-B085-4E9C-AE7A-AF6284E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