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D0A9" w14:textId="77777777" w:rsidR="00A6265B" w:rsidRDefault="00A6265B">
      <w:pPr>
        <w:rPr>
          <w:rFonts w:hint="eastAsia"/>
        </w:rPr>
      </w:pPr>
      <w:r>
        <w:rPr>
          <w:rFonts w:hint="eastAsia"/>
        </w:rPr>
        <w:t>萦的拼音和组词</w:t>
      </w:r>
    </w:p>
    <w:p w14:paraId="58C57C9B" w14:textId="77777777" w:rsidR="00A6265B" w:rsidRDefault="00A6265B">
      <w:pPr>
        <w:rPr>
          <w:rFonts w:hint="eastAsia"/>
        </w:rPr>
      </w:pPr>
      <w:r>
        <w:rPr>
          <w:rFonts w:hint="eastAsia"/>
        </w:rPr>
        <w:t>汉字“萦”读作 yíng，是一个富有诗意的字眼，在汉语中经常用来描述事物缠绕、回旋的状态。这个字不仅在古诗词里频繁出现，也渗透到了现代汉语的各种表达之中，赋予了语言一种柔美而连绵的感觉。接下来，我们将深入探讨“萦”的拼音及其与之相关的词汇。</w:t>
      </w:r>
    </w:p>
    <w:p w14:paraId="58388706" w14:textId="77777777" w:rsidR="00A6265B" w:rsidRDefault="00A6265B">
      <w:pPr>
        <w:rPr>
          <w:rFonts w:hint="eastAsia"/>
        </w:rPr>
      </w:pPr>
    </w:p>
    <w:p w14:paraId="34A478F4" w14:textId="77777777" w:rsidR="00A6265B" w:rsidRDefault="00A62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D1F9B" w14:textId="77777777" w:rsidR="00A6265B" w:rsidRDefault="00A6265B">
      <w:pPr>
        <w:rPr>
          <w:rFonts w:hint="eastAsia"/>
        </w:rPr>
      </w:pPr>
      <w:r>
        <w:rPr>
          <w:rFonts w:hint="eastAsia"/>
        </w:rPr>
        <w:t>萦的基本解释</w:t>
      </w:r>
    </w:p>
    <w:p w14:paraId="69D487D8" w14:textId="77777777" w:rsidR="00A6265B" w:rsidRDefault="00A6265B">
      <w:pPr>
        <w:rPr>
          <w:rFonts w:hint="eastAsia"/>
        </w:rPr>
      </w:pPr>
      <w:r>
        <w:rPr>
          <w:rFonts w:hint="eastAsia"/>
        </w:rPr>
        <w:t>“萦”作为动词时，意为环绕、缠绕，比如“萦绕”，描绘出一种物体或概念围绕着另一物体旋转不散开的情景。它也可以表示思绪、情感等无形事物的纠缠，如“愁思萦怀”，表达了深深的忧愁缠绕在心头难以释怀的情感状态。在日常生活中，“萦”字并不常见于口语交流，但在文学作品和正式写作中却占有重要的位置。</w:t>
      </w:r>
    </w:p>
    <w:p w14:paraId="6B41E9A4" w14:textId="77777777" w:rsidR="00A6265B" w:rsidRDefault="00A6265B">
      <w:pPr>
        <w:rPr>
          <w:rFonts w:hint="eastAsia"/>
        </w:rPr>
      </w:pPr>
    </w:p>
    <w:p w14:paraId="4211E648" w14:textId="77777777" w:rsidR="00A6265B" w:rsidRDefault="00A62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89B51" w14:textId="77777777" w:rsidR="00A6265B" w:rsidRDefault="00A6265B">
      <w:pPr>
        <w:rPr>
          <w:rFonts w:hint="eastAsia"/>
        </w:rPr>
      </w:pPr>
      <w:r>
        <w:rPr>
          <w:rFonts w:hint="eastAsia"/>
        </w:rPr>
        <w:t>萦的拼音组成</w:t>
      </w:r>
    </w:p>
    <w:p w14:paraId="70016656" w14:textId="77777777" w:rsidR="00A6265B" w:rsidRDefault="00A6265B">
      <w:pPr>
        <w:rPr>
          <w:rFonts w:hint="eastAsia"/>
        </w:rPr>
      </w:pPr>
      <w:r>
        <w:rPr>
          <w:rFonts w:hint="eastAsia"/>
        </w:rPr>
        <w:t>根据汉语拼音方案，“萦”的拼音是 yíng。这里的“y”代表发音时舌尖轻触上颚前部发出的声音，而“íng”则是一种带有鼻音韵尾的元音组合，发音时口腔打开较小，声音柔和且悠长。对于学习汉语的人来说，正确掌握每个字的拼音是非常重要的，因为它直接关系到语音的准确性以及对汉字的理解。</w:t>
      </w:r>
    </w:p>
    <w:p w14:paraId="59EA0A46" w14:textId="77777777" w:rsidR="00A6265B" w:rsidRDefault="00A6265B">
      <w:pPr>
        <w:rPr>
          <w:rFonts w:hint="eastAsia"/>
        </w:rPr>
      </w:pPr>
    </w:p>
    <w:p w14:paraId="419CC955" w14:textId="77777777" w:rsidR="00A6265B" w:rsidRDefault="00A62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01204" w14:textId="77777777" w:rsidR="00A6265B" w:rsidRDefault="00A6265B">
      <w:pPr>
        <w:rPr>
          <w:rFonts w:hint="eastAsia"/>
        </w:rPr>
      </w:pPr>
      <w:r>
        <w:rPr>
          <w:rFonts w:hint="eastAsia"/>
        </w:rPr>
        <w:t>萦的组词实例</w:t>
      </w:r>
    </w:p>
    <w:p w14:paraId="72B79A81" w14:textId="77777777" w:rsidR="00A6265B" w:rsidRDefault="00A6265B">
      <w:pPr>
        <w:rPr>
          <w:rFonts w:hint="eastAsia"/>
        </w:rPr>
      </w:pPr>
      <w:r>
        <w:rPr>
          <w:rFonts w:hint="eastAsia"/>
        </w:rPr>
        <w:t>“萦”可以和其他汉字结合形成多个具有特定含义的词语。例如，“萦纡”形容道路曲折蜿蜒的样子；“萦心”意味着某事占据人心，让人念念不忘；“萦系”指的是人的心思被某些事情所牵绊。“萦绕”可能是最常用的搭配之一，它可以用于具体的事物，像云雾缭绕山峰，也可以用于抽象的概念，如记忆或感情萦绕在脑海中。</w:t>
      </w:r>
    </w:p>
    <w:p w14:paraId="43D0D0C1" w14:textId="77777777" w:rsidR="00A6265B" w:rsidRDefault="00A6265B">
      <w:pPr>
        <w:rPr>
          <w:rFonts w:hint="eastAsia"/>
        </w:rPr>
      </w:pPr>
    </w:p>
    <w:p w14:paraId="4697D25F" w14:textId="77777777" w:rsidR="00A6265B" w:rsidRDefault="00A62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793EE" w14:textId="77777777" w:rsidR="00A6265B" w:rsidRDefault="00A6265B">
      <w:pPr>
        <w:rPr>
          <w:rFonts w:hint="eastAsia"/>
        </w:rPr>
      </w:pPr>
      <w:r>
        <w:rPr>
          <w:rFonts w:hint="eastAsia"/>
        </w:rPr>
        <w:t>萦的文化意义</w:t>
      </w:r>
    </w:p>
    <w:p w14:paraId="14F7F4A4" w14:textId="77777777" w:rsidR="00A6265B" w:rsidRDefault="00A6265B">
      <w:pPr>
        <w:rPr>
          <w:rFonts w:hint="eastAsia"/>
        </w:rPr>
      </w:pPr>
      <w:r>
        <w:rPr>
          <w:rFonts w:hint="eastAsia"/>
        </w:rPr>
        <w:t>在中国文化里，“萦”字常常出现在描绘自然景观或是抒发个人情感的语境下。诗人笔下的山水之间，常有烟雾缭绕，给人以神秘而又美丽的印象；而在表达内心世界的时候，“萦”字又能够细腻地刻画出人们复杂的情绪变化。无论是古代还是今天，“萦”都承载着深厚的文化内涵，成为了连接古今的一座桥梁。</w:t>
      </w:r>
    </w:p>
    <w:p w14:paraId="154C035A" w14:textId="77777777" w:rsidR="00A6265B" w:rsidRDefault="00A6265B">
      <w:pPr>
        <w:rPr>
          <w:rFonts w:hint="eastAsia"/>
        </w:rPr>
      </w:pPr>
    </w:p>
    <w:p w14:paraId="6B17CF18" w14:textId="77777777" w:rsidR="00A6265B" w:rsidRDefault="00A62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B782D" w14:textId="77777777" w:rsidR="00A6265B" w:rsidRDefault="00A6265B">
      <w:pPr>
        <w:rPr>
          <w:rFonts w:hint="eastAsia"/>
        </w:rPr>
      </w:pPr>
      <w:r>
        <w:rPr>
          <w:rFonts w:hint="eastAsia"/>
        </w:rPr>
        <w:t>最后的总结</w:t>
      </w:r>
    </w:p>
    <w:p w14:paraId="100CC1EE" w14:textId="77777777" w:rsidR="00A6265B" w:rsidRDefault="00A6265B">
      <w:pPr>
        <w:rPr>
          <w:rFonts w:hint="eastAsia"/>
        </w:rPr>
      </w:pPr>
      <w:r>
        <w:rPr>
          <w:rFonts w:hint="eastAsia"/>
        </w:rPr>
        <w:t>“萦”的拼音为 yíng，它不仅是一个简单的汉字，更是一扇通往丰富汉语词汇的大门。通过了解“萦”的含义及其相关词汇，我们可以更好地欣赏汉语的魅力，同时也能提升自己在书面表达上的能力。希望这篇文章能帮助读者加深对“萦”字的认识，并激发大家探索更多美丽汉字的兴趣。</w:t>
      </w:r>
    </w:p>
    <w:p w14:paraId="2C8CE0CF" w14:textId="77777777" w:rsidR="00A6265B" w:rsidRDefault="00A6265B">
      <w:pPr>
        <w:rPr>
          <w:rFonts w:hint="eastAsia"/>
        </w:rPr>
      </w:pPr>
    </w:p>
    <w:p w14:paraId="18ACB8F7" w14:textId="77777777" w:rsidR="00A6265B" w:rsidRDefault="00A626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68CDF" w14:textId="33993C58" w:rsidR="00956073" w:rsidRDefault="00956073"/>
    <w:sectPr w:rsidR="0095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73"/>
    <w:rsid w:val="00900090"/>
    <w:rsid w:val="00956073"/>
    <w:rsid w:val="00A6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3699D-F633-4B49-AFA6-33141A92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