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BEC61" w14:textId="77777777" w:rsidR="00A11C80" w:rsidRDefault="00A11C80">
      <w:pPr>
        <w:rPr>
          <w:rFonts w:hint="eastAsia"/>
        </w:rPr>
      </w:pPr>
      <w:r>
        <w:rPr>
          <w:rFonts w:hint="eastAsia"/>
        </w:rPr>
        <w:t>营养的拼音怎么写的拼</w:t>
      </w:r>
    </w:p>
    <w:p w14:paraId="04863615" w14:textId="77777777" w:rsidR="00A11C80" w:rsidRDefault="00A11C80">
      <w:pPr>
        <w:rPr>
          <w:rFonts w:hint="eastAsia"/>
        </w:rPr>
      </w:pPr>
      <w:r>
        <w:rPr>
          <w:rFonts w:hint="eastAsia"/>
        </w:rPr>
        <w:t>在汉语拼音中，“营养”的拼音写作“yíng yǎng”。拼音是学习中文发音的基础，对于初学者或是对汉字不太熟悉的读者来说，正确地掌握每个字的拼音可以帮助更好地理解和交流。拼音不仅在中国大陆使用，在全球范围内学习中文的人也都会接触到它。</w:t>
      </w:r>
    </w:p>
    <w:p w14:paraId="394C8134" w14:textId="77777777" w:rsidR="00A11C80" w:rsidRDefault="00A11C80">
      <w:pPr>
        <w:rPr>
          <w:rFonts w:hint="eastAsia"/>
        </w:rPr>
      </w:pPr>
    </w:p>
    <w:p w14:paraId="374F0BA0" w14:textId="77777777" w:rsidR="00A11C80" w:rsidRDefault="00A11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41828" w14:textId="77777777" w:rsidR="00A11C80" w:rsidRDefault="00A11C80">
      <w:pPr>
        <w:rPr>
          <w:rFonts w:hint="eastAsia"/>
        </w:rPr>
      </w:pPr>
      <w:r>
        <w:rPr>
          <w:rFonts w:hint="eastAsia"/>
        </w:rPr>
        <w:t>拼音的重要性</w:t>
      </w:r>
    </w:p>
    <w:p w14:paraId="470DBBAA" w14:textId="77777777" w:rsidR="00A11C80" w:rsidRDefault="00A11C80">
      <w:pPr>
        <w:rPr>
          <w:rFonts w:hint="eastAsia"/>
        </w:rPr>
      </w:pPr>
      <w:r>
        <w:rPr>
          <w:rFonts w:hint="eastAsia"/>
        </w:rPr>
        <w:t>拼音系统是1958年由中华人民共和国政府正式公布的，用于标注汉字读音的一种工具。它采用拉丁字母来表示汉字的发音，这使得非中文母语者能够更轻松地学习和记忆汉字的发音。对于儿童教育而言，拼音也是一个非常重要的辅助教学工具，帮助孩子们在认字之前就能够准确读出字词，从而提高识字效率。</w:t>
      </w:r>
    </w:p>
    <w:p w14:paraId="1CF619B3" w14:textId="77777777" w:rsidR="00A11C80" w:rsidRDefault="00A11C80">
      <w:pPr>
        <w:rPr>
          <w:rFonts w:hint="eastAsia"/>
        </w:rPr>
      </w:pPr>
    </w:p>
    <w:p w14:paraId="6F8C41CD" w14:textId="77777777" w:rsidR="00A11C80" w:rsidRDefault="00A11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15E4E" w14:textId="77777777" w:rsidR="00A11C80" w:rsidRDefault="00A11C80">
      <w:pPr>
        <w:rPr>
          <w:rFonts w:hint="eastAsia"/>
        </w:rPr>
      </w:pPr>
      <w:r>
        <w:rPr>
          <w:rFonts w:hint="eastAsia"/>
        </w:rPr>
        <w:t>如何正确拼读“营养”</w:t>
      </w:r>
    </w:p>
    <w:p w14:paraId="07D27BC6" w14:textId="77777777" w:rsidR="00A11C80" w:rsidRDefault="00A11C80">
      <w:pPr>
        <w:rPr>
          <w:rFonts w:hint="eastAsia"/>
        </w:rPr>
      </w:pPr>
      <w:r>
        <w:rPr>
          <w:rFonts w:hint="eastAsia"/>
        </w:rPr>
        <w:t>要正确拼读“营养”，首先需要了解每个音节的具体发音。“营”的拼音为“yíng”，是一个阳平声调，意味着声音从中间高度上升；而“养”的拼音为“yǎng”，属于上声，即声音先降后升。两个音节连接时，应该流畅自然，不要有明显的停顿。练习的时候可以多听标准发音，并且模仿跟读，以达到正确的发音效果。</w:t>
      </w:r>
    </w:p>
    <w:p w14:paraId="0F7916CE" w14:textId="77777777" w:rsidR="00A11C80" w:rsidRDefault="00A11C80">
      <w:pPr>
        <w:rPr>
          <w:rFonts w:hint="eastAsia"/>
        </w:rPr>
      </w:pPr>
    </w:p>
    <w:p w14:paraId="67285BE3" w14:textId="77777777" w:rsidR="00A11C80" w:rsidRDefault="00A11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971A0" w14:textId="77777777" w:rsidR="00A11C80" w:rsidRDefault="00A11C80">
      <w:pPr>
        <w:rPr>
          <w:rFonts w:hint="eastAsia"/>
        </w:rPr>
      </w:pPr>
      <w:r>
        <w:rPr>
          <w:rFonts w:hint="eastAsia"/>
        </w:rPr>
        <w:t>拼音与健康饮食的关系</w:t>
      </w:r>
    </w:p>
    <w:p w14:paraId="3406A375" w14:textId="77777777" w:rsidR="00A11C80" w:rsidRDefault="00A11C80">
      <w:pPr>
        <w:rPr>
          <w:rFonts w:hint="eastAsia"/>
        </w:rPr>
      </w:pPr>
      <w:r>
        <w:rPr>
          <w:rFonts w:hint="eastAsia"/>
        </w:rPr>
        <w:t>虽然拼音本身并不直接关联到食物或营养，但当我们谈论“营养”这个词时，它可以引导我们思考如何通过合理的饮食能够获取身体所需的养分。一个均衡的饮食计划应当包括多种类的食物，确保摄入足够的蛋白质、碳水化合物、脂肪、维生素和矿物质等。良好的营养状况有助于增强免疫力，预防疾病，维持正常的身体功能。</w:t>
      </w:r>
    </w:p>
    <w:p w14:paraId="52E0C64A" w14:textId="77777777" w:rsidR="00A11C80" w:rsidRDefault="00A11C80">
      <w:pPr>
        <w:rPr>
          <w:rFonts w:hint="eastAsia"/>
        </w:rPr>
      </w:pPr>
    </w:p>
    <w:p w14:paraId="3F12F1A8" w14:textId="77777777" w:rsidR="00A11C80" w:rsidRDefault="00A11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23BFF" w14:textId="77777777" w:rsidR="00A11C80" w:rsidRDefault="00A11C80">
      <w:pPr>
        <w:rPr>
          <w:rFonts w:hint="eastAsia"/>
        </w:rPr>
      </w:pPr>
      <w:r>
        <w:rPr>
          <w:rFonts w:hint="eastAsia"/>
        </w:rPr>
        <w:t>最后的总结</w:t>
      </w:r>
    </w:p>
    <w:p w14:paraId="027970EA" w14:textId="77777777" w:rsidR="00A11C80" w:rsidRDefault="00A11C80">
      <w:pPr>
        <w:rPr>
          <w:rFonts w:hint="eastAsia"/>
        </w:rPr>
      </w:pPr>
      <w:r>
        <w:rPr>
          <w:rFonts w:hint="eastAsia"/>
        </w:rPr>
        <w:t>“营养”的拼音为“yíng yǎng”，掌握正确的拼音对于语言学习非常重要。这也提醒我们要关注自身的饮食习惯，确保获得充足的营养支持健康的生活方式。无论是为了语言学习还是个人健康考虑，了解并重视“营养”都是必不可少的一部分。</w:t>
      </w:r>
    </w:p>
    <w:p w14:paraId="3C04E5F0" w14:textId="77777777" w:rsidR="00A11C80" w:rsidRDefault="00A11C80">
      <w:pPr>
        <w:rPr>
          <w:rFonts w:hint="eastAsia"/>
        </w:rPr>
      </w:pPr>
    </w:p>
    <w:p w14:paraId="507F15CF" w14:textId="77777777" w:rsidR="00A11C80" w:rsidRDefault="00A11C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FC1FD" w14:textId="22F5F32F" w:rsidR="000A619D" w:rsidRDefault="000A619D"/>
    <w:sectPr w:rsidR="000A6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9D"/>
    <w:rsid w:val="000A619D"/>
    <w:rsid w:val="00900090"/>
    <w:rsid w:val="00A1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E3361-C62A-4EBA-AAE6-DCFFAAAE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2025-05-01T14:38:00Z</dcterms:created>
  <dcterms:modified xsi:type="dcterms:W3CDTF">2025-05-01T14:38:00Z</dcterms:modified>
</cp:coreProperties>
</file>