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D757" w14:textId="77777777" w:rsidR="0077155B" w:rsidRDefault="0077155B">
      <w:pPr>
        <w:rPr>
          <w:rFonts w:hint="eastAsia"/>
        </w:rPr>
      </w:pPr>
      <w:r>
        <w:rPr>
          <w:rFonts w:hint="eastAsia"/>
        </w:rPr>
        <w:t>Yinghuo Tushuo: 《萤火突击》的拼音</w:t>
      </w:r>
    </w:p>
    <w:p w14:paraId="244F7488" w14:textId="77777777" w:rsidR="0077155B" w:rsidRDefault="0077155B">
      <w:pPr>
        <w:rPr>
          <w:rFonts w:hint="eastAsia"/>
        </w:rPr>
      </w:pPr>
      <w:r>
        <w:rPr>
          <w:rFonts w:hint="eastAsia"/>
        </w:rPr>
        <w:t>在汉字的世界里，每一个字都有其独特的发音和故事。今天，我们要介绍的是一个充满活力与希望的名字——“萤火突击”，它的拼音为 “Yíng huǒ tū jī”。这个名字不仅仅是一串音节，它还承载着一段历史、一种精神以及一群人的梦想。</w:t>
      </w:r>
    </w:p>
    <w:p w14:paraId="1A83B5FC" w14:textId="77777777" w:rsidR="0077155B" w:rsidRDefault="0077155B">
      <w:pPr>
        <w:rPr>
          <w:rFonts w:hint="eastAsia"/>
        </w:rPr>
      </w:pPr>
    </w:p>
    <w:p w14:paraId="16B78615" w14:textId="77777777" w:rsidR="0077155B" w:rsidRDefault="0077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3537" w14:textId="77777777" w:rsidR="0077155B" w:rsidRDefault="0077155B">
      <w:pPr>
        <w:rPr>
          <w:rFonts w:hint="eastAsia"/>
        </w:rPr>
      </w:pPr>
      <w:r>
        <w:rPr>
          <w:rFonts w:hint="eastAsia"/>
        </w:rPr>
        <w:t>名字背后的故事</w:t>
      </w:r>
    </w:p>
    <w:p w14:paraId="0F6AD2B9" w14:textId="77777777" w:rsidR="0077155B" w:rsidRDefault="0077155B">
      <w:pPr>
        <w:rPr>
          <w:rFonts w:hint="eastAsia"/>
        </w:rPr>
      </w:pPr>
      <w:r>
        <w:rPr>
          <w:rFonts w:hint="eastAsia"/>
        </w:rPr>
        <w:t>“萤火”（Yíng huǒ）指的是那种在夏夜中闪烁的小昆虫，它们用微弱但坚定的光芒照亮了黑暗。这种生物象征着坚韧不拔的精神，即使力量渺小，也能够发出属于自己的光亮。而“突击”（tū jī）则意味着快速、果断地行动，代表着一种勇敢无畏的态度。因此，“萤火突击”可以被理解为一群如同萤火虫般的人们，在面对挑战时毫不犹豫地挺身而出，以他们有限的力量去创造无限的可能。</w:t>
      </w:r>
    </w:p>
    <w:p w14:paraId="224817E7" w14:textId="77777777" w:rsidR="0077155B" w:rsidRDefault="0077155B">
      <w:pPr>
        <w:rPr>
          <w:rFonts w:hint="eastAsia"/>
        </w:rPr>
      </w:pPr>
    </w:p>
    <w:p w14:paraId="4F4340B7" w14:textId="77777777" w:rsidR="0077155B" w:rsidRDefault="0077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D6A1C" w14:textId="77777777" w:rsidR="0077155B" w:rsidRDefault="0077155B">
      <w:pPr>
        <w:rPr>
          <w:rFonts w:hint="eastAsia"/>
        </w:rPr>
      </w:pPr>
      <w:r>
        <w:rPr>
          <w:rFonts w:hint="eastAsia"/>
        </w:rPr>
        <w:t>团队精神与价值观</w:t>
      </w:r>
    </w:p>
    <w:p w14:paraId="46DEC0CC" w14:textId="77777777" w:rsidR="0077155B" w:rsidRDefault="0077155B">
      <w:pPr>
        <w:rPr>
          <w:rFonts w:hint="eastAsia"/>
        </w:rPr>
      </w:pPr>
      <w:r>
        <w:rPr>
          <w:rFonts w:hint="eastAsia"/>
        </w:rPr>
        <w:t>《萤火突击》所代表的不仅仅是一个名称或口号，更是一种团队合作的价值观。在这个队伍里，每个成员都像是那一点萤火之光，虽然个体看似微不足道，但当大家汇聚在一起时，就能形成一片璀璨星空。这种集体主义的精神鼓励着每一位队员发挥自己的优势，同时也不忘帮助他人共同进步。无论是在日常训练还是执行任务过程中，《萤火突击》总是强调团结协作的重要性，确保每一名成员都能感受到来自团队的支持与温暖。</w:t>
      </w:r>
    </w:p>
    <w:p w14:paraId="465B057B" w14:textId="77777777" w:rsidR="0077155B" w:rsidRDefault="0077155B">
      <w:pPr>
        <w:rPr>
          <w:rFonts w:hint="eastAsia"/>
        </w:rPr>
      </w:pPr>
    </w:p>
    <w:p w14:paraId="463BF101" w14:textId="77777777" w:rsidR="0077155B" w:rsidRDefault="0077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7B71" w14:textId="77777777" w:rsidR="0077155B" w:rsidRDefault="0077155B">
      <w:pPr>
        <w:rPr>
          <w:rFonts w:hint="eastAsia"/>
        </w:rPr>
      </w:pPr>
      <w:r>
        <w:rPr>
          <w:rFonts w:hint="eastAsia"/>
        </w:rPr>
        <w:t>现实中的应用与发展</w:t>
      </w:r>
    </w:p>
    <w:p w14:paraId="4F90E693" w14:textId="77777777" w:rsidR="0077155B" w:rsidRDefault="0077155B">
      <w:pPr>
        <w:rPr>
          <w:rFonts w:hint="eastAsia"/>
        </w:rPr>
      </w:pPr>
      <w:r>
        <w:rPr>
          <w:rFonts w:hint="eastAsia"/>
        </w:rPr>
        <w:t>从实际操作层面来看，《萤火突击》可能是指某个特定领域的专业团队，例如救援组织、军事单位或是志愿者服务队等。这些团体通常会在紧急情况下迅速响应，利用他们的专业知识和技术来解决问题并保护人民生命财产安全。随着时间推移，《萤火突击》也可能成为一个品牌或者项目名称，用来推广正能量的社会活动，激励更多人参与到公益事业当中，传递爱与关怀给需要帮助的人们。</w:t>
      </w:r>
    </w:p>
    <w:p w14:paraId="313EA93F" w14:textId="77777777" w:rsidR="0077155B" w:rsidRDefault="0077155B">
      <w:pPr>
        <w:rPr>
          <w:rFonts w:hint="eastAsia"/>
        </w:rPr>
      </w:pPr>
    </w:p>
    <w:p w14:paraId="457A4123" w14:textId="77777777" w:rsidR="0077155B" w:rsidRDefault="0077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7F19" w14:textId="77777777" w:rsidR="0077155B" w:rsidRDefault="0077155B">
      <w:pPr>
        <w:rPr>
          <w:rFonts w:hint="eastAsia"/>
        </w:rPr>
      </w:pPr>
      <w:r>
        <w:rPr>
          <w:rFonts w:hint="eastAsia"/>
        </w:rPr>
        <w:t>未来展望</w:t>
      </w:r>
    </w:p>
    <w:p w14:paraId="6299350F" w14:textId="77777777" w:rsidR="0077155B" w:rsidRDefault="0077155B">
      <w:pPr>
        <w:rPr>
          <w:rFonts w:hint="eastAsia"/>
        </w:rPr>
      </w:pPr>
      <w:r>
        <w:rPr>
          <w:rFonts w:hint="eastAsia"/>
        </w:rPr>
        <w:t>展望未来，《萤火突击》将继续秉持着最初的理想信念，不断发展壮大。无论是通过加强内部建设提高战斗力，还是积极对外交流合作扩大影响力，这个团队都将致力于成为社会进步的重要力量之一。我们相信，在所有成员共同努力下，《萤火突击》不仅能够在各自领域内取得优异成绩，还将为构建更加和谐美好的世界贡献自己的一份力量。正如那句老话所说：“星星之火，可以燎原。”只要心中有光，就没有什么困难是无法克服的。</w:t>
      </w:r>
    </w:p>
    <w:p w14:paraId="43FF7DA4" w14:textId="77777777" w:rsidR="0077155B" w:rsidRDefault="0077155B">
      <w:pPr>
        <w:rPr>
          <w:rFonts w:hint="eastAsia"/>
        </w:rPr>
      </w:pPr>
    </w:p>
    <w:p w14:paraId="4E075E8C" w14:textId="77777777" w:rsidR="0077155B" w:rsidRDefault="00771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9BA99" w14:textId="3B83E57A" w:rsidR="00E552D7" w:rsidRDefault="00E552D7"/>
    <w:sectPr w:rsidR="00E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7"/>
    <w:rsid w:val="0077155B"/>
    <w:rsid w:val="00900090"/>
    <w:rsid w:val="00E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97E9-DB66-40FF-8DA6-2275568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