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A157" w14:textId="77777777" w:rsidR="00513ED4" w:rsidRDefault="00513ED4">
      <w:pPr>
        <w:rPr>
          <w:rFonts w:hint="eastAsia"/>
        </w:rPr>
      </w:pPr>
      <w:r>
        <w:rPr>
          <w:rFonts w:hint="eastAsia"/>
        </w:rPr>
        <w:t>莺的拼音和组词组</w:t>
      </w:r>
    </w:p>
    <w:p w14:paraId="7440BCAE" w14:textId="77777777" w:rsidR="00513ED4" w:rsidRDefault="00513ED4">
      <w:pPr>
        <w:rPr>
          <w:rFonts w:hint="eastAsia"/>
        </w:rPr>
      </w:pPr>
      <w:r>
        <w:rPr>
          <w:rFonts w:hint="eastAsia"/>
        </w:rPr>
        <w:t>莺，这个字承载着中国传统文化中对于自然之美的细腻感知。在汉语拼音系统中，“莺”的拼音是 yīng。作为一种鸟类，莺以其悦耳的歌声和灵动的姿态在中国古典诗歌与绘画中频繁出现，成为文人墨客笔下的常客。</w:t>
      </w:r>
    </w:p>
    <w:p w14:paraId="1A58BBEA" w14:textId="77777777" w:rsidR="00513ED4" w:rsidRDefault="00513ED4">
      <w:pPr>
        <w:rPr>
          <w:rFonts w:hint="eastAsia"/>
        </w:rPr>
      </w:pPr>
    </w:p>
    <w:p w14:paraId="4984EB22" w14:textId="77777777" w:rsidR="00513ED4" w:rsidRDefault="0051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E114" w14:textId="77777777" w:rsidR="00513ED4" w:rsidRDefault="00513ED4">
      <w:pPr>
        <w:rPr>
          <w:rFonts w:hint="eastAsia"/>
        </w:rPr>
      </w:pPr>
      <w:r>
        <w:rPr>
          <w:rFonts w:hint="eastAsia"/>
        </w:rPr>
        <w:t>莺的拼音：yīng</w:t>
      </w:r>
    </w:p>
    <w:p w14:paraId="30295272" w14:textId="77777777" w:rsidR="00513ED4" w:rsidRDefault="00513ED4">
      <w:pPr>
        <w:rPr>
          <w:rFonts w:hint="eastAsia"/>
        </w:rPr>
      </w:pPr>
      <w:r>
        <w:rPr>
          <w:rFonts w:hint="eastAsia"/>
        </w:rPr>
        <w:t>“莺”字的拼音为 yīng，是一个一声（阴平），体现了汉语声调系统中的平直特性。这种声调在发音时保持音高不变，给人一种稳定和谐的感觉，正如莺鸟所象征的那种自然和平静的美好景象。学习汉语拼音不仅是掌握汉字读音的基础，也是理解中国文化的一个窗口。通过拼音，我们可以更准确地阅读和书写包含“莺”在内的许多汉字，从而更好地欣赏古代文学作品中描绘的生动场景。</w:t>
      </w:r>
    </w:p>
    <w:p w14:paraId="6497395D" w14:textId="77777777" w:rsidR="00513ED4" w:rsidRDefault="00513ED4">
      <w:pPr>
        <w:rPr>
          <w:rFonts w:hint="eastAsia"/>
        </w:rPr>
      </w:pPr>
    </w:p>
    <w:p w14:paraId="176390D2" w14:textId="77777777" w:rsidR="00513ED4" w:rsidRDefault="0051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986E" w14:textId="77777777" w:rsidR="00513ED4" w:rsidRDefault="00513ED4">
      <w:pPr>
        <w:rPr>
          <w:rFonts w:hint="eastAsia"/>
        </w:rPr>
      </w:pPr>
      <w:r>
        <w:rPr>
          <w:rFonts w:hint="eastAsia"/>
        </w:rPr>
        <w:t>莺的组词</w:t>
      </w:r>
    </w:p>
    <w:p w14:paraId="5A0CCD41" w14:textId="77777777" w:rsidR="00513ED4" w:rsidRDefault="00513ED4">
      <w:pPr>
        <w:rPr>
          <w:rFonts w:hint="eastAsia"/>
        </w:rPr>
      </w:pPr>
      <w:r>
        <w:rPr>
          <w:rFonts w:hint="eastAsia"/>
        </w:rPr>
        <w:t>莺的组词丰富多样，展现了汉语词汇的博大精深。比如“黄莺”，这是最常见的一种莺类，因其羽毛呈现金黄色而得名。黄莺是中国文化中春天的象征，其婉转的歌声常常被用来比喻美好的事物或愉悦的心情。还有“莺歌燕舞”，这是一个成语，描绘了春天鸟儿欢快歌唱、飞舞的场景，表达了人们对美好生活的向往。“莺啼”描述了莺鸟发出的声音，通常用来形容清晨或是春日里听到的悦耳鸟鸣。这些词语不仅传达了关于莺的信息，也反映了汉语表达的诗意和形象化特点。</w:t>
      </w:r>
    </w:p>
    <w:p w14:paraId="6BDA4D7E" w14:textId="77777777" w:rsidR="00513ED4" w:rsidRDefault="00513ED4">
      <w:pPr>
        <w:rPr>
          <w:rFonts w:hint="eastAsia"/>
        </w:rPr>
      </w:pPr>
    </w:p>
    <w:p w14:paraId="7CAEC319" w14:textId="77777777" w:rsidR="00513ED4" w:rsidRDefault="0051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8EFD" w14:textId="77777777" w:rsidR="00513ED4" w:rsidRDefault="00513ED4">
      <w:pPr>
        <w:rPr>
          <w:rFonts w:hint="eastAsia"/>
        </w:rPr>
      </w:pPr>
      <w:r>
        <w:rPr>
          <w:rFonts w:hint="eastAsia"/>
        </w:rPr>
        <w:t>莺的文化意义</w:t>
      </w:r>
    </w:p>
    <w:p w14:paraId="39E4DDFF" w14:textId="77777777" w:rsidR="00513ED4" w:rsidRDefault="00513ED4">
      <w:pPr>
        <w:rPr>
          <w:rFonts w:hint="eastAsia"/>
        </w:rPr>
      </w:pPr>
      <w:r>
        <w:rPr>
          <w:rFonts w:hint="eastAsia"/>
        </w:rPr>
        <w:t>在中国传统文化里，莺不仅仅是一种动物，它更是艺术创作的重要灵感来源。从古至今，无数诗人和画家以莺为主题，创作出了数不尽的优秀作品。“两个黄鹂鸣翠柳，一行白鹭上青天。”唐代诗人杜甫的这句诗，就是对莺鸟美丽姿态的经典描写。莺的优雅和它的歌声，激发了人们内心深处对自然美景的热爱和对宁静生活的追求。无论是诗词还是绘画，莺都是连接人类情感与自然世界的桥梁，它提醒我们珍视身边的小确幸，感受生活中的点滴美好。</w:t>
      </w:r>
    </w:p>
    <w:p w14:paraId="5C967524" w14:textId="77777777" w:rsidR="00513ED4" w:rsidRDefault="00513ED4">
      <w:pPr>
        <w:rPr>
          <w:rFonts w:hint="eastAsia"/>
        </w:rPr>
      </w:pPr>
    </w:p>
    <w:p w14:paraId="3B6CDF2B" w14:textId="77777777" w:rsidR="00513ED4" w:rsidRDefault="0051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498D" w14:textId="77777777" w:rsidR="00513ED4" w:rsidRDefault="00513ED4">
      <w:pPr>
        <w:rPr>
          <w:rFonts w:hint="eastAsia"/>
        </w:rPr>
      </w:pPr>
      <w:r>
        <w:rPr>
          <w:rFonts w:hint="eastAsia"/>
        </w:rPr>
        <w:t>最后的总结</w:t>
      </w:r>
    </w:p>
    <w:p w14:paraId="73642BCA" w14:textId="77777777" w:rsidR="00513ED4" w:rsidRDefault="00513ED4">
      <w:pPr>
        <w:rPr>
          <w:rFonts w:hint="eastAsia"/>
        </w:rPr>
      </w:pPr>
      <w:r>
        <w:rPr>
          <w:rFonts w:hint="eastAsia"/>
        </w:rPr>
        <w:t>“莺”这个字及其相关的拼音和组词，不仅仅是语言学上的知识点，它们更是深入到中国文化的肌理之中。通过了解莺的拼音和组词，我们不仅可以提升自己的汉语水平，还能更加深刻地体会到中国文化中蕴含的自然观和美学思想。莺的存在让我们意识到，在快节奏的现代生活中，仍然有那么多值得我们停下来去聆听和观察的美好瞬间。希望每个人都能像欣赏莺一样，找到属于自己的那份宁静与快乐。</w:t>
      </w:r>
    </w:p>
    <w:p w14:paraId="06283B25" w14:textId="77777777" w:rsidR="00513ED4" w:rsidRDefault="00513ED4">
      <w:pPr>
        <w:rPr>
          <w:rFonts w:hint="eastAsia"/>
        </w:rPr>
      </w:pPr>
    </w:p>
    <w:p w14:paraId="315E223F" w14:textId="77777777" w:rsidR="00513ED4" w:rsidRDefault="00513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9AB6A" w14:textId="50719B42" w:rsidR="0070380B" w:rsidRDefault="0070380B"/>
    <w:sectPr w:rsidR="0070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B"/>
    <w:rsid w:val="00513ED4"/>
    <w:rsid w:val="0070380B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0B7EE-3CED-4EB9-A84D-838E2EB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