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5E7E" w14:textId="77777777" w:rsidR="00A203CD" w:rsidRDefault="00A203CD">
      <w:pPr>
        <w:rPr>
          <w:rFonts w:hint="eastAsia"/>
        </w:rPr>
      </w:pPr>
      <w:r>
        <w:rPr>
          <w:rFonts w:hint="eastAsia"/>
        </w:rPr>
        <w:t>莹裹篮蔼资矿的拼音和组词</w:t>
      </w:r>
    </w:p>
    <w:p w14:paraId="1E3753F5" w14:textId="77777777" w:rsidR="00A203CD" w:rsidRDefault="00A203CD">
      <w:pPr>
        <w:rPr>
          <w:rFonts w:hint="eastAsia"/>
        </w:rPr>
      </w:pPr>
      <w:r>
        <w:rPr>
          <w:rFonts w:hint="eastAsia"/>
        </w:rPr>
        <w:t>在汉语的浩瀚词汇中，每一个字都承载着独特的历史文化内涵。今天我们将探讨“莹、裹、篮、蔼、资、矿”这几个汉字，了解它们的拼音以及如何通过组词来表达更丰富的含义。</w:t>
      </w:r>
    </w:p>
    <w:p w14:paraId="5040F075" w14:textId="77777777" w:rsidR="00A203CD" w:rsidRDefault="00A203CD">
      <w:pPr>
        <w:rPr>
          <w:rFonts w:hint="eastAsia"/>
        </w:rPr>
      </w:pPr>
    </w:p>
    <w:p w14:paraId="7F1DA622" w14:textId="77777777" w:rsidR="00A203CD" w:rsidRDefault="00A203CD">
      <w:pPr>
        <w:rPr>
          <w:rFonts w:hint="eastAsia"/>
        </w:rPr>
      </w:pPr>
      <w:r>
        <w:rPr>
          <w:rFonts w:hint="eastAsia"/>
        </w:rPr>
        <w:t xml:space="preserve"> </w:t>
      </w:r>
    </w:p>
    <w:p w14:paraId="2B28B233" w14:textId="77777777" w:rsidR="00A203CD" w:rsidRDefault="00A203CD">
      <w:pPr>
        <w:rPr>
          <w:rFonts w:hint="eastAsia"/>
        </w:rPr>
      </w:pPr>
      <w:r>
        <w:rPr>
          <w:rFonts w:hint="eastAsia"/>
        </w:rPr>
        <w:t>莹：晶莹剔透的光华</w:t>
      </w:r>
    </w:p>
    <w:p w14:paraId="33FB453C" w14:textId="77777777" w:rsidR="00A203CD" w:rsidRDefault="00A203CD">
      <w:pPr>
        <w:rPr>
          <w:rFonts w:hint="eastAsia"/>
        </w:rPr>
      </w:pPr>
      <w:r>
        <w:rPr>
          <w:rFonts w:hint="eastAsia"/>
        </w:rPr>
        <w:t>“莹”字的拼音为 yíng，意指像宝石一样明亮而透明的光芒。它描绘了一种纯净、清澈的美，如冰山上的积雪或清晨草尖上未干的露珠。“莹”可以与其它字组成诸如“晶莹”（jīng yíng），形容物体光亮且透明；或是“莹白”（yíng bái），用来描述极白的颜色，给人一种清新脱俗的感觉。</w:t>
      </w:r>
    </w:p>
    <w:p w14:paraId="798111B1" w14:textId="77777777" w:rsidR="00A203CD" w:rsidRDefault="00A203CD">
      <w:pPr>
        <w:rPr>
          <w:rFonts w:hint="eastAsia"/>
        </w:rPr>
      </w:pPr>
    </w:p>
    <w:p w14:paraId="32A56BD2" w14:textId="77777777" w:rsidR="00A203CD" w:rsidRDefault="00A203CD">
      <w:pPr>
        <w:rPr>
          <w:rFonts w:hint="eastAsia"/>
        </w:rPr>
      </w:pPr>
      <w:r>
        <w:rPr>
          <w:rFonts w:hint="eastAsia"/>
        </w:rPr>
        <w:t xml:space="preserve"> </w:t>
      </w:r>
    </w:p>
    <w:p w14:paraId="2C845D72" w14:textId="77777777" w:rsidR="00A203CD" w:rsidRDefault="00A203CD">
      <w:pPr>
        <w:rPr>
          <w:rFonts w:hint="eastAsia"/>
        </w:rPr>
      </w:pPr>
      <w:r>
        <w:rPr>
          <w:rFonts w:hint="eastAsia"/>
        </w:rPr>
        <w:t>裹：包裹周全的保护</w:t>
      </w:r>
    </w:p>
    <w:p w14:paraId="73BC01AA" w14:textId="77777777" w:rsidR="00A203CD" w:rsidRDefault="00A203CD">
      <w:pPr>
        <w:rPr>
          <w:rFonts w:hint="eastAsia"/>
        </w:rPr>
      </w:pPr>
      <w:r>
        <w:rPr>
          <w:rFonts w:hint="eastAsia"/>
        </w:rPr>
        <w:t>“裹”的拼音是 guǒ，这个字表达了包覆、缠绕的动作，通常用来表示用某种材料将物品严密地包起来，以达到保护或装饰的目的。比如“包裹”（bāo guǒ）就是指用纸或其他材料把东西包好，以便于携带或运输；还有“裹脚”（guǒ jiǎo），这是历史上中国女性的一种传统习俗，尽管现在已不再实行。</w:t>
      </w:r>
    </w:p>
    <w:p w14:paraId="17F17353" w14:textId="77777777" w:rsidR="00A203CD" w:rsidRDefault="00A203CD">
      <w:pPr>
        <w:rPr>
          <w:rFonts w:hint="eastAsia"/>
        </w:rPr>
      </w:pPr>
    </w:p>
    <w:p w14:paraId="0BD2FE91" w14:textId="77777777" w:rsidR="00A203CD" w:rsidRDefault="00A203CD">
      <w:pPr>
        <w:rPr>
          <w:rFonts w:hint="eastAsia"/>
        </w:rPr>
      </w:pPr>
      <w:r>
        <w:rPr>
          <w:rFonts w:hint="eastAsia"/>
        </w:rPr>
        <w:t xml:space="preserve"> </w:t>
      </w:r>
    </w:p>
    <w:p w14:paraId="235FEA9C" w14:textId="77777777" w:rsidR="00A203CD" w:rsidRDefault="00A203CD">
      <w:pPr>
        <w:rPr>
          <w:rFonts w:hint="eastAsia"/>
        </w:rPr>
      </w:pPr>
      <w:r>
        <w:rPr>
          <w:rFonts w:hint="eastAsia"/>
        </w:rPr>
        <w:t>篮：装载万物的容器</w:t>
      </w:r>
    </w:p>
    <w:p w14:paraId="50B41BC3" w14:textId="77777777" w:rsidR="00A203CD" w:rsidRDefault="00A203CD">
      <w:pPr>
        <w:rPr>
          <w:rFonts w:hint="eastAsia"/>
        </w:rPr>
      </w:pPr>
      <w:r>
        <w:rPr>
          <w:rFonts w:hint="eastAsia"/>
        </w:rPr>
        <w:t>“篮”的拼音读作 lán，它是一种常见的用藤条、柳枝等编织而成的容器，用来盛放水果、衣物等物品。生活中我们经常提到“花篮”（huā lán），用于装饰或作为礼物；还有“菜篮子工程”（cài lán zǐ gōngchéng），是中国政府为了保障城市居民基本生活必需品供应的一项政策。</w:t>
      </w:r>
    </w:p>
    <w:p w14:paraId="33AA13EB" w14:textId="77777777" w:rsidR="00A203CD" w:rsidRDefault="00A203CD">
      <w:pPr>
        <w:rPr>
          <w:rFonts w:hint="eastAsia"/>
        </w:rPr>
      </w:pPr>
    </w:p>
    <w:p w14:paraId="681A69E5" w14:textId="77777777" w:rsidR="00A203CD" w:rsidRDefault="00A203CD">
      <w:pPr>
        <w:rPr>
          <w:rFonts w:hint="eastAsia"/>
        </w:rPr>
      </w:pPr>
      <w:r>
        <w:rPr>
          <w:rFonts w:hint="eastAsia"/>
        </w:rPr>
        <w:t xml:space="preserve"> </w:t>
      </w:r>
    </w:p>
    <w:p w14:paraId="12F5E4FD" w14:textId="77777777" w:rsidR="00A203CD" w:rsidRDefault="00A203CD">
      <w:pPr>
        <w:rPr>
          <w:rFonts w:hint="eastAsia"/>
        </w:rPr>
      </w:pPr>
      <w:r>
        <w:rPr>
          <w:rFonts w:hint="eastAsia"/>
        </w:rPr>
        <w:t>蔼：温和慈祥的态度</w:t>
      </w:r>
    </w:p>
    <w:p w14:paraId="0AD15661" w14:textId="77777777" w:rsidR="00A203CD" w:rsidRDefault="00A203CD">
      <w:pPr>
        <w:rPr>
          <w:rFonts w:hint="eastAsia"/>
        </w:rPr>
      </w:pPr>
      <w:r>
        <w:rPr>
          <w:rFonts w:hint="eastAsia"/>
        </w:rPr>
        <w:t>“蔼”的拼音为 ǎi，常用来形容人的态度温和、表情亲切友好。例如，“和蔼可亲”（hé ǎi kě qīn）这个词用来赞美一个人性格温和、容易接近；“蔼然”（ǎi rán）则表示一种自然流露出的温和神态，让人感到安心和舒适。</w:t>
      </w:r>
    </w:p>
    <w:p w14:paraId="32F519FB" w14:textId="77777777" w:rsidR="00A203CD" w:rsidRDefault="00A203CD">
      <w:pPr>
        <w:rPr>
          <w:rFonts w:hint="eastAsia"/>
        </w:rPr>
      </w:pPr>
    </w:p>
    <w:p w14:paraId="17D2C9C4" w14:textId="77777777" w:rsidR="00A203CD" w:rsidRDefault="00A203CD">
      <w:pPr>
        <w:rPr>
          <w:rFonts w:hint="eastAsia"/>
        </w:rPr>
      </w:pPr>
      <w:r>
        <w:rPr>
          <w:rFonts w:hint="eastAsia"/>
        </w:rPr>
        <w:t xml:space="preserve"> </w:t>
      </w:r>
    </w:p>
    <w:p w14:paraId="05811789" w14:textId="77777777" w:rsidR="00A203CD" w:rsidRDefault="00A203CD">
      <w:pPr>
        <w:rPr>
          <w:rFonts w:hint="eastAsia"/>
        </w:rPr>
      </w:pPr>
      <w:r>
        <w:rPr>
          <w:rFonts w:hint="eastAsia"/>
        </w:rPr>
        <w:t>资：资源资金的象征</w:t>
      </w:r>
    </w:p>
    <w:p w14:paraId="43B820E1" w14:textId="77777777" w:rsidR="00A203CD" w:rsidRDefault="00A203CD">
      <w:pPr>
        <w:rPr>
          <w:rFonts w:hint="eastAsia"/>
        </w:rPr>
      </w:pPr>
      <w:r>
        <w:rPr>
          <w:rFonts w:hint="eastAsia"/>
        </w:rPr>
        <w:t>“资”的拼音是 zī，它的意义广泛，既可指物质上的财富如金钱、财产，也可指抽象的人力、智力等资源。我们常说的“资本”（zī běn）是指企业或个人拥有的可以投入到生产活动中去的钱财；“资质”（zī zhì）则是指从事某一职业所应具备的基本条件。</w:t>
      </w:r>
    </w:p>
    <w:p w14:paraId="601DE86D" w14:textId="77777777" w:rsidR="00A203CD" w:rsidRDefault="00A203CD">
      <w:pPr>
        <w:rPr>
          <w:rFonts w:hint="eastAsia"/>
        </w:rPr>
      </w:pPr>
    </w:p>
    <w:p w14:paraId="713D89C6" w14:textId="77777777" w:rsidR="00A203CD" w:rsidRDefault="00A203CD">
      <w:pPr>
        <w:rPr>
          <w:rFonts w:hint="eastAsia"/>
        </w:rPr>
      </w:pPr>
      <w:r>
        <w:rPr>
          <w:rFonts w:hint="eastAsia"/>
        </w:rPr>
        <w:t xml:space="preserve"> </w:t>
      </w:r>
    </w:p>
    <w:p w14:paraId="5C598510" w14:textId="77777777" w:rsidR="00A203CD" w:rsidRDefault="00A203CD">
      <w:pPr>
        <w:rPr>
          <w:rFonts w:hint="eastAsia"/>
        </w:rPr>
      </w:pPr>
      <w:r>
        <w:rPr>
          <w:rFonts w:hint="eastAsia"/>
        </w:rPr>
        <w:t>矿：地下宝藏的探寻</w:t>
      </w:r>
    </w:p>
    <w:p w14:paraId="0BF39542" w14:textId="77777777" w:rsidR="00A203CD" w:rsidRDefault="00A203CD">
      <w:pPr>
        <w:rPr>
          <w:rFonts w:hint="eastAsia"/>
        </w:rPr>
      </w:pPr>
      <w:r>
        <w:rPr>
          <w:rFonts w:hint="eastAsia"/>
        </w:rPr>
        <w:t>“矿”的拼音为 kuàng，指的是含有有用矿物的地层或岩石体。人类自古以来就对矿产资源有着浓厚的兴趣，从古代的金矿开采到现代对各种金属和非金属矿产的大规模挖掘。“煤矿”（méi kuàng）是能源的重要来源之一；“矿山”（kuàng shān）则是指那些富含矿产的地方。随着科技的发展，人们对矿产资源的认识不断加深，合理开发和利用这些宝贵资源变得尤为重要。</w:t>
      </w:r>
    </w:p>
    <w:p w14:paraId="323426D4" w14:textId="77777777" w:rsidR="00A203CD" w:rsidRDefault="00A203CD">
      <w:pPr>
        <w:rPr>
          <w:rFonts w:hint="eastAsia"/>
        </w:rPr>
      </w:pPr>
    </w:p>
    <w:p w14:paraId="5A9E0FDB" w14:textId="77777777" w:rsidR="00A203CD" w:rsidRDefault="00A203CD">
      <w:pPr>
        <w:rPr>
          <w:rFonts w:hint="eastAsia"/>
        </w:rPr>
      </w:pPr>
      <w:r>
        <w:rPr>
          <w:rFonts w:hint="eastAsia"/>
        </w:rPr>
        <w:t xml:space="preserve"> </w:t>
      </w:r>
    </w:p>
    <w:p w14:paraId="727EF7BF" w14:textId="77777777" w:rsidR="00A203CD" w:rsidRDefault="00A203CD">
      <w:pPr>
        <w:rPr>
          <w:rFonts w:hint="eastAsia"/>
        </w:rPr>
      </w:pPr>
      <w:r>
        <w:rPr>
          <w:rFonts w:hint="eastAsia"/>
        </w:rPr>
        <w:t>最后的总结</w:t>
      </w:r>
    </w:p>
    <w:p w14:paraId="0F8E5FB6" w14:textId="77777777" w:rsidR="00A203CD" w:rsidRDefault="00A203CD">
      <w:pPr>
        <w:rPr>
          <w:rFonts w:hint="eastAsia"/>
        </w:rPr>
      </w:pPr>
      <w:r>
        <w:rPr>
          <w:rFonts w:hint="eastAsia"/>
        </w:rPr>
        <w:t>通过对“莹、裹、篮、蔼、资、矿”这六个汉字拼音和组词的学习，我们可以更好地理解汉语的魅力所在。每个汉字背后都有着深厚的文化底蕴，它们不仅构成了日常交流中的语言单位，更是传承中华民族智慧结晶的重要载体。希望以上介绍能够帮助大家更加深入地了解这些汉字及其组合后的丰富含义。</w:t>
      </w:r>
    </w:p>
    <w:p w14:paraId="1A6851F5" w14:textId="77777777" w:rsidR="00A203CD" w:rsidRDefault="00A203CD">
      <w:pPr>
        <w:rPr>
          <w:rFonts w:hint="eastAsia"/>
        </w:rPr>
      </w:pPr>
    </w:p>
    <w:p w14:paraId="7F94C616" w14:textId="77777777" w:rsidR="00A203CD" w:rsidRDefault="00A203CD">
      <w:pPr>
        <w:rPr>
          <w:rFonts w:hint="eastAsia"/>
        </w:rPr>
      </w:pPr>
      <w:r>
        <w:rPr>
          <w:rFonts w:hint="eastAsia"/>
        </w:rPr>
        <w:t>本文是由每日作文网(2345lzwz.com)为大家创作</w:t>
      </w:r>
    </w:p>
    <w:p w14:paraId="322391EF" w14:textId="2F1CD143" w:rsidR="00A4612C" w:rsidRDefault="00A4612C"/>
    <w:sectPr w:rsidR="00A46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2C"/>
    <w:rsid w:val="00900090"/>
    <w:rsid w:val="00A203CD"/>
    <w:rsid w:val="00A4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78421-F7AD-4221-BEAB-569C313D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12C"/>
    <w:rPr>
      <w:rFonts w:cstheme="majorBidi"/>
      <w:color w:val="2F5496" w:themeColor="accent1" w:themeShade="BF"/>
      <w:sz w:val="28"/>
      <w:szCs w:val="28"/>
    </w:rPr>
  </w:style>
  <w:style w:type="character" w:customStyle="1" w:styleId="50">
    <w:name w:val="标题 5 字符"/>
    <w:basedOn w:val="a0"/>
    <w:link w:val="5"/>
    <w:uiPriority w:val="9"/>
    <w:semiHidden/>
    <w:rsid w:val="00A4612C"/>
    <w:rPr>
      <w:rFonts w:cstheme="majorBidi"/>
      <w:color w:val="2F5496" w:themeColor="accent1" w:themeShade="BF"/>
      <w:sz w:val="24"/>
    </w:rPr>
  </w:style>
  <w:style w:type="character" w:customStyle="1" w:styleId="60">
    <w:name w:val="标题 6 字符"/>
    <w:basedOn w:val="a0"/>
    <w:link w:val="6"/>
    <w:uiPriority w:val="9"/>
    <w:semiHidden/>
    <w:rsid w:val="00A4612C"/>
    <w:rPr>
      <w:rFonts w:cstheme="majorBidi"/>
      <w:b/>
      <w:bCs/>
      <w:color w:val="2F5496" w:themeColor="accent1" w:themeShade="BF"/>
    </w:rPr>
  </w:style>
  <w:style w:type="character" w:customStyle="1" w:styleId="70">
    <w:name w:val="标题 7 字符"/>
    <w:basedOn w:val="a0"/>
    <w:link w:val="7"/>
    <w:uiPriority w:val="9"/>
    <w:semiHidden/>
    <w:rsid w:val="00A4612C"/>
    <w:rPr>
      <w:rFonts w:cstheme="majorBidi"/>
      <w:b/>
      <w:bCs/>
      <w:color w:val="595959" w:themeColor="text1" w:themeTint="A6"/>
    </w:rPr>
  </w:style>
  <w:style w:type="character" w:customStyle="1" w:styleId="80">
    <w:name w:val="标题 8 字符"/>
    <w:basedOn w:val="a0"/>
    <w:link w:val="8"/>
    <w:uiPriority w:val="9"/>
    <w:semiHidden/>
    <w:rsid w:val="00A4612C"/>
    <w:rPr>
      <w:rFonts w:cstheme="majorBidi"/>
      <w:color w:val="595959" w:themeColor="text1" w:themeTint="A6"/>
    </w:rPr>
  </w:style>
  <w:style w:type="character" w:customStyle="1" w:styleId="90">
    <w:name w:val="标题 9 字符"/>
    <w:basedOn w:val="a0"/>
    <w:link w:val="9"/>
    <w:uiPriority w:val="9"/>
    <w:semiHidden/>
    <w:rsid w:val="00A4612C"/>
    <w:rPr>
      <w:rFonts w:eastAsiaTheme="majorEastAsia" w:cstheme="majorBidi"/>
      <w:color w:val="595959" w:themeColor="text1" w:themeTint="A6"/>
    </w:rPr>
  </w:style>
  <w:style w:type="paragraph" w:styleId="a3">
    <w:name w:val="Title"/>
    <w:basedOn w:val="a"/>
    <w:next w:val="a"/>
    <w:link w:val="a4"/>
    <w:uiPriority w:val="10"/>
    <w:qFormat/>
    <w:rsid w:val="00A46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12C"/>
    <w:pPr>
      <w:spacing w:before="160"/>
      <w:jc w:val="center"/>
    </w:pPr>
    <w:rPr>
      <w:i/>
      <w:iCs/>
      <w:color w:val="404040" w:themeColor="text1" w:themeTint="BF"/>
    </w:rPr>
  </w:style>
  <w:style w:type="character" w:customStyle="1" w:styleId="a8">
    <w:name w:val="引用 字符"/>
    <w:basedOn w:val="a0"/>
    <w:link w:val="a7"/>
    <w:uiPriority w:val="29"/>
    <w:rsid w:val="00A4612C"/>
    <w:rPr>
      <w:i/>
      <w:iCs/>
      <w:color w:val="404040" w:themeColor="text1" w:themeTint="BF"/>
    </w:rPr>
  </w:style>
  <w:style w:type="paragraph" w:styleId="a9">
    <w:name w:val="List Paragraph"/>
    <w:basedOn w:val="a"/>
    <w:uiPriority w:val="34"/>
    <w:qFormat/>
    <w:rsid w:val="00A4612C"/>
    <w:pPr>
      <w:ind w:left="720"/>
      <w:contextualSpacing/>
    </w:pPr>
  </w:style>
  <w:style w:type="character" w:styleId="aa">
    <w:name w:val="Intense Emphasis"/>
    <w:basedOn w:val="a0"/>
    <w:uiPriority w:val="21"/>
    <w:qFormat/>
    <w:rsid w:val="00A4612C"/>
    <w:rPr>
      <w:i/>
      <w:iCs/>
      <w:color w:val="2F5496" w:themeColor="accent1" w:themeShade="BF"/>
    </w:rPr>
  </w:style>
  <w:style w:type="paragraph" w:styleId="ab">
    <w:name w:val="Intense Quote"/>
    <w:basedOn w:val="a"/>
    <w:next w:val="a"/>
    <w:link w:val="ac"/>
    <w:uiPriority w:val="30"/>
    <w:qFormat/>
    <w:rsid w:val="00A46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12C"/>
    <w:rPr>
      <w:i/>
      <w:iCs/>
      <w:color w:val="2F5496" w:themeColor="accent1" w:themeShade="BF"/>
    </w:rPr>
  </w:style>
  <w:style w:type="character" w:styleId="ad">
    <w:name w:val="Intense Reference"/>
    <w:basedOn w:val="a0"/>
    <w:uiPriority w:val="32"/>
    <w:qFormat/>
    <w:rsid w:val="00A46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