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7012" w14:textId="77777777" w:rsidR="00F3737E" w:rsidRDefault="00F3737E">
      <w:pPr>
        <w:rPr>
          <w:rFonts w:hint="eastAsia"/>
        </w:rPr>
      </w:pPr>
      <w:r>
        <w:rPr>
          <w:rFonts w:hint="eastAsia"/>
        </w:rPr>
        <w:t>莹的拼音部首：探索汉字之美</w:t>
      </w:r>
    </w:p>
    <w:p w14:paraId="1A6A3B9B" w14:textId="77777777" w:rsidR="00F3737E" w:rsidRDefault="00F3737E">
      <w:pPr>
        <w:rPr>
          <w:rFonts w:hint="eastAsia"/>
        </w:rPr>
      </w:pPr>
      <w:r>
        <w:rPr>
          <w:rFonts w:hint="eastAsia"/>
        </w:rPr>
        <w:t>在浩瀚的中文字符宇宙中，每一个字都是文化的结晶，它们蕴含着古人智慧的光芒。今天我们要探讨的是“莹”这个充满诗意的汉字。莹字的拼音是 yíng，它由两个部分组成：草字头和玉字底。这样的结构不仅体现了汉字构造的独特美学，也隐含了深刻的象征意义。</w:t>
      </w:r>
    </w:p>
    <w:p w14:paraId="7D65D0CA" w14:textId="77777777" w:rsidR="00F3737E" w:rsidRDefault="00F3737E">
      <w:pPr>
        <w:rPr>
          <w:rFonts w:hint="eastAsia"/>
        </w:rPr>
      </w:pPr>
    </w:p>
    <w:p w14:paraId="363AA5FF" w14:textId="77777777" w:rsidR="00F3737E" w:rsidRDefault="00F37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B8CC7" w14:textId="77777777" w:rsidR="00F3737E" w:rsidRDefault="00F3737E">
      <w:pPr>
        <w:rPr>
          <w:rFonts w:hint="eastAsia"/>
        </w:rPr>
      </w:pPr>
      <w:r>
        <w:rPr>
          <w:rFonts w:hint="eastAsia"/>
        </w:rPr>
        <w:t>莹字的构成及其象征意义</w:t>
      </w:r>
    </w:p>
    <w:p w14:paraId="17712BE3" w14:textId="77777777" w:rsidR="00F3737E" w:rsidRDefault="00F3737E">
      <w:pPr>
        <w:rPr>
          <w:rFonts w:hint="eastAsia"/>
        </w:rPr>
      </w:pPr>
      <w:r>
        <w:rPr>
          <w:rFonts w:hint="eastAsia"/>
        </w:rPr>
        <w:t>“莹”的上半部分为“艹”，即草字头，在古代汉语中代表着植物或与自然相关的事物。下半部分则是“玉”，这暗示了莹字所指代的对象具有如玉石般的纯净和美丽。在中国传统文化里，玉被视为美德的象征，代表了纯洁、高尚以及坚韧不拔的精神。因此，“莹”字可以被理解为一种对美好品质的追求，或者是描述某样事物拥有如同经过磨砺后闪闪发光的特质。</w:t>
      </w:r>
    </w:p>
    <w:p w14:paraId="7703A9A8" w14:textId="77777777" w:rsidR="00F3737E" w:rsidRDefault="00F3737E">
      <w:pPr>
        <w:rPr>
          <w:rFonts w:hint="eastAsia"/>
        </w:rPr>
      </w:pPr>
    </w:p>
    <w:p w14:paraId="5C1C3E03" w14:textId="77777777" w:rsidR="00F3737E" w:rsidRDefault="00F37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9077B" w14:textId="77777777" w:rsidR="00F3737E" w:rsidRDefault="00F3737E">
      <w:pPr>
        <w:rPr>
          <w:rFonts w:hint="eastAsia"/>
        </w:rPr>
      </w:pPr>
      <w:r>
        <w:rPr>
          <w:rFonts w:hint="eastAsia"/>
        </w:rPr>
        <w:t>从历史角度看莹字的文化价值</w:t>
      </w:r>
    </w:p>
    <w:p w14:paraId="3F78A788" w14:textId="77777777" w:rsidR="00F3737E" w:rsidRDefault="00F3737E">
      <w:pPr>
        <w:rPr>
          <w:rFonts w:hint="eastAsia"/>
        </w:rPr>
      </w:pPr>
      <w:r>
        <w:rPr>
          <w:rFonts w:hint="eastAsia"/>
        </w:rPr>
        <w:t>追溯到古代文献，《诗经》中有“有美一人，清扬婉兮；邂逅相遇，适我愿兮。”这里的“清扬”二字用来形容女子的眼睛明亮而灵动，与莹字所传达出的那种晶莹剔透之感相契合。而在《楚辞·九章》中提到“怀瑾握瑜兮，穷不知其所终”，这里用“瑾”、“瑜”比喻品德高洁之人，这也反映了自古以来人们对于像玉一样美好的事物的喜爱和向往。随着时间的发展，“莹”逐渐成为形容女性温柔贤淑、外貌出众的一个常用词汇。</w:t>
      </w:r>
    </w:p>
    <w:p w14:paraId="64364FFC" w14:textId="77777777" w:rsidR="00F3737E" w:rsidRDefault="00F3737E">
      <w:pPr>
        <w:rPr>
          <w:rFonts w:hint="eastAsia"/>
        </w:rPr>
      </w:pPr>
    </w:p>
    <w:p w14:paraId="384AD18F" w14:textId="77777777" w:rsidR="00F3737E" w:rsidRDefault="00F37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ADF10" w14:textId="77777777" w:rsidR="00F3737E" w:rsidRDefault="00F3737E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125A5D6A" w14:textId="77777777" w:rsidR="00F3737E" w:rsidRDefault="00F3737E">
      <w:pPr>
        <w:rPr>
          <w:rFonts w:hint="eastAsia"/>
        </w:rPr>
      </w:pPr>
      <w:r>
        <w:rPr>
          <w:rFonts w:hint="eastAsia"/>
        </w:rPr>
        <w:t>进入现代社会，“莹”不仅仅局限于文学作品中的描写对象，它还广泛应用于人名、地名甚至品牌命名等方面。比如很多家长会给孩子取名为“莹”，寓意孩子将来能够成为一个心灵纯洁、性格坚强的人。一些化妆品公司也会将“莹润”、“莹白”等词汇融入产品名称当中，以吸引消费者关注其产品的保湿美白效果。“莹”字已经深深植根于我们日常生活的各个角落，并继续散发着迷人的魅力。</w:t>
      </w:r>
    </w:p>
    <w:p w14:paraId="3465E5B2" w14:textId="77777777" w:rsidR="00F3737E" w:rsidRDefault="00F3737E">
      <w:pPr>
        <w:rPr>
          <w:rFonts w:hint="eastAsia"/>
        </w:rPr>
      </w:pPr>
    </w:p>
    <w:p w14:paraId="0DA8961A" w14:textId="77777777" w:rsidR="00F3737E" w:rsidRDefault="00F37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7C8E2" w14:textId="77777777" w:rsidR="00F3737E" w:rsidRDefault="00F3737E">
      <w:pPr>
        <w:rPr>
          <w:rFonts w:hint="eastAsia"/>
        </w:rPr>
      </w:pPr>
      <w:r>
        <w:rPr>
          <w:rFonts w:hint="eastAsia"/>
        </w:rPr>
        <w:t>最后的总结：莹字背后的深刻含义</w:t>
      </w:r>
    </w:p>
    <w:p w14:paraId="692076BF" w14:textId="77777777" w:rsidR="00F3737E" w:rsidRDefault="00F3737E">
      <w:pPr>
        <w:rPr>
          <w:rFonts w:hint="eastAsia"/>
        </w:rPr>
      </w:pPr>
      <w:r>
        <w:rPr>
          <w:rFonts w:hint="eastAsia"/>
        </w:rPr>
        <w:t>通过对“莹”字的研究我们可以发现，一个简单的汉字背后往往承载着丰富的历史文化内涵。它不仅是语言交流的基本单位，更是一座连接过去与未来的桥梁，让我们得以窥探祖先们的生活方式及价值观念。“莹”作为众多汉字之一，以其独特的构造展现了中华文明悠久的历史积淀和深厚的文化底蕴。希望未来更多的人能够深入了解并传承这份宝贵的文化遗产。</w:t>
      </w:r>
    </w:p>
    <w:p w14:paraId="305793F9" w14:textId="77777777" w:rsidR="00F3737E" w:rsidRDefault="00F3737E">
      <w:pPr>
        <w:rPr>
          <w:rFonts w:hint="eastAsia"/>
        </w:rPr>
      </w:pPr>
    </w:p>
    <w:p w14:paraId="33C3713A" w14:textId="77777777" w:rsidR="00F3737E" w:rsidRDefault="00F37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B2913" w14:textId="2AD47619" w:rsidR="00BD5271" w:rsidRDefault="00BD5271"/>
    <w:sectPr w:rsidR="00BD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1"/>
    <w:rsid w:val="00900090"/>
    <w:rsid w:val="00BD5271"/>
    <w:rsid w:val="00F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FBA43-3775-4FCB-9B75-6431608F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