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BF86" w14:textId="77777777" w:rsidR="00CB74E9" w:rsidRDefault="00CB74E9">
      <w:pPr>
        <w:rPr>
          <w:rFonts w:hint="eastAsia"/>
        </w:rPr>
      </w:pPr>
      <w:r>
        <w:rPr>
          <w:rFonts w:hint="eastAsia"/>
        </w:rPr>
        <w:t>莹的拼音怎么拼写</w:t>
      </w:r>
    </w:p>
    <w:p w14:paraId="3C633E94" w14:textId="77777777" w:rsidR="00CB74E9" w:rsidRDefault="00CB74E9">
      <w:pPr>
        <w:rPr>
          <w:rFonts w:hint="eastAsia"/>
        </w:rPr>
      </w:pPr>
      <w:r>
        <w:rPr>
          <w:rFonts w:hint="eastAsia"/>
        </w:rPr>
        <w:t>汉字“莹”，在汉语拼音中的正确拼写是 yíng。莹字由一个简单的部首“艹”和下方的“荧”组成，它是一个多义词，但主要指的是光洁、明亮的意思，如晶莹剔透的宝石或水珠。这个字也常常出现在人名之中，尤其是女性的名字里，寓意着美丽与纯洁。</w:t>
      </w:r>
    </w:p>
    <w:p w14:paraId="184EDF5E" w14:textId="77777777" w:rsidR="00CB74E9" w:rsidRDefault="00CB74E9">
      <w:pPr>
        <w:rPr>
          <w:rFonts w:hint="eastAsia"/>
        </w:rPr>
      </w:pPr>
    </w:p>
    <w:p w14:paraId="1EB62E44" w14:textId="77777777" w:rsidR="00CB74E9" w:rsidRDefault="00CB7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D9096" w14:textId="77777777" w:rsidR="00CB74E9" w:rsidRDefault="00CB74E9">
      <w:pPr>
        <w:rPr>
          <w:rFonts w:hint="eastAsia"/>
        </w:rPr>
      </w:pPr>
      <w:r>
        <w:rPr>
          <w:rFonts w:hint="eastAsia"/>
        </w:rPr>
        <w:t>关于莹字的发音</w:t>
      </w:r>
    </w:p>
    <w:p w14:paraId="77E4D3CE" w14:textId="77777777" w:rsidR="00CB74E9" w:rsidRDefault="00CB74E9">
      <w:pPr>
        <w:rPr>
          <w:rFonts w:hint="eastAsia"/>
        </w:rPr>
      </w:pPr>
      <w:r>
        <w:rPr>
          <w:rFonts w:hint="eastAsia"/>
        </w:rPr>
        <w:t>莹字的发音为二声，即升调。在说汉语的时候，声调对于理解词语的意义至关重要。莹（yíng）的发音从低到高上扬，听起来轻快而悦耳。当我们在日常对话中使用这个词时，正确的声调可以帮助我们更准确地传达意思，并避免因发音错误而导致的理解误差。</w:t>
      </w:r>
    </w:p>
    <w:p w14:paraId="7B0D9073" w14:textId="77777777" w:rsidR="00CB74E9" w:rsidRDefault="00CB74E9">
      <w:pPr>
        <w:rPr>
          <w:rFonts w:hint="eastAsia"/>
        </w:rPr>
      </w:pPr>
    </w:p>
    <w:p w14:paraId="5850C619" w14:textId="77777777" w:rsidR="00CB74E9" w:rsidRDefault="00CB7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9CDE4" w14:textId="77777777" w:rsidR="00CB74E9" w:rsidRDefault="00CB74E9">
      <w:pPr>
        <w:rPr>
          <w:rFonts w:hint="eastAsia"/>
        </w:rPr>
      </w:pPr>
      <w:r>
        <w:rPr>
          <w:rFonts w:hint="eastAsia"/>
        </w:rPr>
        <w:t>莹字在古文中的应用</w:t>
      </w:r>
    </w:p>
    <w:p w14:paraId="54DDD68A" w14:textId="77777777" w:rsidR="00CB74E9" w:rsidRDefault="00CB74E9">
      <w:pPr>
        <w:rPr>
          <w:rFonts w:hint="eastAsia"/>
        </w:rPr>
      </w:pPr>
      <w:r>
        <w:rPr>
          <w:rFonts w:hint="eastAsia"/>
        </w:rPr>
        <w:t>在古代文献中，“莹”并不常见，但它仍然具有其独特的魅力。例如，在一些古诗词中，作者可能会用“莹”来形容清澈见底的溪流或是月光下闪耀的露珠。古人对自然之美有着深刻的感悟，他们通过文字将这些美好的瞬间定格下来，传递给后世的人们。莹字的出现，不仅增添了诗句的画面感，还赋予了作品更多的诗意。</w:t>
      </w:r>
    </w:p>
    <w:p w14:paraId="07218A44" w14:textId="77777777" w:rsidR="00CB74E9" w:rsidRDefault="00CB74E9">
      <w:pPr>
        <w:rPr>
          <w:rFonts w:hint="eastAsia"/>
        </w:rPr>
      </w:pPr>
    </w:p>
    <w:p w14:paraId="2AB3218A" w14:textId="77777777" w:rsidR="00CB74E9" w:rsidRDefault="00CB7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42EF5" w14:textId="77777777" w:rsidR="00CB74E9" w:rsidRDefault="00CB74E9">
      <w:pPr>
        <w:rPr>
          <w:rFonts w:hint="eastAsia"/>
        </w:rPr>
      </w:pPr>
      <w:r>
        <w:rPr>
          <w:rFonts w:hint="eastAsia"/>
        </w:rPr>
        <w:t>莹字的文化意义</w:t>
      </w:r>
    </w:p>
    <w:p w14:paraId="21798623" w14:textId="77777777" w:rsidR="00CB74E9" w:rsidRDefault="00CB74E9">
      <w:pPr>
        <w:rPr>
          <w:rFonts w:hint="eastAsia"/>
        </w:rPr>
      </w:pPr>
      <w:r>
        <w:rPr>
          <w:rFonts w:hint="eastAsia"/>
        </w:rPr>
        <w:t>在中国文化里，莹字往往与美好事物联系在一起。它代表着透明度和光泽，就像冰山一角下的纯净水域，又似夜空中最亮的星星。莹也是人们心中理想品质的一种象征——纯粹而不杂、光明而不暗淡。因此，在起名时选择此字，表达了父母对孩子未来拥有光明前程的美好祝愿。</w:t>
      </w:r>
    </w:p>
    <w:p w14:paraId="194136E9" w14:textId="77777777" w:rsidR="00CB74E9" w:rsidRDefault="00CB74E9">
      <w:pPr>
        <w:rPr>
          <w:rFonts w:hint="eastAsia"/>
        </w:rPr>
      </w:pPr>
    </w:p>
    <w:p w14:paraId="4FCF23D7" w14:textId="77777777" w:rsidR="00CB74E9" w:rsidRDefault="00CB74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44EA8" w14:textId="77777777" w:rsidR="00CB74E9" w:rsidRDefault="00CB74E9">
      <w:pPr>
        <w:rPr>
          <w:rFonts w:hint="eastAsia"/>
        </w:rPr>
      </w:pPr>
      <w:r>
        <w:rPr>
          <w:rFonts w:hint="eastAsia"/>
        </w:rPr>
        <w:t>最后的总结</w:t>
      </w:r>
    </w:p>
    <w:p w14:paraId="6260DD8F" w14:textId="77777777" w:rsidR="00CB74E9" w:rsidRDefault="00CB74E9">
      <w:pPr>
        <w:rPr>
          <w:rFonts w:hint="eastAsia"/>
        </w:rPr>
      </w:pPr>
      <w:r>
        <w:rPr>
          <w:rFonts w:hint="eastAsia"/>
        </w:rPr>
        <w:t>“莹”的拼音是 yíng，它不仅仅是一个简单的汉字，背后蕴含着丰富的文化和情感价值。无论是描述自然界中的美景，还是寄托人类内心深处的愿望，莹都以它独有的方式展现出了汉字的魅力。希望这篇介绍能够帮助大家更好地了解并记住这个美丽的汉字。</w:t>
      </w:r>
    </w:p>
    <w:p w14:paraId="35AF3565" w14:textId="77777777" w:rsidR="00CB74E9" w:rsidRDefault="00CB74E9">
      <w:pPr>
        <w:rPr>
          <w:rFonts w:hint="eastAsia"/>
        </w:rPr>
      </w:pPr>
    </w:p>
    <w:p w14:paraId="25E42D69" w14:textId="77777777" w:rsidR="00CB74E9" w:rsidRDefault="00CB7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A3839" w14:textId="1DA0337E" w:rsidR="00BD65E9" w:rsidRDefault="00BD65E9"/>
    <w:sectPr w:rsidR="00BD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E9"/>
    <w:rsid w:val="00900090"/>
    <w:rsid w:val="00BD65E9"/>
    <w:rsid w:val="00C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4111E-0B54-4D32-BD9D-013735DE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