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EF19" w14:textId="77777777" w:rsidR="001F1F4B" w:rsidRDefault="001F1F4B">
      <w:pPr>
        <w:rPr>
          <w:rFonts w:hint="eastAsia"/>
        </w:rPr>
      </w:pPr>
      <w:r>
        <w:rPr>
          <w:rFonts w:hint="eastAsia"/>
        </w:rPr>
        <w:t>莹的拼音和组词部首</w:t>
      </w:r>
    </w:p>
    <w:p w14:paraId="49EF34BE" w14:textId="77777777" w:rsidR="001F1F4B" w:rsidRDefault="001F1F4B">
      <w:pPr>
        <w:rPr>
          <w:rFonts w:hint="eastAsia"/>
        </w:rPr>
      </w:pPr>
      <w:r>
        <w:rPr>
          <w:rFonts w:hint="eastAsia"/>
        </w:rPr>
        <w:t>汉字“莹”，读作yíng，是一个充满美感的文字。它由三个部分组成：上部为草字头，中间是玉字，下部为一个从土的变形。草字头表示与植物或生长有关，玉则暗示了美丽、珍贵，而土作为基础元素，象征着大地与稳固。这个结构赋予了“莹”独特的意义，既有着自然的生命力，也包含了人类对美的追求。</w:t>
      </w:r>
    </w:p>
    <w:p w14:paraId="0F035D47" w14:textId="77777777" w:rsidR="001F1F4B" w:rsidRDefault="001F1F4B">
      <w:pPr>
        <w:rPr>
          <w:rFonts w:hint="eastAsia"/>
        </w:rPr>
      </w:pPr>
    </w:p>
    <w:p w14:paraId="128C3FF2" w14:textId="77777777" w:rsidR="001F1F4B" w:rsidRDefault="001F1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E12BC" w14:textId="77777777" w:rsidR="001F1F4B" w:rsidRDefault="001F1F4B">
      <w:pPr>
        <w:rPr>
          <w:rFonts w:hint="eastAsia"/>
        </w:rPr>
      </w:pPr>
      <w:r>
        <w:rPr>
          <w:rFonts w:hint="eastAsia"/>
        </w:rPr>
        <w:t>拼音解析</w:t>
      </w:r>
    </w:p>
    <w:p w14:paraId="115849A4" w14:textId="77777777" w:rsidR="001F1F4B" w:rsidRDefault="001F1F4B">
      <w:pPr>
        <w:rPr>
          <w:rFonts w:hint="eastAsia"/>
        </w:rPr>
      </w:pPr>
      <w:r>
        <w:rPr>
          <w:rFonts w:hint="eastAsia"/>
        </w:rPr>
        <w:t>在汉语拼音系统中，“莹”的发音为yíng，属于阴平声调，这使得它的发音清晰明亮，如同玉石反射出的光一样柔和而不失力量。拼音不仅帮助人们准确地读出这个字，还为学习中文的外国人提供了一个桥梁，让他们能够通过音节来理解和记忆汉字。对于孩子们来说，掌握正确的拼音发音是学习汉字的重要一步，它能提高他们的认字能力和阅读流畅度。</w:t>
      </w:r>
    </w:p>
    <w:p w14:paraId="436E25DA" w14:textId="77777777" w:rsidR="001F1F4B" w:rsidRDefault="001F1F4B">
      <w:pPr>
        <w:rPr>
          <w:rFonts w:hint="eastAsia"/>
        </w:rPr>
      </w:pPr>
    </w:p>
    <w:p w14:paraId="1B7D704C" w14:textId="77777777" w:rsidR="001F1F4B" w:rsidRDefault="001F1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2B67C" w14:textId="77777777" w:rsidR="001F1F4B" w:rsidRDefault="001F1F4B">
      <w:pPr>
        <w:rPr>
          <w:rFonts w:hint="eastAsia"/>
        </w:rPr>
      </w:pPr>
      <w:r>
        <w:rPr>
          <w:rFonts w:hint="eastAsia"/>
        </w:rPr>
        <w:t>组词与部首的意义</w:t>
      </w:r>
    </w:p>
    <w:p w14:paraId="2B301CD5" w14:textId="77777777" w:rsidR="001F1F4B" w:rsidRDefault="001F1F4B">
      <w:pPr>
        <w:rPr>
          <w:rFonts w:hint="eastAsia"/>
        </w:rPr>
      </w:pPr>
      <w:r>
        <w:rPr>
          <w:rFonts w:hint="eastAsia"/>
        </w:rPr>
        <w:t>“莹”字常常出现在许多优美的词语之中。例如“晶莹”，这个词描绘出了物体如水晶般透明而闪耀的特质；还有“莹润”，用来形容事物表面光滑且带有光泽的状态。当提到“莹白”，我们脑海中会浮现出一片纯净无瑕的画面。这些词汇不仅丰富了汉语的表现力，也让人们对美好事物有了更细腻的感受。至于部首，草字头和玉字的结合，在很大程度上定义了“莹”的含义，让人们联想到大自然中那些既有生命力又蕴含艺术价值的事物，如美玉、宝石等。</w:t>
      </w:r>
    </w:p>
    <w:p w14:paraId="6CAA9552" w14:textId="77777777" w:rsidR="001F1F4B" w:rsidRDefault="001F1F4B">
      <w:pPr>
        <w:rPr>
          <w:rFonts w:hint="eastAsia"/>
        </w:rPr>
      </w:pPr>
    </w:p>
    <w:p w14:paraId="1FE0B2C4" w14:textId="77777777" w:rsidR="001F1F4B" w:rsidRDefault="001F1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57555" w14:textId="77777777" w:rsidR="001F1F4B" w:rsidRDefault="001F1F4B">
      <w:pPr>
        <w:rPr>
          <w:rFonts w:hint="eastAsia"/>
        </w:rPr>
      </w:pPr>
      <w:r>
        <w:rPr>
          <w:rFonts w:hint="eastAsia"/>
        </w:rPr>
        <w:t>文化背景下的莹</w:t>
      </w:r>
    </w:p>
    <w:p w14:paraId="368F9657" w14:textId="77777777" w:rsidR="001F1F4B" w:rsidRDefault="001F1F4B">
      <w:pPr>
        <w:rPr>
          <w:rFonts w:hint="eastAsia"/>
        </w:rPr>
      </w:pPr>
      <w:r>
        <w:rPr>
          <w:rFonts w:hint="eastAsia"/>
        </w:rPr>
        <w:t>在中国传统文化里，玉石被视为吉祥之物，拥有辟邪护身的功能。“莹”字中的玉字正体现了这一点，它传递了一种高贵、纯洁的情感。古人喜爱用玉制作饰品或印章，以此来表达个人品味和社会地位。随着时间的推移，“莹”也成为了文学作品中常见的意象之一，诗人常用它来形容女性的美貌或是景物的精致。因此，“莹”不仅仅是一个简单的汉字，它承载着深厚的文化内涵和历史记忆。</w:t>
      </w:r>
    </w:p>
    <w:p w14:paraId="0A7EE8F3" w14:textId="77777777" w:rsidR="001F1F4B" w:rsidRDefault="001F1F4B">
      <w:pPr>
        <w:rPr>
          <w:rFonts w:hint="eastAsia"/>
        </w:rPr>
      </w:pPr>
    </w:p>
    <w:p w14:paraId="4AF3E90A" w14:textId="77777777" w:rsidR="001F1F4B" w:rsidRDefault="001F1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46735" w14:textId="77777777" w:rsidR="001F1F4B" w:rsidRDefault="001F1F4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99D68BC" w14:textId="77777777" w:rsidR="001F1F4B" w:rsidRDefault="001F1F4B">
      <w:pPr>
        <w:rPr>
          <w:rFonts w:hint="eastAsia"/>
        </w:rPr>
      </w:pPr>
      <w:r>
        <w:rPr>
          <w:rFonts w:hint="eastAsia"/>
        </w:rPr>
        <w:t>到了现代社会，“莹”依然保持着其独特魅力。无论是命名还是写作，“莹”都是一种受欢迎的选择。一些父母会选择给孩子取名为“莹”，寓意孩子将来能够像玉石一样光彩照人；而在广告宣传中，“莹”也经常被用来描述产品的高质量和美观性。在网络语言迅速发展的今天，“莹”及其相关词汇也被赋予了新的含义，比如年轻网民可能会用“莹亮”来形容某人的笑容特别灿烂。“莹”在不同的时代背景下都能找到自己的位置，并持续散发着迷人的光芒。</w:t>
      </w:r>
    </w:p>
    <w:p w14:paraId="502F61D8" w14:textId="77777777" w:rsidR="001F1F4B" w:rsidRDefault="001F1F4B">
      <w:pPr>
        <w:rPr>
          <w:rFonts w:hint="eastAsia"/>
        </w:rPr>
      </w:pPr>
    </w:p>
    <w:p w14:paraId="7FF6A5BF" w14:textId="77777777" w:rsidR="001F1F4B" w:rsidRDefault="001F1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7980A" w14:textId="44C97768" w:rsidR="004355CF" w:rsidRDefault="004355CF"/>
    <w:sectPr w:rsidR="00435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CF"/>
    <w:rsid w:val="001F1F4B"/>
    <w:rsid w:val="004355CF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DB66B-AA24-44D3-B912-AD1A0827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