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907C" w14:textId="77777777" w:rsidR="00540D51" w:rsidRDefault="00540D51">
      <w:pPr>
        <w:rPr>
          <w:rFonts w:hint="eastAsia"/>
        </w:rPr>
      </w:pPr>
      <w:r>
        <w:rPr>
          <w:rFonts w:hint="eastAsia"/>
        </w:rPr>
        <w:t>荫的拼音怎么拼写</w:t>
      </w:r>
    </w:p>
    <w:p w14:paraId="714344BE" w14:textId="77777777" w:rsidR="00540D51" w:rsidRDefault="00540D51">
      <w:pPr>
        <w:rPr>
          <w:rFonts w:hint="eastAsia"/>
        </w:rPr>
      </w:pPr>
      <w:r>
        <w:rPr>
          <w:rFonts w:hint="eastAsia"/>
        </w:rPr>
        <w:t>在汉语拼音系统中，“荫”字的正确拼写是 yìn。这个字属于一个不太常用的汉字，它在现代汉语中的使用频率较低，但其意义和文化内涵却非常丰富。对于学习中文或者对中国传统文化感兴趣的人来说，了解“荫”的拼音及其含义是很有价值的。</w:t>
      </w:r>
    </w:p>
    <w:p w14:paraId="7282EE70" w14:textId="77777777" w:rsidR="00540D51" w:rsidRDefault="00540D51">
      <w:pPr>
        <w:rPr>
          <w:rFonts w:hint="eastAsia"/>
        </w:rPr>
      </w:pPr>
    </w:p>
    <w:p w14:paraId="031FBA94" w14:textId="77777777" w:rsidR="00540D51" w:rsidRDefault="00540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D7453" w14:textId="77777777" w:rsidR="00540D51" w:rsidRDefault="00540D51">
      <w:pPr>
        <w:rPr>
          <w:rFonts w:hint="eastAsia"/>
        </w:rPr>
      </w:pPr>
      <w:r>
        <w:rPr>
          <w:rFonts w:hint="eastAsia"/>
        </w:rPr>
        <w:t>探究“荫”的多义性</w:t>
      </w:r>
    </w:p>
    <w:p w14:paraId="3CD7122F" w14:textId="77777777" w:rsidR="00540D51" w:rsidRDefault="00540D51">
      <w:pPr>
        <w:rPr>
          <w:rFonts w:hint="eastAsia"/>
        </w:rPr>
      </w:pPr>
      <w:r>
        <w:rPr>
          <w:rFonts w:hint="eastAsia"/>
        </w:rPr>
        <w:t>“荫”字具有多种含义。它可以指树木或其它物体遮挡阳光所产生的阴影；也可用于比喻保护、庇护的意思，比如祖荫后代，表示祖先为子孙留下的恩泽或福气。在古代文献中，“荫”还被用来描述一种封建制度，即官员可以通过自己的职位为家族成员获得特权或者官职，这被称为荫补制度。因此，虽然“荫”的拼音简单，但它背后所蕴含的文化和社会意义却是相当深刻的。</w:t>
      </w:r>
    </w:p>
    <w:p w14:paraId="5FA84158" w14:textId="77777777" w:rsidR="00540D51" w:rsidRDefault="00540D51">
      <w:pPr>
        <w:rPr>
          <w:rFonts w:hint="eastAsia"/>
        </w:rPr>
      </w:pPr>
    </w:p>
    <w:p w14:paraId="24203896" w14:textId="77777777" w:rsidR="00540D51" w:rsidRDefault="00540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BF8E8" w14:textId="77777777" w:rsidR="00540D51" w:rsidRDefault="00540D51">
      <w:pPr>
        <w:rPr>
          <w:rFonts w:hint="eastAsia"/>
        </w:rPr>
      </w:pPr>
      <w:r>
        <w:rPr>
          <w:rFonts w:hint="eastAsia"/>
        </w:rPr>
        <w:t>从“荫”看汉语拼音的重要性</w:t>
      </w:r>
    </w:p>
    <w:p w14:paraId="7C8E51C1" w14:textId="77777777" w:rsidR="00540D51" w:rsidRDefault="00540D51">
      <w:pPr>
        <w:rPr>
          <w:rFonts w:hint="eastAsia"/>
        </w:rPr>
      </w:pPr>
      <w:r>
        <w:rPr>
          <w:rFonts w:hint="eastAsia"/>
        </w:rPr>
        <w:t>汉语拼音是1958年正式公布的拉丁字母注音方案，旨在帮助人们更准确地读写汉字，并促进普通话的推广。对于像“荫”这样的字来说，正确的拼音有助于避免误解和误用。例如，如果不熟悉“荫”的正确发音，可能会将其与外形相似但发音不同的字混淆，如“因”（yīn）。汉语拼音不仅是中国孩子学习汉字发音的基础工具，也是外国人学习中文时的重要桥梁。</w:t>
      </w:r>
    </w:p>
    <w:p w14:paraId="7C84E596" w14:textId="77777777" w:rsidR="00540D51" w:rsidRDefault="00540D51">
      <w:pPr>
        <w:rPr>
          <w:rFonts w:hint="eastAsia"/>
        </w:rPr>
      </w:pPr>
    </w:p>
    <w:p w14:paraId="773F2107" w14:textId="77777777" w:rsidR="00540D51" w:rsidRDefault="00540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4A70" w14:textId="77777777" w:rsidR="00540D51" w:rsidRDefault="00540D51">
      <w:pPr>
        <w:rPr>
          <w:rFonts w:hint="eastAsia"/>
        </w:rPr>
      </w:pPr>
      <w:r>
        <w:rPr>
          <w:rFonts w:hint="eastAsia"/>
        </w:rPr>
        <w:t>“荫”在文学作品中的体现</w:t>
      </w:r>
    </w:p>
    <w:p w14:paraId="4EC04B9D" w14:textId="77777777" w:rsidR="00540D51" w:rsidRDefault="00540D51">
      <w:pPr>
        <w:rPr>
          <w:rFonts w:hint="eastAsia"/>
        </w:rPr>
      </w:pPr>
      <w:r>
        <w:rPr>
          <w:rFonts w:hint="eastAsia"/>
        </w:rPr>
        <w:t>在中国古典文学中，“荫”常常出现在诗词歌赋之中，用来描绘自然景色或是表达人情世故。“绿树村边合，青山郭外斜。开轩面场圃，把酒话桑麻。”孟浩然的这首《过故人庄》就巧妙地运用了“荫”的意象，通过描写乡村生活场景中的树木之荫，营造出一种宁静和谐的氛围。这些文学作品不仅展现了“荫”字的独特魅力，也体现了汉语拼音在传承和传播中国文化方面的作用。</w:t>
      </w:r>
    </w:p>
    <w:p w14:paraId="2251FFC5" w14:textId="77777777" w:rsidR="00540D51" w:rsidRDefault="00540D51">
      <w:pPr>
        <w:rPr>
          <w:rFonts w:hint="eastAsia"/>
        </w:rPr>
      </w:pPr>
    </w:p>
    <w:p w14:paraId="7B9916FE" w14:textId="77777777" w:rsidR="00540D51" w:rsidRDefault="00540D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2D3C4" w14:textId="77777777" w:rsidR="00540D51" w:rsidRDefault="00540D51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47AB54A9" w14:textId="77777777" w:rsidR="00540D51" w:rsidRDefault="00540D51">
      <w:pPr>
        <w:rPr>
          <w:rFonts w:hint="eastAsia"/>
        </w:rPr>
      </w:pPr>
      <w:r>
        <w:rPr>
          <w:rFonts w:hint="eastAsia"/>
        </w:rPr>
        <w:t>“荫”的拼音是 yìn，尽管它不是一个日常生活中频繁使用的汉字，但在文化和历史的长河中扮演着重要的角色。通过对“荫”字拼音及含义的学习，我们不仅可以加深对汉语的理解，还能更好地欣赏到中国传统文化的博大精深。汉语拼音作为连接现代与传统、国内与国际的语言工具，将继续发挥其不可替代的作用。</w:t>
      </w:r>
    </w:p>
    <w:p w14:paraId="0FF4AA70" w14:textId="77777777" w:rsidR="00540D51" w:rsidRDefault="00540D51">
      <w:pPr>
        <w:rPr>
          <w:rFonts w:hint="eastAsia"/>
        </w:rPr>
      </w:pPr>
    </w:p>
    <w:p w14:paraId="5730BBDF" w14:textId="77777777" w:rsidR="00540D51" w:rsidRDefault="00540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4B51E" w14:textId="383B54CB" w:rsidR="00FC3A29" w:rsidRDefault="00FC3A29"/>
    <w:sectPr w:rsidR="00FC3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29"/>
    <w:rsid w:val="00540D51"/>
    <w:rsid w:val="00997B12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7F2C7-7184-4A94-8CA0-D8A37CF2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