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9C47F" w14:textId="77777777" w:rsidR="00A1169C" w:rsidRDefault="00A1169C">
      <w:pPr>
        <w:rPr>
          <w:rFonts w:hint="eastAsia"/>
        </w:rPr>
      </w:pPr>
      <w:r>
        <w:rPr>
          <w:rFonts w:hint="eastAsia"/>
        </w:rPr>
        <w:t>荧荧 yíng yíng</w:t>
      </w:r>
    </w:p>
    <w:p w14:paraId="654E2BE0" w14:textId="77777777" w:rsidR="00A1169C" w:rsidRDefault="00A1169C">
      <w:pPr>
        <w:rPr>
          <w:rFonts w:hint="eastAsia"/>
        </w:rPr>
      </w:pPr>
      <w:r>
        <w:rPr>
          <w:rFonts w:hint="eastAsia"/>
        </w:rPr>
        <w:t>“荧荧”这个词在汉语中常常用来形容微弱的光亮，它描绘了一种柔和而不刺眼的光芒。这个词汇有着一种宁静、神秘的美感，仿佛是夜空中最暗淡却也最引人注目的星星发出的光。这种光虽然不似日光般强烈，但却能在黑暗中给人以慰藉和希望。</w:t>
      </w:r>
    </w:p>
    <w:p w14:paraId="362EB7EB" w14:textId="77777777" w:rsidR="00A1169C" w:rsidRDefault="00A1169C">
      <w:pPr>
        <w:rPr>
          <w:rFonts w:hint="eastAsia"/>
        </w:rPr>
      </w:pPr>
    </w:p>
    <w:p w14:paraId="2C9DD608" w14:textId="77777777" w:rsidR="00A1169C" w:rsidRDefault="00A11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4CCBD" w14:textId="77777777" w:rsidR="00A1169C" w:rsidRDefault="00A1169C">
      <w:pPr>
        <w:rPr>
          <w:rFonts w:hint="eastAsia"/>
        </w:rPr>
      </w:pPr>
      <w:r>
        <w:rPr>
          <w:rFonts w:hint="eastAsia"/>
        </w:rPr>
        <w:t>自然界的荧荧之光</w:t>
      </w:r>
    </w:p>
    <w:p w14:paraId="5C5D770F" w14:textId="77777777" w:rsidR="00A1169C" w:rsidRDefault="00A1169C">
      <w:pPr>
        <w:rPr>
          <w:rFonts w:hint="eastAsia"/>
        </w:rPr>
      </w:pPr>
      <w:r>
        <w:rPr>
          <w:rFonts w:hint="eastAsia"/>
        </w:rPr>
        <w:t>在自然界，“荧荧”可以用来描述萤火虫尾部那一点一灭的小光点。每当夏日夜晚降临，草丛间就会闪烁着这些小小的光斑，它们如同移动的星光，在田野里绘制出一幅生动的画卷。海洋深处某些生物也会发出类似的光芒，这被称为生物发光现象，这些深海居民利用自身产生的荧光进行求偶、捕食或是自卫。而在一些特定条件下，如藻类大量繁殖时，海面也会出现一片荧光闪烁的奇景，这是大自然赋予我们的一种特别而美丽的景象。</w:t>
      </w:r>
    </w:p>
    <w:p w14:paraId="7D9E4002" w14:textId="77777777" w:rsidR="00A1169C" w:rsidRDefault="00A1169C">
      <w:pPr>
        <w:rPr>
          <w:rFonts w:hint="eastAsia"/>
        </w:rPr>
      </w:pPr>
    </w:p>
    <w:p w14:paraId="1C5214DE" w14:textId="77777777" w:rsidR="00A1169C" w:rsidRDefault="00A11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18339" w14:textId="77777777" w:rsidR="00A1169C" w:rsidRDefault="00A1169C">
      <w:pPr>
        <w:rPr>
          <w:rFonts w:hint="eastAsia"/>
        </w:rPr>
      </w:pPr>
      <w:r>
        <w:rPr>
          <w:rFonts w:hint="eastAsia"/>
        </w:rPr>
        <w:t>文学作品中的荧荧意象</w:t>
      </w:r>
    </w:p>
    <w:p w14:paraId="31E4CF2B" w14:textId="77777777" w:rsidR="00A1169C" w:rsidRDefault="00A1169C">
      <w:pPr>
        <w:rPr>
          <w:rFonts w:hint="eastAsia"/>
        </w:rPr>
      </w:pPr>
      <w:r>
        <w:rPr>
          <w:rFonts w:hint="eastAsia"/>
        </w:rPr>
        <w:t>在中国古代诗词中，“荧荧”经常被用作比喻或象征。诗人常用它来表达内心深处的情感，例如孤独、思念或是对美好事物的向往。唐代诗人杜牧在其《秋夕》诗中写道：“银烛秋光冷画屏，轻罗小扇扑流萤。”这里，“荧荧”的萤火便成为了一种情感载体，既映衬了秋夜的凉意，又寄托了诗人对于过往时光的追忆。通过这样的描写方式，读者能够更加深刻地感受到作者想要传达的情绪。</w:t>
      </w:r>
    </w:p>
    <w:p w14:paraId="55412EA1" w14:textId="77777777" w:rsidR="00A1169C" w:rsidRDefault="00A1169C">
      <w:pPr>
        <w:rPr>
          <w:rFonts w:hint="eastAsia"/>
        </w:rPr>
      </w:pPr>
    </w:p>
    <w:p w14:paraId="5770C50C" w14:textId="77777777" w:rsidR="00A1169C" w:rsidRDefault="00A11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8AAB41" w14:textId="77777777" w:rsidR="00A1169C" w:rsidRDefault="00A1169C">
      <w:pPr>
        <w:rPr>
          <w:rFonts w:hint="eastAsia"/>
        </w:rPr>
      </w:pPr>
      <w:r>
        <w:rPr>
          <w:rFonts w:hint="eastAsia"/>
        </w:rPr>
        <w:t>科技与艺术中的荧荧应用</w:t>
      </w:r>
    </w:p>
    <w:p w14:paraId="296190ED" w14:textId="77777777" w:rsidR="00A1169C" w:rsidRDefault="00A1169C">
      <w:pPr>
        <w:rPr>
          <w:rFonts w:hint="eastAsia"/>
        </w:rPr>
      </w:pPr>
      <w:r>
        <w:rPr>
          <w:rFonts w:hint="eastAsia"/>
        </w:rPr>
        <w:t>随着科学技术的发展，“荧荧”的概念也被引入到了现代生活中。霓虹灯、LED等新型照明技术让城市夜晚变得五彩斑斓，每一条街道都像是被点亮了无数个“荧荧”的光点。在艺术创作领域，许多艺术家受到“荧荧”所蕴含的独特魅力启发，将其融入到作品之中。他们使用各种材料和技术手段创造出具有类似效果的艺术品，试图捕捉那一瞬间的微妙变化，并借此探讨光明与黑暗之间的关系。</w:t>
      </w:r>
    </w:p>
    <w:p w14:paraId="1CCE5522" w14:textId="77777777" w:rsidR="00A1169C" w:rsidRDefault="00A1169C">
      <w:pPr>
        <w:rPr>
          <w:rFonts w:hint="eastAsia"/>
        </w:rPr>
      </w:pPr>
    </w:p>
    <w:p w14:paraId="727E7313" w14:textId="77777777" w:rsidR="00A1169C" w:rsidRDefault="00A11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14B48" w14:textId="77777777" w:rsidR="00A1169C" w:rsidRDefault="00A1169C">
      <w:pPr>
        <w:rPr>
          <w:rFonts w:hint="eastAsia"/>
        </w:rPr>
      </w:pPr>
      <w:r>
        <w:rPr>
          <w:rFonts w:hint="eastAsia"/>
        </w:rPr>
        <w:t>心灵深处的荧荧之火</w:t>
      </w:r>
    </w:p>
    <w:p w14:paraId="2818F2C9" w14:textId="77777777" w:rsidR="00A1169C" w:rsidRDefault="00A1169C">
      <w:pPr>
        <w:rPr>
          <w:rFonts w:hint="eastAsia"/>
        </w:rPr>
      </w:pPr>
      <w:r>
        <w:rPr>
          <w:rFonts w:hint="eastAsia"/>
        </w:rPr>
        <w:t>除了物理世界里的表现形式外，“荧荧”更是一种存在于人们心灵深处的东西。每个人心中都有着属于自己的一盏灯，尽管它的光芒可能并不耀眼，但它始终在那里默默燃烧着，给予我们力量和支持。当我们遇到困难或者感到迷茫的时候，正是这盏内心的“荧荧”之火照亮了前行的道路，鼓励着我们不断追求梦想。因此，“荧荧”不仅仅是一个简单的词汇，它还代表着一种信念、一份坚持以及对未来的无限憧憬。</w:t>
      </w:r>
    </w:p>
    <w:p w14:paraId="497BE169" w14:textId="77777777" w:rsidR="00A1169C" w:rsidRDefault="00A1169C">
      <w:pPr>
        <w:rPr>
          <w:rFonts w:hint="eastAsia"/>
        </w:rPr>
      </w:pPr>
    </w:p>
    <w:p w14:paraId="3B01C8FA" w14:textId="77777777" w:rsidR="00A1169C" w:rsidRDefault="00A116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033DB" w14:textId="30835FDF" w:rsidR="00825AD6" w:rsidRDefault="00825AD6"/>
    <w:sectPr w:rsidR="00825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D6"/>
    <w:rsid w:val="00825AD6"/>
    <w:rsid w:val="00900090"/>
    <w:rsid w:val="00A1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E617E-621B-443D-B969-61A29921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A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A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A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A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A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A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A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A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A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A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A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A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A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A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A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A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A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A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A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A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A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A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A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2025-05-01T14:38:00Z</dcterms:created>
  <dcterms:modified xsi:type="dcterms:W3CDTF">2025-05-01T14:38:00Z</dcterms:modified>
</cp:coreProperties>
</file>