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A1CD" w14:textId="77777777" w:rsidR="00EC535C" w:rsidRDefault="00EC535C">
      <w:pPr>
        <w:rPr>
          <w:rFonts w:hint="eastAsia"/>
        </w:rPr>
      </w:pPr>
      <w:r>
        <w:rPr>
          <w:rFonts w:hint="eastAsia"/>
        </w:rPr>
        <w:t>荧光的意思和的拼音筋疲力尽</w:t>
      </w:r>
    </w:p>
    <w:p w14:paraId="5B3EB3C4" w14:textId="77777777" w:rsidR="00EC535C" w:rsidRDefault="00EC535C">
      <w:pPr>
        <w:rPr>
          <w:rFonts w:hint="eastAsia"/>
        </w:rPr>
      </w:pPr>
      <w:r>
        <w:rPr>
          <w:rFonts w:hint="eastAsia"/>
        </w:rPr>
        <w:t>荧光（yíng guāng），在汉语中指的是某些材料吸收特定波长的光后，几乎立即释放出较长波长光线的现象。这种现象不同于磷光，后者发光时间更长，可以在光源消失后的一段时间内持续发光。荧光现象广泛存在于自然界和人工合成材料中，是光学领域一个重要的概念。</w:t>
      </w:r>
    </w:p>
    <w:p w14:paraId="3B75DE10" w14:textId="77777777" w:rsidR="00EC535C" w:rsidRDefault="00EC535C">
      <w:pPr>
        <w:rPr>
          <w:rFonts w:hint="eastAsia"/>
        </w:rPr>
      </w:pPr>
    </w:p>
    <w:p w14:paraId="07DD1BF7" w14:textId="77777777" w:rsidR="00EC535C" w:rsidRDefault="00EC535C">
      <w:pPr>
        <w:rPr>
          <w:rFonts w:hint="eastAsia"/>
        </w:rPr>
      </w:pPr>
      <w:r>
        <w:rPr>
          <w:rFonts w:hint="eastAsia"/>
        </w:rPr>
        <w:t xml:space="preserve"> </w:t>
      </w:r>
    </w:p>
    <w:p w14:paraId="6E7812A9" w14:textId="77777777" w:rsidR="00EC535C" w:rsidRDefault="00EC535C">
      <w:pPr>
        <w:rPr>
          <w:rFonts w:hint="eastAsia"/>
        </w:rPr>
      </w:pPr>
      <w:r>
        <w:rPr>
          <w:rFonts w:hint="eastAsia"/>
        </w:rPr>
        <w:t>荧光的发现与早期研究</w:t>
      </w:r>
    </w:p>
    <w:p w14:paraId="5E4EEF2E" w14:textId="77777777" w:rsidR="00EC535C" w:rsidRDefault="00EC535C">
      <w:pPr>
        <w:rPr>
          <w:rFonts w:hint="eastAsia"/>
        </w:rPr>
      </w:pPr>
      <w:r>
        <w:rPr>
          <w:rFonts w:hint="eastAsia"/>
        </w:rPr>
        <w:t>早在19世纪中期，科学家们就已经开始对荧光现象进行系统性的研究。英国科学家乔治·加布里埃尔·斯托克斯（George Gabriel Stokes）于1852年首次提出了“fluorescence”这个术语，并且通过实验观察到了荧光石在紫外光照射下的发光特性。斯托克斯还发现了斯托克斯位移，即发射光的波长总是比激发光的波长长这一规律。</w:t>
      </w:r>
    </w:p>
    <w:p w14:paraId="07D3E783" w14:textId="77777777" w:rsidR="00EC535C" w:rsidRDefault="00EC535C">
      <w:pPr>
        <w:rPr>
          <w:rFonts w:hint="eastAsia"/>
        </w:rPr>
      </w:pPr>
    </w:p>
    <w:p w14:paraId="3337D3C3" w14:textId="77777777" w:rsidR="00EC535C" w:rsidRDefault="00EC535C">
      <w:pPr>
        <w:rPr>
          <w:rFonts w:hint="eastAsia"/>
        </w:rPr>
      </w:pPr>
      <w:r>
        <w:rPr>
          <w:rFonts w:hint="eastAsia"/>
        </w:rPr>
        <w:t xml:space="preserve"> </w:t>
      </w:r>
    </w:p>
    <w:p w14:paraId="107833C0" w14:textId="77777777" w:rsidR="00EC535C" w:rsidRDefault="00EC535C">
      <w:pPr>
        <w:rPr>
          <w:rFonts w:hint="eastAsia"/>
        </w:rPr>
      </w:pPr>
      <w:r>
        <w:rPr>
          <w:rFonts w:hint="eastAsia"/>
        </w:rPr>
        <w:t>荧光的应用</w:t>
      </w:r>
    </w:p>
    <w:p w14:paraId="5CE0E32F" w14:textId="77777777" w:rsidR="00EC535C" w:rsidRDefault="00EC535C">
      <w:pPr>
        <w:rPr>
          <w:rFonts w:hint="eastAsia"/>
        </w:rPr>
      </w:pPr>
      <w:r>
        <w:rPr>
          <w:rFonts w:hint="eastAsia"/>
        </w:rPr>
        <w:t>随着科技的进步，荧光技术被应用到各个领域。例如，在生物学和医学上，荧光标记物可以帮助研究人员追踪细胞内部的分子活动；环境科学中，利用荧光可以检测水体污染情况；艺术修复方面，专家们会使用荧光灯来检查古代画作是否经过修补。荧光材料也被用于制造日光灯、LED显示屏以及安全标识等日常用品。</w:t>
      </w:r>
    </w:p>
    <w:p w14:paraId="3AE8BDF3" w14:textId="77777777" w:rsidR="00EC535C" w:rsidRDefault="00EC535C">
      <w:pPr>
        <w:rPr>
          <w:rFonts w:hint="eastAsia"/>
        </w:rPr>
      </w:pPr>
    </w:p>
    <w:p w14:paraId="63712846" w14:textId="77777777" w:rsidR="00EC535C" w:rsidRDefault="00EC535C">
      <w:pPr>
        <w:rPr>
          <w:rFonts w:hint="eastAsia"/>
        </w:rPr>
      </w:pPr>
      <w:r>
        <w:rPr>
          <w:rFonts w:hint="eastAsia"/>
        </w:rPr>
        <w:t xml:space="preserve"> </w:t>
      </w:r>
    </w:p>
    <w:p w14:paraId="651D6F36" w14:textId="77777777" w:rsidR="00EC535C" w:rsidRDefault="00EC535C">
      <w:pPr>
        <w:rPr>
          <w:rFonts w:hint="eastAsia"/>
        </w:rPr>
      </w:pPr>
      <w:r>
        <w:rPr>
          <w:rFonts w:hint="eastAsia"/>
        </w:rPr>
        <w:t>拼音：筋疲力尽</w:t>
      </w:r>
    </w:p>
    <w:p w14:paraId="1CCB11B9" w14:textId="77777777" w:rsidR="00EC535C" w:rsidRDefault="00EC535C">
      <w:pPr>
        <w:rPr>
          <w:rFonts w:hint="eastAsia"/>
        </w:rPr>
      </w:pPr>
      <w:r>
        <w:rPr>
          <w:rFonts w:hint="eastAsia"/>
        </w:rPr>
        <w:t>“筋疲力尽”（jīn pí lì jìn）是一个汉语成语，用来形容极度疲劳，没有力气的状态。它源自中国古代的文学作品，形象地描绘了一个人或动物因为过度劳累而感到无法再继续工作或运动的情形。成语中的“筋”指的是肌肉，“疲”意味着疲惫，“力”表示力量，“尽”则意味着完全耗尽。因此，整个词组生动地描述了一个身体和精神都处于极限的状态。</w:t>
      </w:r>
    </w:p>
    <w:p w14:paraId="306B4546" w14:textId="77777777" w:rsidR="00EC535C" w:rsidRDefault="00EC535C">
      <w:pPr>
        <w:rPr>
          <w:rFonts w:hint="eastAsia"/>
        </w:rPr>
      </w:pPr>
    </w:p>
    <w:p w14:paraId="199D7CA4" w14:textId="77777777" w:rsidR="00EC535C" w:rsidRDefault="00EC535C">
      <w:pPr>
        <w:rPr>
          <w:rFonts w:hint="eastAsia"/>
        </w:rPr>
      </w:pPr>
      <w:r>
        <w:rPr>
          <w:rFonts w:hint="eastAsia"/>
        </w:rPr>
        <w:t xml:space="preserve"> </w:t>
      </w:r>
    </w:p>
    <w:p w14:paraId="64985A4B" w14:textId="77777777" w:rsidR="00EC535C" w:rsidRDefault="00EC535C">
      <w:pPr>
        <w:rPr>
          <w:rFonts w:hint="eastAsia"/>
        </w:rPr>
      </w:pPr>
      <w:r>
        <w:rPr>
          <w:rFonts w:hint="eastAsia"/>
        </w:rPr>
        <w:t>成语故事：筋疲力尽背后的传说</w:t>
      </w:r>
    </w:p>
    <w:p w14:paraId="727E38C5" w14:textId="77777777" w:rsidR="00EC535C" w:rsidRDefault="00EC535C">
      <w:pPr>
        <w:rPr>
          <w:rFonts w:hint="eastAsia"/>
        </w:rPr>
      </w:pPr>
      <w:r>
        <w:rPr>
          <w:rFonts w:hint="eastAsia"/>
        </w:rPr>
        <w:t>关于“筋疲力尽”，有一个流传已久的故事。相传古时候有一位农夫，为了抢收庄稼，日夜不停地劳作，直到最后他实在支撑不住，倒在地上昏睡过去。当他醒来时发现自己已经恢复了一些体力，但仍然感觉到全身无力。这个故事后来被用来比喻人们在面对巨大压力或者长时间高强度工作之后所体验的那种极度疲惫的感觉。</w:t>
      </w:r>
    </w:p>
    <w:p w14:paraId="264DFA6C" w14:textId="77777777" w:rsidR="00EC535C" w:rsidRDefault="00EC535C">
      <w:pPr>
        <w:rPr>
          <w:rFonts w:hint="eastAsia"/>
        </w:rPr>
      </w:pPr>
    </w:p>
    <w:p w14:paraId="69E37171" w14:textId="77777777" w:rsidR="00EC535C" w:rsidRDefault="00EC535C">
      <w:pPr>
        <w:rPr>
          <w:rFonts w:hint="eastAsia"/>
        </w:rPr>
      </w:pPr>
      <w:r>
        <w:rPr>
          <w:rFonts w:hint="eastAsia"/>
        </w:rPr>
        <w:t xml:space="preserve"> </w:t>
      </w:r>
    </w:p>
    <w:p w14:paraId="3FF60360" w14:textId="77777777" w:rsidR="00EC535C" w:rsidRDefault="00EC535C">
      <w:pPr>
        <w:rPr>
          <w:rFonts w:hint="eastAsia"/>
        </w:rPr>
      </w:pPr>
      <w:r>
        <w:rPr>
          <w:rFonts w:hint="eastAsia"/>
        </w:rPr>
        <w:t>最后的总结</w:t>
      </w:r>
    </w:p>
    <w:p w14:paraId="15FDD204" w14:textId="77777777" w:rsidR="00EC535C" w:rsidRDefault="00EC535C">
      <w:pPr>
        <w:rPr>
          <w:rFonts w:hint="eastAsia"/>
        </w:rPr>
      </w:pPr>
      <w:r>
        <w:rPr>
          <w:rFonts w:hint="eastAsia"/>
        </w:rPr>
        <w:t>无论是荧光还是“筋疲力尽”，它们都在不同的层面上反映了人类对于自然现象的理解和表达。前者揭示了物理学中的一个有趣现象及其广泛应用，后者则以简洁的语言传达了人们对自身状态的一种深刻感知。两者看似无关，但在某种程度上都体现了人类探索世界、理解自我的不懈追求。</w:t>
      </w:r>
    </w:p>
    <w:p w14:paraId="3F25342F" w14:textId="77777777" w:rsidR="00EC535C" w:rsidRDefault="00EC535C">
      <w:pPr>
        <w:rPr>
          <w:rFonts w:hint="eastAsia"/>
        </w:rPr>
      </w:pPr>
    </w:p>
    <w:p w14:paraId="3D208794" w14:textId="77777777" w:rsidR="00EC535C" w:rsidRDefault="00EC535C">
      <w:pPr>
        <w:rPr>
          <w:rFonts w:hint="eastAsia"/>
        </w:rPr>
      </w:pPr>
      <w:r>
        <w:rPr>
          <w:rFonts w:hint="eastAsia"/>
        </w:rPr>
        <w:t>本文是由每日作文网(2345lzwz.com)为大家创作</w:t>
      </w:r>
    </w:p>
    <w:p w14:paraId="1B9AB3B5" w14:textId="114FCAB7" w:rsidR="00080849" w:rsidRDefault="00080849"/>
    <w:sectPr w:rsidR="00080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49"/>
    <w:rsid w:val="00080849"/>
    <w:rsid w:val="00900090"/>
    <w:rsid w:val="00EC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E653D-7DBF-452C-A7A7-3FC887C6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849"/>
    <w:rPr>
      <w:rFonts w:cstheme="majorBidi"/>
      <w:color w:val="2F5496" w:themeColor="accent1" w:themeShade="BF"/>
      <w:sz w:val="28"/>
      <w:szCs w:val="28"/>
    </w:rPr>
  </w:style>
  <w:style w:type="character" w:customStyle="1" w:styleId="50">
    <w:name w:val="标题 5 字符"/>
    <w:basedOn w:val="a0"/>
    <w:link w:val="5"/>
    <w:uiPriority w:val="9"/>
    <w:semiHidden/>
    <w:rsid w:val="00080849"/>
    <w:rPr>
      <w:rFonts w:cstheme="majorBidi"/>
      <w:color w:val="2F5496" w:themeColor="accent1" w:themeShade="BF"/>
      <w:sz w:val="24"/>
    </w:rPr>
  </w:style>
  <w:style w:type="character" w:customStyle="1" w:styleId="60">
    <w:name w:val="标题 6 字符"/>
    <w:basedOn w:val="a0"/>
    <w:link w:val="6"/>
    <w:uiPriority w:val="9"/>
    <w:semiHidden/>
    <w:rsid w:val="00080849"/>
    <w:rPr>
      <w:rFonts w:cstheme="majorBidi"/>
      <w:b/>
      <w:bCs/>
      <w:color w:val="2F5496" w:themeColor="accent1" w:themeShade="BF"/>
    </w:rPr>
  </w:style>
  <w:style w:type="character" w:customStyle="1" w:styleId="70">
    <w:name w:val="标题 7 字符"/>
    <w:basedOn w:val="a0"/>
    <w:link w:val="7"/>
    <w:uiPriority w:val="9"/>
    <w:semiHidden/>
    <w:rsid w:val="00080849"/>
    <w:rPr>
      <w:rFonts w:cstheme="majorBidi"/>
      <w:b/>
      <w:bCs/>
      <w:color w:val="595959" w:themeColor="text1" w:themeTint="A6"/>
    </w:rPr>
  </w:style>
  <w:style w:type="character" w:customStyle="1" w:styleId="80">
    <w:name w:val="标题 8 字符"/>
    <w:basedOn w:val="a0"/>
    <w:link w:val="8"/>
    <w:uiPriority w:val="9"/>
    <w:semiHidden/>
    <w:rsid w:val="00080849"/>
    <w:rPr>
      <w:rFonts w:cstheme="majorBidi"/>
      <w:color w:val="595959" w:themeColor="text1" w:themeTint="A6"/>
    </w:rPr>
  </w:style>
  <w:style w:type="character" w:customStyle="1" w:styleId="90">
    <w:name w:val="标题 9 字符"/>
    <w:basedOn w:val="a0"/>
    <w:link w:val="9"/>
    <w:uiPriority w:val="9"/>
    <w:semiHidden/>
    <w:rsid w:val="00080849"/>
    <w:rPr>
      <w:rFonts w:eastAsiaTheme="majorEastAsia" w:cstheme="majorBidi"/>
      <w:color w:val="595959" w:themeColor="text1" w:themeTint="A6"/>
    </w:rPr>
  </w:style>
  <w:style w:type="paragraph" w:styleId="a3">
    <w:name w:val="Title"/>
    <w:basedOn w:val="a"/>
    <w:next w:val="a"/>
    <w:link w:val="a4"/>
    <w:uiPriority w:val="10"/>
    <w:qFormat/>
    <w:rsid w:val="00080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849"/>
    <w:pPr>
      <w:spacing w:before="160"/>
      <w:jc w:val="center"/>
    </w:pPr>
    <w:rPr>
      <w:i/>
      <w:iCs/>
      <w:color w:val="404040" w:themeColor="text1" w:themeTint="BF"/>
    </w:rPr>
  </w:style>
  <w:style w:type="character" w:customStyle="1" w:styleId="a8">
    <w:name w:val="引用 字符"/>
    <w:basedOn w:val="a0"/>
    <w:link w:val="a7"/>
    <w:uiPriority w:val="29"/>
    <w:rsid w:val="00080849"/>
    <w:rPr>
      <w:i/>
      <w:iCs/>
      <w:color w:val="404040" w:themeColor="text1" w:themeTint="BF"/>
    </w:rPr>
  </w:style>
  <w:style w:type="paragraph" w:styleId="a9">
    <w:name w:val="List Paragraph"/>
    <w:basedOn w:val="a"/>
    <w:uiPriority w:val="34"/>
    <w:qFormat/>
    <w:rsid w:val="00080849"/>
    <w:pPr>
      <w:ind w:left="720"/>
      <w:contextualSpacing/>
    </w:pPr>
  </w:style>
  <w:style w:type="character" w:styleId="aa">
    <w:name w:val="Intense Emphasis"/>
    <w:basedOn w:val="a0"/>
    <w:uiPriority w:val="21"/>
    <w:qFormat/>
    <w:rsid w:val="00080849"/>
    <w:rPr>
      <w:i/>
      <w:iCs/>
      <w:color w:val="2F5496" w:themeColor="accent1" w:themeShade="BF"/>
    </w:rPr>
  </w:style>
  <w:style w:type="paragraph" w:styleId="ab">
    <w:name w:val="Intense Quote"/>
    <w:basedOn w:val="a"/>
    <w:next w:val="a"/>
    <w:link w:val="ac"/>
    <w:uiPriority w:val="30"/>
    <w:qFormat/>
    <w:rsid w:val="00080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849"/>
    <w:rPr>
      <w:i/>
      <w:iCs/>
      <w:color w:val="2F5496" w:themeColor="accent1" w:themeShade="BF"/>
    </w:rPr>
  </w:style>
  <w:style w:type="character" w:styleId="ad">
    <w:name w:val="Intense Reference"/>
    <w:basedOn w:val="a0"/>
    <w:uiPriority w:val="32"/>
    <w:qFormat/>
    <w:rsid w:val="00080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